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34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4675"/>
        <w:gridCol w:w="4253"/>
        <w:gridCol w:w="5103"/>
      </w:tblGrid>
      <w:tr w:rsidR="003B511D" w:rsidRPr="008A2D76" w:rsidTr="003B511D">
        <w:tc>
          <w:tcPr>
            <w:tcW w:w="570" w:type="dxa"/>
            <w:vMerge w:val="restart"/>
            <w:shd w:val="clear" w:color="auto" w:fill="auto"/>
          </w:tcPr>
          <w:p w:rsidR="003B511D" w:rsidRPr="008A2D76" w:rsidRDefault="003B511D" w:rsidP="003B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A2D76">
              <w:rPr>
                <w:rFonts w:ascii="Times New Roman" w:hAnsi="Times New Roman"/>
                <w:b/>
                <w:sz w:val="24"/>
                <w:szCs w:val="20"/>
              </w:rPr>
              <w:t>No.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3B511D" w:rsidRPr="008A2D76" w:rsidRDefault="003B511D" w:rsidP="003B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8A2D76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Diagnosa</w:t>
            </w:r>
            <w:proofErr w:type="spellEnd"/>
            <w:r w:rsidRPr="008A2D76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Keperawatan</w:t>
            </w:r>
            <w:proofErr w:type="spellEnd"/>
          </w:p>
        </w:tc>
        <w:tc>
          <w:tcPr>
            <w:tcW w:w="9356" w:type="dxa"/>
            <w:gridSpan w:val="2"/>
            <w:shd w:val="clear" w:color="auto" w:fill="auto"/>
          </w:tcPr>
          <w:p w:rsidR="003B511D" w:rsidRPr="008A2D76" w:rsidRDefault="003B511D" w:rsidP="003B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b/>
                <w:sz w:val="24"/>
                <w:szCs w:val="20"/>
              </w:rPr>
              <w:t>Rencana</w:t>
            </w:r>
            <w:proofErr w:type="spellEnd"/>
            <w:r w:rsidRPr="008A2D7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b/>
                <w:sz w:val="24"/>
                <w:szCs w:val="20"/>
              </w:rPr>
              <w:t>keperawatan</w:t>
            </w:r>
            <w:proofErr w:type="spellEnd"/>
          </w:p>
        </w:tc>
      </w:tr>
      <w:tr w:rsidR="003B511D" w:rsidRPr="008A2D76" w:rsidTr="003B511D">
        <w:tc>
          <w:tcPr>
            <w:tcW w:w="570" w:type="dxa"/>
            <w:vMerge/>
            <w:shd w:val="clear" w:color="auto" w:fill="auto"/>
          </w:tcPr>
          <w:p w:rsidR="003B511D" w:rsidRPr="008A2D76" w:rsidRDefault="003B511D" w:rsidP="003B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675" w:type="dxa"/>
            <w:vMerge/>
            <w:shd w:val="clear" w:color="auto" w:fill="auto"/>
          </w:tcPr>
          <w:p w:rsidR="003B511D" w:rsidRPr="008A2D76" w:rsidRDefault="003B511D" w:rsidP="003B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B511D" w:rsidRPr="008A2D76" w:rsidRDefault="003B511D" w:rsidP="003B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b/>
                <w:sz w:val="24"/>
                <w:szCs w:val="20"/>
              </w:rPr>
              <w:t>Tujuan</w:t>
            </w:r>
            <w:proofErr w:type="spellEnd"/>
            <w:r w:rsidRPr="008A2D7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b/>
                <w:sz w:val="24"/>
                <w:szCs w:val="20"/>
              </w:rPr>
              <w:t>dan</w:t>
            </w:r>
            <w:proofErr w:type="spellEnd"/>
            <w:r w:rsidRPr="008A2D7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b/>
                <w:sz w:val="24"/>
                <w:szCs w:val="20"/>
              </w:rPr>
              <w:t>Kriteria</w:t>
            </w:r>
            <w:proofErr w:type="spellEnd"/>
            <w:r w:rsidRPr="008A2D7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b/>
                <w:sz w:val="24"/>
                <w:szCs w:val="20"/>
              </w:rPr>
              <w:t>Hasil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B511D" w:rsidRPr="008A2D76" w:rsidRDefault="003B511D" w:rsidP="003B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b/>
                <w:sz w:val="24"/>
                <w:szCs w:val="20"/>
              </w:rPr>
              <w:t>Intervensi</w:t>
            </w:r>
            <w:proofErr w:type="spellEnd"/>
          </w:p>
        </w:tc>
      </w:tr>
      <w:tr w:rsidR="003B511D" w:rsidRPr="008A2D76" w:rsidTr="003B511D">
        <w:tc>
          <w:tcPr>
            <w:tcW w:w="570" w:type="dxa"/>
            <w:shd w:val="clear" w:color="auto" w:fill="auto"/>
          </w:tcPr>
          <w:p w:rsidR="003B511D" w:rsidRPr="008A2D76" w:rsidRDefault="003B511D" w:rsidP="003B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D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75" w:type="dxa"/>
            <w:shd w:val="clear" w:color="auto" w:fill="auto"/>
          </w:tcPr>
          <w:p w:rsidR="003B511D" w:rsidRPr="008A2D76" w:rsidRDefault="003B511D" w:rsidP="003B5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b/>
                <w:sz w:val="20"/>
                <w:szCs w:val="20"/>
              </w:rPr>
              <w:t>Ketidakefektifan</w:t>
            </w:r>
            <w:proofErr w:type="spellEnd"/>
            <w:r w:rsidRPr="008A2D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b/>
                <w:sz w:val="20"/>
                <w:szCs w:val="20"/>
              </w:rPr>
              <w:t>Bersihan</w:t>
            </w:r>
            <w:proofErr w:type="spellEnd"/>
            <w:r w:rsidRPr="008A2D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b/>
                <w:sz w:val="20"/>
                <w:szCs w:val="20"/>
              </w:rPr>
              <w:t>Jalan</w:t>
            </w:r>
            <w:proofErr w:type="spellEnd"/>
            <w:r w:rsidRPr="008A2D7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8A2D76">
              <w:rPr>
                <w:rFonts w:ascii="Times New Roman" w:hAnsi="Times New Roman"/>
                <w:b/>
                <w:sz w:val="20"/>
                <w:szCs w:val="20"/>
              </w:rPr>
              <w:t>Nafas</w:t>
            </w:r>
            <w:proofErr w:type="spellEnd"/>
          </w:p>
          <w:p w:rsidR="003B511D" w:rsidRPr="008A2D76" w:rsidRDefault="003B511D" w:rsidP="003B5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797">
              <w:rPr>
                <w:rFonts w:ascii="Times New Roman" w:hAnsi="Times New Roman"/>
                <w:b/>
                <w:sz w:val="20"/>
                <w:szCs w:val="20"/>
              </w:rPr>
              <w:t>Definisi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Ketidakmampuan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membersihkan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sekresi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obstruksi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saluran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pernafasan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mempertahankan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kebersihan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jalan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nafas</w:t>
            </w:r>
            <w:proofErr w:type="spellEnd"/>
          </w:p>
          <w:p w:rsidR="003B511D" w:rsidRPr="008A2D76" w:rsidRDefault="003B511D" w:rsidP="003B5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797">
              <w:rPr>
                <w:rFonts w:ascii="Times New Roman" w:hAnsi="Times New Roman"/>
                <w:b/>
                <w:sz w:val="20"/>
                <w:szCs w:val="20"/>
              </w:rPr>
              <w:t>Batasan</w:t>
            </w:r>
            <w:proofErr w:type="spellEnd"/>
            <w:r w:rsidRPr="000437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3797">
              <w:rPr>
                <w:rFonts w:ascii="Times New Roman" w:hAnsi="Times New Roman"/>
                <w:b/>
                <w:sz w:val="20"/>
                <w:szCs w:val="20"/>
              </w:rPr>
              <w:t>Karakteristik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3B511D" w:rsidRPr="008A2D76" w:rsidRDefault="003B511D" w:rsidP="003B511D">
            <w:pPr>
              <w:numPr>
                <w:ilvl w:val="0"/>
                <w:numId w:val="6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batuk</w:t>
            </w:r>
            <w:proofErr w:type="spellEnd"/>
          </w:p>
          <w:p w:rsidR="003B511D" w:rsidRPr="008A2D76" w:rsidRDefault="003B511D" w:rsidP="003B511D">
            <w:pPr>
              <w:numPr>
                <w:ilvl w:val="0"/>
                <w:numId w:val="6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Suara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nafas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tambahan</w:t>
            </w:r>
            <w:proofErr w:type="spellEnd"/>
          </w:p>
          <w:p w:rsidR="003B511D" w:rsidRPr="008A2D76" w:rsidRDefault="003B511D" w:rsidP="003B511D">
            <w:pPr>
              <w:numPr>
                <w:ilvl w:val="0"/>
                <w:numId w:val="6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Perubahan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frekuensi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nafas</w:t>
            </w:r>
            <w:proofErr w:type="spellEnd"/>
          </w:p>
          <w:p w:rsidR="003B511D" w:rsidRPr="008A2D76" w:rsidRDefault="003B511D" w:rsidP="003B511D">
            <w:pPr>
              <w:numPr>
                <w:ilvl w:val="0"/>
                <w:numId w:val="6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Perubahan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irama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nafas</w:t>
            </w:r>
            <w:proofErr w:type="spellEnd"/>
          </w:p>
          <w:p w:rsidR="003B511D" w:rsidRPr="008A2D76" w:rsidRDefault="003B511D" w:rsidP="003B511D">
            <w:pPr>
              <w:numPr>
                <w:ilvl w:val="0"/>
                <w:numId w:val="6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Sianosis</w:t>
            </w:r>
            <w:proofErr w:type="spellEnd"/>
          </w:p>
          <w:p w:rsidR="003B511D" w:rsidRPr="008A2D76" w:rsidRDefault="003B511D" w:rsidP="003B511D">
            <w:pPr>
              <w:numPr>
                <w:ilvl w:val="0"/>
                <w:numId w:val="6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Kesulitan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berbicara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mengeluarkan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suara</w:t>
            </w:r>
            <w:proofErr w:type="spellEnd"/>
          </w:p>
          <w:p w:rsidR="003B511D" w:rsidRPr="008A2D76" w:rsidRDefault="003B511D" w:rsidP="003B511D">
            <w:pPr>
              <w:numPr>
                <w:ilvl w:val="0"/>
                <w:numId w:val="6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Penurunan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bunyi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nafas</w:t>
            </w:r>
            <w:proofErr w:type="spellEnd"/>
          </w:p>
          <w:p w:rsidR="003B511D" w:rsidRPr="008A2D76" w:rsidRDefault="003B511D" w:rsidP="003B511D">
            <w:pPr>
              <w:numPr>
                <w:ilvl w:val="0"/>
                <w:numId w:val="6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Dispneu</w:t>
            </w:r>
            <w:proofErr w:type="spellEnd"/>
          </w:p>
          <w:p w:rsidR="003B511D" w:rsidRPr="008A2D76" w:rsidRDefault="003B511D" w:rsidP="003B511D">
            <w:pPr>
              <w:numPr>
                <w:ilvl w:val="0"/>
                <w:numId w:val="6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D76">
              <w:rPr>
                <w:rFonts w:ascii="Times New Roman" w:hAnsi="Times New Roman"/>
                <w:sz w:val="20"/>
                <w:szCs w:val="20"/>
              </w:rPr>
              <w:t xml:space="preserve">Sputum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berlebihan</w:t>
            </w:r>
            <w:proofErr w:type="spellEnd"/>
          </w:p>
          <w:p w:rsidR="003B511D" w:rsidRPr="008A2D76" w:rsidRDefault="003B511D" w:rsidP="003B511D">
            <w:pPr>
              <w:numPr>
                <w:ilvl w:val="0"/>
                <w:numId w:val="6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Batuk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efektif</w:t>
            </w:r>
            <w:proofErr w:type="spellEnd"/>
          </w:p>
          <w:p w:rsidR="003B511D" w:rsidRPr="008A2D76" w:rsidRDefault="003B511D" w:rsidP="003B511D">
            <w:pPr>
              <w:numPr>
                <w:ilvl w:val="0"/>
                <w:numId w:val="6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Orthopneu</w:t>
            </w:r>
            <w:proofErr w:type="spellEnd"/>
          </w:p>
          <w:p w:rsidR="003B511D" w:rsidRPr="008A2D76" w:rsidRDefault="003B511D" w:rsidP="003B511D">
            <w:pPr>
              <w:numPr>
                <w:ilvl w:val="0"/>
                <w:numId w:val="6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Gelisah</w:t>
            </w:r>
            <w:proofErr w:type="spellEnd"/>
          </w:p>
          <w:p w:rsidR="003B511D" w:rsidRPr="008A2D76" w:rsidRDefault="003B511D" w:rsidP="003B511D">
            <w:pPr>
              <w:numPr>
                <w:ilvl w:val="0"/>
                <w:numId w:val="6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D76">
              <w:rPr>
                <w:rFonts w:ascii="Times New Roman" w:hAnsi="Times New Roman"/>
                <w:sz w:val="20"/>
                <w:szCs w:val="20"/>
              </w:rPr>
              <w:t xml:space="preserve">Mata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terbuka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lebar</w:t>
            </w:r>
            <w:proofErr w:type="spellEnd"/>
          </w:p>
          <w:p w:rsidR="003B511D" w:rsidRPr="008A2D76" w:rsidRDefault="003B511D" w:rsidP="003B5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797">
              <w:rPr>
                <w:rFonts w:ascii="Times New Roman" w:hAnsi="Times New Roman"/>
                <w:b/>
                <w:sz w:val="20"/>
                <w:szCs w:val="20"/>
              </w:rPr>
              <w:t>Faktor</w:t>
            </w:r>
            <w:proofErr w:type="spellEnd"/>
            <w:r w:rsidRPr="00043797">
              <w:rPr>
                <w:rFonts w:ascii="Times New Roman" w:hAnsi="Times New Roman"/>
                <w:b/>
                <w:sz w:val="20"/>
                <w:szCs w:val="20"/>
              </w:rPr>
              <w:t xml:space="preserve"> yang </w:t>
            </w:r>
            <w:proofErr w:type="spellStart"/>
            <w:r w:rsidRPr="00043797">
              <w:rPr>
                <w:rFonts w:ascii="Times New Roman" w:hAnsi="Times New Roman"/>
                <w:b/>
                <w:sz w:val="20"/>
                <w:szCs w:val="20"/>
              </w:rPr>
              <w:t>berhubungan</w:t>
            </w:r>
            <w:proofErr w:type="spellEnd"/>
            <w:r w:rsidRPr="000437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3797">
              <w:rPr>
                <w:rFonts w:ascii="Times New Roman" w:hAnsi="Times New Roman"/>
                <w:b/>
                <w:sz w:val="20"/>
                <w:szCs w:val="20"/>
              </w:rPr>
              <w:t>dengan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Lingkungan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perokok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pasif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mengisap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aspa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merokok</w:t>
            </w:r>
            <w:proofErr w:type="spellEnd"/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Obstruksi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jalan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2D76">
              <w:rPr>
                <w:rFonts w:ascii="Times New Roman" w:hAnsi="Times New Roman"/>
                <w:sz w:val="20"/>
                <w:szCs w:val="20"/>
              </w:rPr>
              <w:t>nafas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spasme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jalan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nafas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sekresi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tertahan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banyaknya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mukus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adanya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jalan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nafas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buatan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sekresi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bronkus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adanya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eksudat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alveolus,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adanya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benda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asing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jalan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nafas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Fisiologis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Jalan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napas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alergik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asma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penyakit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paru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obstruktif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kronik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hiperplasi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dinding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bronchial,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infeksi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disfungsi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neuromuskular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3B511D" w:rsidRPr="008A2D76" w:rsidRDefault="003B511D" w:rsidP="003B5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D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NOC:</w:t>
            </w:r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Respiratory status : Ventilation</w:t>
            </w:r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Respiratory status : Airway patency</w:t>
            </w:r>
          </w:p>
          <w:p w:rsidR="003B511D" w:rsidRDefault="003B511D" w:rsidP="003B5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Aspiration Control</w:t>
            </w:r>
          </w:p>
          <w:p w:rsidR="003B511D" w:rsidRPr="00043797" w:rsidRDefault="003B511D" w:rsidP="003B51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511D" w:rsidRPr="008A2D76" w:rsidRDefault="003B511D" w:rsidP="003B5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Setelah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dilakukan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tindakan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keperawatan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selama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……..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klien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menunjukkan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keefektifan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jalan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nafas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dengan</w:t>
            </w:r>
            <w:proofErr w:type="spellEnd"/>
          </w:p>
          <w:p w:rsidR="003B511D" w:rsidRPr="008A2D76" w:rsidRDefault="003B511D" w:rsidP="003B5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Kriteria</w:t>
            </w:r>
            <w:proofErr w:type="spellEnd"/>
            <w:r w:rsidRPr="008A2D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Hasil</w:t>
            </w:r>
            <w:proofErr w:type="spellEnd"/>
            <w:r w:rsidRPr="008A2D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:</w:t>
            </w:r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Mendemonstrasikan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batuk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efektif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dan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suara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nafas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bersih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tidak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ada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sianosis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dan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dyspneu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mampu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mengeluarkan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sputum,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bernafas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dengan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mudah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tidak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ada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pursed lips)</w:t>
            </w:r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Menunjukkan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jalan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nafas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yang paten (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klien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tidak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merasa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tercekik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irama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nafas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frekuensi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pernafasan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dalam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rentang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normal,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tidak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ada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suara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nafas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abnormal)</w:t>
            </w:r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Mampu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mengidentifikasikan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dan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mencegah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faktor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penyebab</w:t>
            </w:r>
            <w:proofErr w:type="spellEnd"/>
            <w:r w:rsidRPr="008A2D7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3B511D" w:rsidRPr="008A2D76" w:rsidRDefault="003B511D" w:rsidP="003B511D">
            <w:pPr>
              <w:spacing w:after="0" w:line="240" w:lineRule="auto"/>
              <w:ind w:left="17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511D" w:rsidRPr="008A2D76" w:rsidRDefault="003B511D" w:rsidP="003B511D">
            <w:pPr>
              <w:spacing w:after="0" w:line="240" w:lineRule="auto"/>
              <w:ind w:left="17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511D" w:rsidRPr="008A2D76" w:rsidRDefault="003B511D" w:rsidP="003B5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B511D" w:rsidRPr="008A2D76" w:rsidRDefault="003B511D" w:rsidP="003B5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2D76">
              <w:rPr>
                <w:rFonts w:ascii="Times New Roman" w:hAnsi="Times New Roman"/>
                <w:b/>
                <w:sz w:val="20"/>
                <w:szCs w:val="20"/>
              </w:rPr>
              <w:t>NIC:</w:t>
            </w:r>
          </w:p>
          <w:p w:rsidR="003B511D" w:rsidRPr="008A2D76" w:rsidRDefault="003B511D" w:rsidP="003B5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2D76">
              <w:rPr>
                <w:rFonts w:ascii="Times New Roman" w:hAnsi="Times New Roman"/>
                <w:b/>
                <w:sz w:val="20"/>
                <w:szCs w:val="20"/>
              </w:rPr>
              <w:t>Airway Suction</w:t>
            </w:r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Pastikan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kebutuhan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oral / tracheal suctioning</w:t>
            </w:r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Auskultasi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suara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nafas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sebelum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sesudah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suctioning</w:t>
            </w:r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Informasikan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pada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klien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keluarga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tentang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suctioning</w:t>
            </w:r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Minta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klien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nafas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sebelum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suction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dilakukan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Berikan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O2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menggunakan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nasal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memfasilitasi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suksion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nasotrakeal</w:t>
            </w:r>
            <w:proofErr w:type="spellEnd"/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Gunakan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alat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steril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sitiap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tindakan</w:t>
            </w:r>
            <w:proofErr w:type="spellEnd"/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Anjurkan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pasien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istirahat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napas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setelah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kateter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dikeluarkan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nasotrakeal</w:t>
            </w:r>
            <w:proofErr w:type="spellEnd"/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D76">
              <w:rPr>
                <w:rFonts w:ascii="Times New Roman" w:hAnsi="Times New Roman"/>
                <w:sz w:val="20"/>
                <w:szCs w:val="20"/>
              </w:rPr>
              <w:t xml:space="preserve">Monitor status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oksigen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pasien</w:t>
            </w:r>
            <w:proofErr w:type="spellEnd"/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Ajarkan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keluarga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bagaimana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cara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suksion</w:t>
            </w:r>
            <w:proofErr w:type="spellEnd"/>
          </w:p>
          <w:p w:rsidR="003B511D" w:rsidRDefault="003B511D" w:rsidP="003B51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Hentikan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suksion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berikan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oksigen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apabila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pasien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menunjukkan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bradikardi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peningkatan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saturasi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O2,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511D" w:rsidRPr="008A2D76" w:rsidRDefault="003B511D" w:rsidP="003B511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511D" w:rsidRPr="008A2D76" w:rsidRDefault="003B511D" w:rsidP="003B5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2D76">
              <w:rPr>
                <w:rFonts w:ascii="Times New Roman" w:hAnsi="Times New Roman"/>
                <w:b/>
                <w:sz w:val="20"/>
                <w:szCs w:val="20"/>
              </w:rPr>
              <w:t xml:space="preserve">Airway </w:t>
            </w:r>
            <w:proofErr w:type="spellStart"/>
            <w:r w:rsidRPr="008A2D76">
              <w:rPr>
                <w:rFonts w:ascii="Times New Roman" w:hAnsi="Times New Roman"/>
                <w:b/>
                <w:sz w:val="20"/>
                <w:szCs w:val="20"/>
              </w:rPr>
              <w:t>Managemen</w:t>
            </w:r>
            <w:proofErr w:type="spellEnd"/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Buka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jalan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nafas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guanakan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teknik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chin lift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jaw thrust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bila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perlu</w:t>
            </w:r>
            <w:proofErr w:type="spellEnd"/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Posisikan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pasien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memaksimalkan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ventilasi</w:t>
            </w:r>
            <w:proofErr w:type="spellEnd"/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Identifikasi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pasien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perlunya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pemasangan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alat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jalan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nafas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buatan</w:t>
            </w:r>
            <w:proofErr w:type="spellEnd"/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Pasang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mayo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bila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perlu</w:t>
            </w:r>
            <w:proofErr w:type="spellEnd"/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Lakukan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fisioterapi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dada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jika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perlu</w:t>
            </w:r>
            <w:proofErr w:type="spellEnd"/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Keluarkan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sekret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batuk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suction</w:t>
            </w:r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Auskultasi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suara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nafas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catat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adanya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suara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tambahan</w:t>
            </w:r>
            <w:proofErr w:type="spellEnd"/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Lakukan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suction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pada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mayo</w:t>
            </w:r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Berikan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bronkodilator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bila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perlu</w:t>
            </w:r>
            <w:proofErr w:type="spellEnd"/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Berikan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pelembab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udara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Kassa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basah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NaCl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Lembab</w:t>
            </w:r>
            <w:proofErr w:type="spellEnd"/>
          </w:p>
          <w:p w:rsidR="003B511D" w:rsidRPr="008A2D76" w:rsidRDefault="003B511D" w:rsidP="003B51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Atur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intake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cairan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mengoptimalkan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keseimbangan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511D" w:rsidRDefault="003B511D" w:rsidP="003B51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D76">
              <w:rPr>
                <w:rFonts w:ascii="Times New Roman" w:hAnsi="Times New Roman"/>
                <w:sz w:val="20"/>
                <w:szCs w:val="20"/>
              </w:rPr>
              <w:t xml:space="preserve">Monitor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respirasi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D76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8A2D76">
              <w:rPr>
                <w:rFonts w:ascii="Times New Roman" w:hAnsi="Times New Roman"/>
                <w:sz w:val="20"/>
                <w:szCs w:val="20"/>
              </w:rPr>
              <w:t xml:space="preserve"> status O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B511D" w:rsidRDefault="003B511D" w:rsidP="003B511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511D" w:rsidRDefault="003B511D" w:rsidP="003B511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511D" w:rsidRPr="008A2D76" w:rsidRDefault="003B511D" w:rsidP="003B51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7663" w:rsidRDefault="003F7663"/>
    <w:sectPr w:rsidR="003F7663" w:rsidSect="003B51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6C5A"/>
    <w:multiLevelType w:val="hybridMultilevel"/>
    <w:tmpl w:val="0B16B6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E0166"/>
    <w:multiLevelType w:val="hybridMultilevel"/>
    <w:tmpl w:val="A7F25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E0417"/>
    <w:multiLevelType w:val="hybridMultilevel"/>
    <w:tmpl w:val="45DC79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217"/>
    <w:multiLevelType w:val="hybridMultilevel"/>
    <w:tmpl w:val="B4AEFED0"/>
    <w:lvl w:ilvl="0" w:tplc="0409000B">
      <w:start w:val="1"/>
      <w:numFmt w:val="bullet"/>
      <w:lvlText w:val=""/>
      <w:lvlJc w:val="left"/>
      <w:pPr>
        <w:ind w:left="61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">
    <w:nsid w:val="60AA15ED"/>
    <w:multiLevelType w:val="hybridMultilevel"/>
    <w:tmpl w:val="D96A5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C8EB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41437B4">
      <w:start w:val="12"/>
      <w:numFmt w:val="bullet"/>
      <w:lvlText w:val="·"/>
      <w:lvlJc w:val="left"/>
      <w:pPr>
        <w:ind w:left="2340" w:hanging="360"/>
      </w:pPr>
      <w:rPr>
        <w:rFonts w:ascii="Times New Roman" w:eastAsia="Calibri" w:hAnsi="Times New Roman" w:cs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07D40"/>
    <w:multiLevelType w:val="multilevel"/>
    <w:tmpl w:val="AF6A063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11D"/>
    <w:rsid w:val="003B511D"/>
    <w:rsid w:val="003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2020-06-15T04:14:00Z</dcterms:created>
  <dcterms:modified xsi:type="dcterms:W3CDTF">2020-06-15T04:15:00Z</dcterms:modified>
</cp:coreProperties>
</file>