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2AE0" w14:textId="34E79AD5" w:rsidR="000C02F6" w:rsidRDefault="00FF6500" w:rsidP="00FF6500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EVALUASI BIOSTATISTIK PART 1</w:t>
      </w:r>
    </w:p>
    <w:p w14:paraId="342BBAE4" w14:textId="77777777" w:rsidR="00FF6500" w:rsidRDefault="00FF6500" w:rsidP="00FF6500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BBA62" w14:textId="0396DFD9" w:rsidR="00FF6500" w:rsidRDefault="00FF6500" w:rsidP="00FF650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Tiara Mudrika</w:t>
      </w:r>
    </w:p>
    <w:p w14:paraId="0300530B" w14:textId="4416AC95" w:rsidR="00FF6500" w:rsidRPr="00FF6500" w:rsidRDefault="00FF6500" w:rsidP="00FF650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1910106052</w:t>
      </w:r>
    </w:p>
    <w:p w14:paraId="00CB9E23" w14:textId="77777777" w:rsidR="00FF6500" w:rsidRDefault="00FF6500" w:rsidP="0021539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4DD1579" w14:textId="1E7E5473" w:rsidR="0021539F" w:rsidRPr="00511D1C" w:rsidRDefault="00511D1C" w:rsidP="0021539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SOAL </w:t>
      </w:r>
    </w:p>
    <w:tbl>
      <w:tblPr>
        <w:tblW w:w="7835" w:type="dxa"/>
        <w:tblInd w:w="91" w:type="dxa"/>
        <w:tblLook w:val="04A0" w:firstRow="1" w:lastRow="0" w:firstColumn="1" w:lastColumn="0" w:noHBand="0" w:noVBand="1"/>
      </w:tblPr>
      <w:tblGrid>
        <w:gridCol w:w="925"/>
        <w:gridCol w:w="1429"/>
        <w:gridCol w:w="1096"/>
        <w:gridCol w:w="576"/>
        <w:gridCol w:w="537"/>
        <w:gridCol w:w="976"/>
        <w:gridCol w:w="923"/>
        <w:gridCol w:w="923"/>
        <w:gridCol w:w="923"/>
      </w:tblGrid>
      <w:tr w:rsidR="00815853" w:rsidRPr="00511D1C" w14:paraId="10925B20" w14:textId="77777777" w:rsidTr="00815853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11D" w14:textId="77777777" w:rsidR="00815853" w:rsidRPr="00511D1C" w:rsidRDefault="00815853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seks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B2E" w14:textId="77777777" w:rsidR="00815853" w:rsidRPr="00511D1C" w:rsidRDefault="004F023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 pengetahuan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ECA" w14:textId="77777777" w:rsidR="00815853" w:rsidRPr="00511D1C" w:rsidRDefault="00815853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tingi badan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A055F" w14:textId="77777777" w:rsidR="00815853" w:rsidRPr="00511D1C" w:rsidRDefault="00815853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 lalu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ED1F" w14:textId="77777777" w:rsidR="00815853" w:rsidRPr="00511D1C" w:rsidRDefault="00815853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8F69" w14:textId="77777777" w:rsidR="00815853" w:rsidRPr="00511D1C" w:rsidRDefault="00815853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Usia bumil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E1F" w14:textId="77777777" w:rsidR="00815853" w:rsidRPr="00511D1C" w:rsidRDefault="00815853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BBLR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2FF9" w14:textId="77777777" w:rsidR="00815853" w:rsidRPr="00511D1C" w:rsidRDefault="00815853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gizi lalu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C97" w14:textId="77777777" w:rsidR="00815853" w:rsidRPr="00511D1C" w:rsidRDefault="004F023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15853"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hari</w:t>
            </w:r>
            <w:r w:rsidR="00815853"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ini </w:t>
            </w:r>
          </w:p>
        </w:tc>
      </w:tr>
      <w:tr w:rsidR="00815853" w:rsidRPr="00511D1C" w14:paraId="1A82AC53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8BE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0D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27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33C3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623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06F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40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88E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B0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3601F431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23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516" w14:textId="77777777" w:rsidR="00815853" w:rsidRPr="00511D1C" w:rsidRDefault="003866C6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42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D40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BA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C9D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954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798A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E8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4715865E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06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F4D" w14:textId="77777777" w:rsidR="00815853" w:rsidRPr="00511D1C" w:rsidRDefault="003866C6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A4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999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1C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E26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9A7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75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A9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404A2061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90F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9B16" w14:textId="77777777" w:rsidR="00815853" w:rsidRPr="00511D1C" w:rsidRDefault="003866C6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88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6764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30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8A8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6B1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D9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79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4DB70413" w14:textId="77777777" w:rsidTr="00815853">
        <w:trPr>
          <w:trHeight w:val="33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FD0" w14:textId="77777777" w:rsidR="00815853" w:rsidRPr="00511D1C" w:rsidRDefault="00815853" w:rsidP="00815853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91F4" w14:textId="77777777" w:rsidR="00815853" w:rsidRPr="00511D1C" w:rsidRDefault="003866C6" w:rsidP="00815853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CF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2D76" w14:textId="77777777" w:rsidR="00815853" w:rsidRPr="00511D1C" w:rsidRDefault="00815853" w:rsidP="00815853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2E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AC5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033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0F61" w14:textId="77777777" w:rsidR="00815853" w:rsidRPr="00511D1C" w:rsidRDefault="00815853" w:rsidP="00C20593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DC5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68A9D320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58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AC3" w14:textId="77777777" w:rsidR="00815853" w:rsidRPr="00511D1C" w:rsidRDefault="003866C6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FC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B758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82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75A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D5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5D4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1A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7F036BCC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C3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7BF" w14:textId="77777777" w:rsidR="00815853" w:rsidRPr="00511D1C" w:rsidRDefault="003866C6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E5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37C8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87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C55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3F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05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C3C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05864164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32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45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71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28FA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0C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55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B9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4F0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12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18C629B9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79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39E4" w14:textId="77777777" w:rsidR="00815853" w:rsidRPr="00511D1C" w:rsidRDefault="003866C6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80D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C8D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A0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FA3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E9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513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4D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129B04DB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63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4C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385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639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AA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B46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DCA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6B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C01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4F535296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89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0B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E9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B3F8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1D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8CF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091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BE8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E88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2F25D5A4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76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5BE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A3A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6203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3EF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5BA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D8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07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CD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24987302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26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0E9" w14:textId="77777777" w:rsidR="00815853" w:rsidRPr="00511D1C" w:rsidRDefault="003866C6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EAC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DAFD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D3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A2C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3AB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058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41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592AD7D8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DDA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40C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6FE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BC8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1EB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61F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AD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0CF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A6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55FADEE3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5E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AD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31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8B3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8D1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3ED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A05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83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C0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051E00AF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E7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8DF" w14:textId="77777777" w:rsidR="00815853" w:rsidRPr="00511D1C" w:rsidRDefault="003866C6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FF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17E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502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EF9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49C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7F7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10E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2EF9D8A1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00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83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0D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94CB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BD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0AB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36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D37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9F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4A1F6049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3C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B4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60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04FF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BA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12A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E9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6D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60B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5C6A67A2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9F4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F03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34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F117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51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F7E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4A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9A5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AE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2F3426B5" w14:textId="77777777" w:rsidTr="00815853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9DE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578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6B5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63F4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9A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803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9A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08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AA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853" w:rsidRPr="00511D1C" w14:paraId="3D354FDF" w14:textId="77777777" w:rsidTr="00815853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A8B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992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106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8DC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18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4FA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753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AE5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369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853" w:rsidRPr="00511D1C" w14:paraId="42214C5A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FD3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2E8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E12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1F17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F03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531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67A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6AC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35F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853" w:rsidRPr="00511D1C" w14:paraId="4832726C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E9D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D27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242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5A8C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D8B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C8B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F5B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FE9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C40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853" w:rsidRPr="00511D1C" w14:paraId="0A5EBD04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86D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DF8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5BE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155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BC3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7AD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730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F8AE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384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853" w:rsidRPr="00511D1C" w14:paraId="75D34FC0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EA2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316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69F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A95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0CD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1C2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C76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653C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70F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4F67AF96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766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55B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107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8DE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D9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825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CF1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DD7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902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853" w:rsidRPr="00511D1C" w14:paraId="56C190E6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E6A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9AB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3699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566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CBC6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308A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EE28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4E12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E4B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853" w:rsidRPr="00511D1C" w14:paraId="103CA763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BAA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25C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3B5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BDF0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F83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72C2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6F9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E783" w14:textId="77777777" w:rsidR="00815853" w:rsidRPr="00511D1C" w:rsidRDefault="00004D15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84B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853" w:rsidRPr="00511D1C" w14:paraId="3459AED8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4B13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BDA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119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63E0B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1FB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67C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D42D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9EB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6AB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853" w:rsidRPr="00511D1C" w14:paraId="5829C14E" w14:textId="77777777" w:rsidTr="008158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6F6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BC6E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B057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EAE0F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2EA0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53F1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17A5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FFA4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033C" w14:textId="77777777" w:rsidR="00815853" w:rsidRPr="00511D1C" w:rsidRDefault="00815853" w:rsidP="00466A29">
            <w:pPr>
              <w:spacing w:before="0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4E9A321" w14:textId="77777777" w:rsidR="0021539F" w:rsidRPr="00511D1C" w:rsidRDefault="0021539F" w:rsidP="005E655D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268" w:type="dxa"/>
        <w:tblInd w:w="91" w:type="dxa"/>
        <w:tblLook w:val="04A0" w:firstRow="1" w:lastRow="0" w:firstColumn="1" w:lastColumn="0" w:noHBand="0" w:noVBand="1"/>
      </w:tblPr>
      <w:tblGrid>
        <w:gridCol w:w="4440"/>
        <w:gridCol w:w="3828"/>
      </w:tblGrid>
      <w:tr w:rsidR="0021539F" w:rsidRPr="00511D1C" w14:paraId="5DE02A68" w14:textId="77777777" w:rsidTr="00FE0300">
        <w:trPr>
          <w:trHeight w:val="300"/>
        </w:trPr>
        <w:tc>
          <w:tcPr>
            <w:tcW w:w="8268" w:type="dxa"/>
            <w:gridSpan w:val="2"/>
            <w:shd w:val="clear" w:color="auto" w:fill="auto"/>
            <w:noWrap/>
            <w:vAlign w:val="bottom"/>
            <w:hideMark/>
          </w:tcPr>
          <w:p w14:paraId="22241902" w14:textId="77777777" w:rsidR="0021539F" w:rsidRPr="00511D1C" w:rsidRDefault="00692458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1539F"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eterangan</w:t>
            </w:r>
          </w:p>
        </w:tc>
      </w:tr>
      <w:tr w:rsidR="0021539F" w:rsidRPr="00511D1C" w14:paraId="4B56EF00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BC7B8F6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seks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80FA5C3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7BC5BCAA" w14:textId="77777777" w:rsidTr="00FE0300">
        <w:trPr>
          <w:trHeight w:val="300"/>
        </w:trPr>
        <w:tc>
          <w:tcPr>
            <w:tcW w:w="8268" w:type="dxa"/>
            <w:gridSpan w:val="2"/>
            <w:shd w:val="clear" w:color="auto" w:fill="auto"/>
            <w:noWrap/>
            <w:vAlign w:val="bottom"/>
            <w:hideMark/>
          </w:tcPr>
          <w:p w14:paraId="611B9F93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1=laki laki</w:t>
            </w:r>
          </w:p>
        </w:tc>
      </w:tr>
      <w:tr w:rsidR="0021539F" w:rsidRPr="00511D1C" w14:paraId="1C311FEA" w14:textId="77777777" w:rsidTr="00FE0300">
        <w:trPr>
          <w:trHeight w:val="300"/>
        </w:trPr>
        <w:tc>
          <w:tcPr>
            <w:tcW w:w="8268" w:type="dxa"/>
            <w:gridSpan w:val="2"/>
            <w:shd w:val="clear" w:color="auto" w:fill="auto"/>
            <w:noWrap/>
            <w:vAlign w:val="bottom"/>
            <w:hideMark/>
          </w:tcPr>
          <w:p w14:paraId="6BE3C608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2= perempuan</w:t>
            </w:r>
          </w:p>
        </w:tc>
      </w:tr>
      <w:tr w:rsidR="0021539F" w:rsidRPr="00511D1C" w14:paraId="538174DB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3A202FD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59797B" w14:textId="77777777" w:rsidR="004D5EE1" w:rsidRPr="00511D1C" w:rsidRDefault="004D5EE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89627CC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27497A17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86CD4CB" w14:textId="77777777" w:rsidR="0021539F" w:rsidRPr="00511D1C" w:rsidRDefault="004D5EE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22C446A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5AC41996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8DD8744" w14:textId="77777777" w:rsidR="0021539F" w:rsidRPr="00511D1C" w:rsidRDefault="004D5EE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1=Usia tidak beresiko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59B1D68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2EBA91D1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016849B" w14:textId="77777777" w:rsidR="0021539F" w:rsidRPr="00511D1C" w:rsidRDefault="004D5EE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: Usia beresiko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AEA0479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63E97087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678BC24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0D69A48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6B0CBC32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D8EE9FA" w14:textId="77777777" w:rsidR="0021539F" w:rsidRPr="00511D1C" w:rsidRDefault="004D5EE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BBLR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EB2C3C2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4B8BD8AA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29CB862" w14:textId="77777777" w:rsidR="0021539F" w:rsidRPr="00511D1C" w:rsidRDefault="004D5EE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Tidak</w:t>
            </w:r>
          </w:p>
          <w:p w14:paraId="315A68EF" w14:textId="77777777" w:rsidR="004D5EE1" w:rsidRPr="00511D1C" w:rsidRDefault="004D5EE1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: ya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47870CA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16126B2F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F03BF28" w14:textId="77777777" w:rsidR="0021539F" w:rsidRDefault="003866C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Tingakt Pengetahuan:</w:t>
            </w:r>
          </w:p>
          <w:p w14:paraId="5DC953B8" w14:textId="77777777" w:rsidR="003866C6" w:rsidRDefault="003866C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baik</w:t>
            </w:r>
          </w:p>
          <w:p w14:paraId="0F9DB328" w14:textId="77777777" w:rsidR="003866C6" w:rsidRDefault="009C1F4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</w:t>
            </w:r>
            <w:r w:rsidR="0038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Cukup</w:t>
            </w:r>
          </w:p>
          <w:p w14:paraId="2FEEBBEE" w14:textId="77777777" w:rsidR="003866C6" w:rsidRPr="00511D1C" w:rsidRDefault="009C1F4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</w:t>
            </w:r>
            <w:r w:rsidR="0038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Kurang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4AC6E5A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562AE535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BA6A08C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269F6B9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451FD0CC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6A7FF77" w14:textId="77777777" w:rsidR="0021539F" w:rsidRPr="00511D1C" w:rsidRDefault="000C02F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1539F"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izi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005092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4E4BBA03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09A0131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</w:t>
            </w:r>
            <w:r w:rsidR="000C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F2CA1E5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39F" w:rsidRPr="00511D1C" w14:paraId="061B1E09" w14:textId="77777777" w:rsidTr="00FE0300">
        <w:trPr>
          <w:trHeight w:val="300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A2BED8A" w14:textId="77777777" w:rsidR="004D5EE1" w:rsidRPr="00511D1C" w:rsidRDefault="000C194C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kurang</w:t>
            </w:r>
          </w:p>
          <w:p w14:paraId="1244A8EB" w14:textId="77777777" w:rsidR="000C02F6" w:rsidRPr="00511D1C" w:rsidRDefault="000C02F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10F46B" w14:textId="2AE09074" w:rsidR="000C02F6" w:rsidRPr="00511D1C" w:rsidRDefault="000C02F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87D9DC9" w14:textId="77777777"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F33F1C" w14:textId="77777777" w:rsidR="00C7024C" w:rsidRPr="00C7024C" w:rsidRDefault="00C7024C" w:rsidP="00C7024C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267A28" w14:textId="57710F25" w:rsidR="00C7024C" w:rsidRPr="00C7024C" w:rsidRDefault="00C7024C" w:rsidP="00C7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9FB255" w14:textId="6F7A736F" w:rsidR="00FE0300" w:rsidRDefault="00FE0300" w:rsidP="00FF6500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JAWABAN EVALUASI BIOSTATISTIK PART 1</w:t>
      </w:r>
    </w:p>
    <w:p w14:paraId="306FCB95" w14:textId="77777777" w:rsidR="008E7F03" w:rsidRPr="00FE0300" w:rsidRDefault="008E7F03" w:rsidP="008E7F03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BF60A" w14:textId="765AF3B9" w:rsidR="004D5EE1" w:rsidRDefault="004D5EE1" w:rsidP="008E7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D1C">
        <w:rPr>
          <w:rFonts w:ascii="Times New Roman" w:hAnsi="Times New Roman" w:cs="Times New Roman"/>
          <w:sz w:val="24"/>
          <w:szCs w:val="24"/>
        </w:rPr>
        <w:t>Buatlah standart Defiasi dari karakteristik setiap variable dari JK, Usia serta BBLR</w:t>
      </w:r>
    </w:p>
    <w:p w14:paraId="45E40E30" w14:textId="77777777" w:rsidR="00C7024C" w:rsidRPr="00C7024C" w:rsidRDefault="00C7024C" w:rsidP="008E7F03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363" w:type="dxa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339"/>
        <w:gridCol w:w="1212"/>
        <w:gridCol w:w="1068"/>
        <w:gridCol w:w="1450"/>
        <w:gridCol w:w="1530"/>
      </w:tblGrid>
      <w:tr w:rsidR="00C7024C" w:rsidRPr="00C7024C" w14:paraId="1B0D567A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11EF4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Jenis Kelamin</w:t>
            </w:r>
          </w:p>
        </w:tc>
      </w:tr>
      <w:tr w:rsidR="00C7024C" w:rsidRPr="00C7024C" w14:paraId="6BE6E0C3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9BB4602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79A3B3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10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89F639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4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B7CDA2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58B364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C7024C" w:rsidRPr="00C7024C" w14:paraId="0E5D890F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498617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3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A9CD8B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Laki Laki</w:t>
            </w:r>
          </w:p>
        </w:tc>
        <w:tc>
          <w:tcPr>
            <w:tcW w:w="12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3EEEE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10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60614B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43.3</w:t>
            </w:r>
          </w:p>
        </w:tc>
        <w:tc>
          <w:tcPr>
            <w:tcW w:w="14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8175BB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43.3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8E479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43.3</w:t>
            </w:r>
          </w:p>
        </w:tc>
      </w:tr>
      <w:tr w:rsidR="00C7024C" w:rsidRPr="00C7024C" w14:paraId="432514E1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5FBB13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988B57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Perempuan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264E5D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</w:t>
            </w: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923BE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56.7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FD27AE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56.7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E8417D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C7024C" w:rsidRPr="00C7024C" w14:paraId="3F1A31D3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9EC59F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101BFB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0E675F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A057C4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53D324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D7FD37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tbl>
      <w:tblPr>
        <w:tblpPr w:leftFromText="180" w:rightFromText="180" w:vertAnchor="text" w:horzAnchor="margin" w:tblpXSpec="center" w:tblpY="120"/>
        <w:tblW w:w="7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553"/>
        <w:gridCol w:w="1169"/>
        <w:gridCol w:w="1030"/>
        <w:gridCol w:w="1399"/>
        <w:gridCol w:w="1476"/>
      </w:tblGrid>
      <w:tr w:rsidR="00C7024C" w:rsidRPr="00C7024C" w14:paraId="5FAE20FB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5828D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Usia Ibu Hamil</w:t>
            </w:r>
          </w:p>
        </w:tc>
      </w:tr>
      <w:tr w:rsidR="00C7024C" w:rsidRPr="00C7024C" w14:paraId="068A0D6B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6341B25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022BBE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54CE92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8599DF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66CC9E4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C7024C" w:rsidRPr="00C7024C" w14:paraId="5602150D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317053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5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AF11A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 Beresiko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45AE27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36F0B2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60.0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BCD77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60.0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A30BA2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60.0</w:t>
            </w:r>
          </w:p>
        </w:tc>
      </w:tr>
      <w:tr w:rsidR="00C7024C" w:rsidRPr="00C7024C" w14:paraId="1EB27AD9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EE6D57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E55F5F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Beresiko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88A544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38EECD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2E2B27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3A5A9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C7024C" w:rsidRPr="00C7024C" w14:paraId="06365B32" w14:textId="77777777" w:rsidTr="008E7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1F9373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687A99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133EE90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53DFE3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C0A536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58EE6B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AF63574" w14:textId="77777777" w:rsidR="00C7024C" w:rsidRPr="00C7024C" w:rsidRDefault="00C7024C" w:rsidP="008E7F03">
      <w:pPr>
        <w:autoSpaceDE w:val="0"/>
        <w:autoSpaceDN w:val="0"/>
        <w:adjustRightInd w:val="0"/>
        <w:spacing w:before="0" w:line="400" w:lineRule="atLeast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14:paraId="73ACFD06" w14:textId="77777777" w:rsidR="00C7024C" w:rsidRPr="00C7024C" w:rsidRDefault="00C7024C" w:rsidP="008E7F03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14:paraId="143792EF" w14:textId="77777777" w:rsidR="00C7024C" w:rsidRPr="00C7024C" w:rsidRDefault="00C7024C" w:rsidP="008E7F03">
      <w:pPr>
        <w:autoSpaceDE w:val="0"/>
        <w:autoSpaceDN w:val="0"/>
        <w:adjustRightInd w:val="0"/>
        <w:spacing w:before="0" w:line="400" w:lineRule="atLeast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14:paraId="7D488C11" w14:textId="633256D8" w:rsidR="00C7024C" w:rsidRPr="00C7024C" w:rsidRDefault="00C7024C" w:rsidP="008E7F03">
      <w:pPr>
        <w:rPr>
          <w:rFonts w:ascii="Times New Roman" w:hAnsi="Times New Roman" w:cs="Times New Roman"/>
          <w:sz w:val="24"/>
          <w:szCs w:val="24"/>
        </w:rPr>
      </w:pPr>
    </w:p>
    <w:p w14:paraId="6703CF1B" w14:textId="77777777" w:rsidR="00C7024C" w:rsidRPr="00C7024C" w:rsidRDefault="00C7024C" w:rsidP="008E7F03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14:paraId="253DBF49" w14:textId="77777777" w:rsidR="00C7024C" w:rsidRPr="00C7024C" w:rsidRDefault="00C7024C" w:rsidP="008E7F03">
      <w:pPr>
        <w:autoSpaceDE w:val="0"/>
        <w:autoSpaceDN w:val="0"/>
        <w:adjustRightInd w:val="0"/>
        <w:spacing w:before="0" w:line="400" w:lineRule="atLeast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14:paraId="4EE82F04" w14:textId="77777777" w:rsidR="00C7024C" w:rsidRPr="00C7024C" w:rsidRDefault="00C7024C" w:rsidP="008E7F03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65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3"/>
        <w:gridCol w:w="1169"/>
        <w:gridCol w:w="1030"/>
        <w:gridCol w:w="1399"/>
        <w:gridCol w:w="1476"/>
      </w:tblGrid>
      <w:tr w:rsidR="00C7024C" w:rsidRPr="00C7024C" w14:paraId="5D0FC84C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07FB3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BBLR</w:t>
            </w:r>
          </w:p>
        </w:tc>
      </w:tr>
      <w:tr w:rsidR="00C7024C" w:rsidRPr="00C7024C" w14:paraId="60B22F16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183F662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8FE13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C01674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2A5CC0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834E7ED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C7024C" w:rsidRPr="00C7024C" w14:paraId="6981E246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C53D7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D44D0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9C1255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782C54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53.3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49909F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3DF236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53.3</w:t>
            </w:r>
          </w:p>
        </w:tc>
      </w:tr>
      <w:tr w:rsidR="00C7024C" w:rsidRPr="00C7024C" w14:paraId="3A65A0E1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D27D6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21E0C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Ya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B96F56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F11ACB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46.7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9DD4D0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46.7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F9D4CC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C7024C" w:rsidRPr="00C7024C" w14:paraId="62419FB2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D9B193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7E4C70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473E13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25537E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00D486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E60B06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6A854E5" w14:textId="77777777" w:rsidR="00C7024C" w:rsidRPr="00C7024C" w:rsidRDefault="00C7024C" w:rsidP="008E7F0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FAD55E" w14:textId="77777777" w:rsidR="00A513FA" w:rsidRPr="00511D1C" w:rsidRDefault="004D5EE1" w:rsidP="008E7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D1C">
        <w:rPr>
          <w:rFonts w:ascii="Times New Roman" w:hAnsi="Times New Roman" w:cs="Times New Roman"/>
          <w:sz w:val="24"/>
          <w:szCs w:val="24"/>
        </w:rPr>
        <w:t>Adakah Hubungan antara Usia Ibu Hamil dengan kejadian BBLR</w:t>
      </w:r>
    </w:p>
    <w:p w14:paraId="6484A5BC" w14:textId="44A1B7ED" w:rsidR="00C7024C" w:rsidRDefault="004D5EE1" w:rsidP="008E7F03">
      <w:pPr>
        <w:pStyle w:val="ListParagraph"/>
        <w:ind w:left="819"/>
        <w:rPr>
          <w:rFonts w:ascii="Times New Roman" w:hAnsi="Times New Roman" w:cs="Times New Roman"/>
          <w:sz w:val="24"/>
          <w:szCs w:val="24"/>
        </w:rPr>
      </w:pPr>
      <w:r w:rsidRPr="00511D1C">
        <w:rPr>
          <w:rFonts w:ascii="Times New Roman" w:hAnsi="Times New Roman" w:cs="Times New Roman"/>
          <w:sz w:val="24"/>
          <w:szCs w:val="24"/>
        </w:rPr>
        <w:t>( Tuliskan crosstab dari hasil spss) koefisian korelasi, serta nilai Asiq 2 tailed dari olah data menggunakan spss</w:t>
      </w:r>
    </w:p>
    <w:p w14:paraId="651911D6" w14:textId="77777777" w:rsidR="00C7024C" w:rsidRPr="00C7024C" w:rsidRDefault="00C7024C" w:rsidP="008E7F03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60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1999"/>
        <w:gridCol w:w="1475"/>
        <w:gridCol w:w="1029"/>
      </w:tblGrid>
      <w:tr w:rsidR="00C7024C" w:rsidRPr="00C7024C" w14:paraId="386668B9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E24CC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Correlations</w:t>
            </w:r>
          </w:p>
        </w:tc>
      </w:tr>
      <w:tr w:rsidR="00C7024C" w:rsidRPr="00C7024C" w14:paraId="2298BCD9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BCC470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CE2F8F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Usia Ibu Hamil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03747D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BBLR</w:t>
            </w:r>
          </w:p>
        </w:tc>
      </w:tr>
      <w:tr w:rsidR="00C7024C" w:rsidRPr="00C7024C" w14:paraId="497700C3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89197B7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Usia Ibu Hamil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761AE0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F1E396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B4ADA9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.464</w:t>
            </w:r>
            <w:r w:rsidRPr="00C7024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C7024C" w:rsidRPr="00C7024C" w14:paraId="1CBFB662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56526E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928BF7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105BF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A51FBF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.010</w:t>
            </w:r>
          </w:p>
        </w:tc>
      </w:tr>
      <w:tr w:rsidR="00C7024C" w:rsidRPr="00C7024C" w14:paraId="66D0C42A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1C498D5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E27E4F0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B86C8EC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CD6C85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</w:tr>
      <w:tr w:rsidR="00C7024C" w:rsidRPr="00C7024C" w14:paraId="5F417180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02642F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BBLR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CA529D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D02E7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.464</w:t>
            </w:r>
            <w:r w:rsidRPr="00C7024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939ED6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  <w:tr w:rsidR="00C7024C" w:rsidRPr="00C7024C" w14:paraId="3575A822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AC1BB5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AFD149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FCB1F6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441F68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7024C" w:rsidRPr="00C7024C" w14:paraId="67EAE931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BFE189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C4605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4571465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BB633B9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</w:tr>
      <w:tr w:rsidR="00C7024C" w:rsidRPr="00C7024C" w14:paraId="4F452B95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0E45A" w14:textId="77777777" w:rsidR="00C7024C" w:rsidRPr="00C7024C" w:rsidRDefault="00C7024C" w:rsidP="00C7024C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7024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14:paraId="2BA5D9A2" w14:textId="77777777" w:rsidR="00C7024C" w:rsidRPr="00C7024C" w:rsidRDefault="00C7024C" w:rsidP="008E7F03">
      <w:pPr>
        <w:autoSpaceDE w:val="0"/>
        <w:autoSpaceDN w:val="0"/>
        <w:adjustRightInd w:val="0"/>
        <w:spacing w:before="0" w:line="400" w:lineRule="atLeast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14:paraId="3532200D" w14:textId="0B6AAC01" w:rsidR="00C7024C" w:rsidRDefault="00FE0300" w:rsidP="008E7F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yang korelasi / hubungan. </w:t>
      </w:r>
      <w:r w:rsidR="00C7024C">
        <w:rPr>
          <w:rFonts w:ascii="Times New Roman" w:hAnsi="Times New Roman" w:cs="Times New Roman"/>
          <w:sz w:val="24"/>
          <w:szCs w:val="24"/>
        </w:rPr>
        <w:t>Hasil menunjukan nilai sig 2 – tailed 0.01 yang artinya ada hubungan yang signifikan antara variable usia ibu hamil dengan BBLR</w:t>
      </w:r>
    </w:p>
    <w:p w14:paraId="03B1E0B5" w14:textId="77777777" w:rsidR="00C7024C" w:rsidRPr="00C7024C" w:rsidRDefault="00C7024C" w:rsidP="008E7F0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28FA42" w14:textId="77777777" w:rsidR="004D5EE1" w:rsidRPr="00511D1C" w:rsidRDefault="002B2DCF" w:rsidP="008E7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Korelasi tingkat pen</w:t>
      </w:r>
      <w:r w:rsidR="009C1F4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 w:rsidR="009C1F46">
        <w:rPr>
          <w:rFonts w:ascii="Times New Roman" w:hAnsi="Times New Roman" w:cs="Times New Roman"/>
          <w:sz w:val="24"/>
          <w:szCs w:val="24"/>
        </w:rPr>
        <w:t>tahuan</w:t>
      </w:r>
      <w:r w:rsidR="004D5EE1" w:rsidRPr="00511D1C">
        <w:rPr>
          <w:rFonts w:ascii="Times New Roman" w:hAnsi="Times New Roman" w:cs="Times New Roman"/>
          <w:sz w:val="24"/>
          <w:szCs w:val="24"/>
        </w:rPr>
        <w:t xml:space="preserve"> remaja dengan gizi remaja</w:t>
      </w:r>
    </w:p>
    <w:p w14:paraId="561559DE" w14:textId="165561AE" w:rsidR="003866C6" w:rsidRDefault="004D5EE1" w:rsidP="008E7F03">
      <w:pPr>
        <w:pStyle w:val="ListParagraph"/>
        <w:ind w:left="819"/>
        <w:rPr>
          <w:rFonts w:ascii="Times New Roman" w:hAnsi="Times New Roman" w:cs="Times New Roman"/>
          <w:sz w:val="24"/>
          <w:szCs w:val="24"/>
        </w:rPr>
      </w:pPr>
      <w:r w:rsidRPr="00511D1C">
        <w:rPr>
          <w:rFonts w:ascii="Times New Roman" w:hAnsi="Times New Roman" w:cs="Times New Roman"/>
          <w:sz w:val="24"/>
          <w:szCs w:val="24"/>
        </w:rPr>
        <w:t>( Tuliskan uji apa yang digunkaan,  hasil crosstab, koefisien korelasi serta a</w:t>
      </w:r>
      <w:r w:rsidR="00534338">
        <w:rPr>
          <w:rFonts w:ascii="Times New Roman" w:hAnsi="Times New Roman" w:cs="Times New Roman"/>
          <w:sz w:val="24"/>
          <w:szCs w:val="24"/>
        </w:rPr>
        <w:t>s</w:t>
      </w:r>
      <w:r w:rsidRPr="00511D1C">
        <w:rPr>
          <w:rFonts w:ascii="Times New Roman" w:hAnsi="Times New Roman" w:cs="Times New Roman"/>
          <w:sz w:val="24"/>
          <w:szCs w:val="24"/>
        </w:rPr>
        <w:t>sig</w:t>
      </w:r>
      <w:r w:rsidR="00534338">
        <w:rPr>
          <w:rFonts w:ascii="Times New Roman" w:hAnsi="Times New Roman" w:cs="Times New Roman"/>
          <w:sz w:val="24"/>
          <w:szCs w:val="24"/>
        </w:rPr>
        <w:t>n</w:t>
      </w:r>
      <w:r w:rsidRPr="00511D1C">
        <w:rPr>
          <w:rFonts w:ascii="Times New Roman" w:hAnsi="Times New Roman" w:cs="Times New Roman"/>
          <w:sz w:val="24"/>
          <w:szCs w:val="24"/>
        </w:rPr>
        <w:t xml:space="preserve"> 2 tailed}</w:t>
      </w:r>
    </w:p>
    <w:p w14:paraId="64911658" w14:textId="3EFE19D8" w:rsidR="00FE0300" w:rsidRDefault="00FE0300" w:rsidP="008E7F03">
      <w:pPr>
        <w:pStyle w:val="ListParagraph"/>
        <w:ind w:left="819"/>
        <w:rPr>
          <w:rFonts w:ascii="Times New Roman" w:hAnsi="Times New Roman" w:cs="Times New Roman"/>
          <w:sz w:val="24"/>
          <w:szCs w:val="24"/>
        </w:rPr>
      </w:pPr>
    </w:p>
    <w:p w14:paraId="12BDEC9C" w14:textId="77777777" w:rsidR="00FE0300" w:rsidRPr="00FE0300" w:rsidRDefault="00FE0300" w:rsidP="008E7F03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8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1999"/>
        <w:gridCol w:w="1475"/>
        <w:gridCol w:w="1029"/>
        <w:gridCol w:w="1245"/>
      </w:tblGrid>
      <w:tr w:rsidR="00FE0300" w:rsidRPr="00FE0300" w14:paraId="57E9EC29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AE6EE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Correlations</w:t>
            </w:r>
          </w:p>
        </w:tc>
      </w:tr>
      <w:tr w:rsidR="00FE0300" w:rsidRPr="00FE0300" w14:paraId="30826AEA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415C779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9239FD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Tingkat Pengetahuan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C747E6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Gizi Lalu</w:t>
            </w:r>
          </w:p>
        </w:tc>
        <w:tc>
          <w:tcPr>
            <w:tcW w:w="1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1E03BF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Gizi Hari Ini</w:t>
            </w:r>
          </w:p>
        </w:tc>
      </w:tr>
      <w:tr w:rsidR="00FE0300" w:rsidRPr="00FE0300" w14:paraId="358950F0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4C5326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Tingkat Pengetahuan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1E9EDE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C157C1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506E49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1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A3EB5F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-.104</w:t>
            </w:r>
          </w:p>
        </w:tc>
      </w:tr>
      <w:tr w:rsidR="00FE0300" w:rsidRPr="00FE0300" w14:paraId="1F47E2EA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FF2CE38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DE1BAD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D893E3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E55B6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.957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1B16D5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.584</w:t>
            </w:r>
          </w:p>
        </w:tc>
      </w:tr>
      <w:tr w:rsidR="00FE0300" w:rsidRPr="00FE0300" w14:paraId="04A09FDE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3D8F676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573E355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E5253F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46D2B4E8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2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C730C03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</w:tr>
      <w:tr w:rsidR="00FE0300" w:rsidRPr="00FE0300" w14:paraId="679C14CC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21B3C9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Gizi Lalu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AD8F9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628FB7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302F5A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9581AA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.061</w:t>
            </w:r>
          </w:p>
        </w:tc>
      </w:tr>
      <w:tr w:rsidR="00FE0300" w:rsidRPr="00FE0300" w14:paraId="6C4107C6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D6BF3B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733490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B47B5C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.957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ED6CCA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73383A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.750</w:t>
            </w:r>
          </w:p>
        </w:tc>
      </w:tr>
      <w:tr w:rsidR="00FE0300" w:rsidRPr="00FE0300" w14:paraId="607BE744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D416C4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7A1CF9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BB61FAC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14:paraId="74E9F18F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2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DE4E040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</w:tr>
      <w:tr w:rsidR="00FE0300" w:rsidRPr="00FE0300" w14:paraId="76BE5135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640AC0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Gizi Hari Ini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FD2291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240512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348B3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.061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68C79B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  <w:tr w:rsidR="00FE0300" w:rsidRPr="00FE0300" w14:paraId="3EAFE66E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3E5E87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BD600C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1A81B4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.584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EEABF5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.750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47C07A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FE0300" w:rsidRPr="00FE0300" w14:paraId="3A8C415A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27E931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29F7D4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158A1D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602505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C790A48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</w:tr>
    </w:tbl>
    <w:p w14:paraId="31B3E154" w14:textId="77777777" w:rsidR="00FE0300" w:rsidRPr="00FE0300" w:rsidRDefault="00FE0300" w:rsidP="008E7F03">
      <w:pPr>
        <w:autoSpaceDE w:val="0"/>
        <w:autoSpaceDN w:val="0"/>
        <w:adjustRightInd w:val="0"/>
        <w:spacing w:before="0" w:line="400" w:lineRule="atLeast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14:paraId="353243F1" w14:textId="64655189" w:rsidR="00FE0300" w:rsidRDefault="00FE0300" w:rsidP="008E7F03">
      <w:pPr>
        <w:pStyle w:val="ListParagraph"/>
        <w:ind w:left="819"/>
        <w:rPr>
          <w:rFonts w:ascii="Times New Roman" w:hAnsi="Times New Roman" w:cs="Times New Roman"/>
          <w:sz w:val="24"/>
          <w:szCs w:val="24"/>
        </w:rPr>
      </w:pPr>
    </w:p>
    <w:p w14:paraId="1DF5DE92" w14:textId="77777777" w:rsidR="00FE0300" w:rsidRPr="003866C6" w:rsidRDefault="00FE0300" w:rsidP="008E7F03">
      <w:pPr>
        <w:pStyle w:val="ListParagraph"/>
        <w:ind w:left="819"/>
        <w:rPr>
          <w:rFonts w:ascii="Times New Roman" w:hAnsi="Times New Roman" w:cs="Times New Roman"/>
          <w:sz w:val="24"/>
          <w:szCs w:val="24"/>
        </w:rPr>
      </w:pPr>
    </w:p>
    <w:p w14:paraId="0C2573B8" w14:textId="77777777" w:rsidR="000C02F6" w:rsidRPr="00511D1C" w:rsidRDefault="005E655D" w:rsidP="008E7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1F46">
        <w:rPr>
          <w:rFonts w:ascii="Times New Roman" w:hAnsi="Times New Roman" w:cs="Times New Roman"/>
          <w:sz w:val="24"/>
          <w:szCs w:val="24"/>
        </w:rPr>
        <w:t>engaruh konsumsi cepat saji</w:t>
      </w:r>
      <w:r w:rsidR="000C02F6" w:rsidRPr="00511D1C">
        <w:rPr>
          <w:rFonts w:ascii="Times New Roman" w:hAnsi="Times New Roman" w:cs="Times New Roman"/>
          <w:sz w:val="24"/>
          <w:szCs w:val="24"/>
        </w:rPr>
        <w:t xml:space="preserve"> dengan Berat badan remaja, sebelum dilakukan uji parametric untuk melihat data apakah berdistri normal.. Bagaimana hasil dari pengolahan uji normalitas dari data diatas</w:t>
      </w:r>
    </w:p>
    <w:p w14:paraId="13D50AB3" w14:textId="2D130869" w:rsidR="00A513FA" w:rsidRDefault="00A513FA" w:rsidP="008E7F03">
      <w:pPr>
        <w:pStyle w:val="ListParagraph"/>
        <w:ind w:left="819"/>
        <w:rPr>
          <w:rFonts w:ascii="Times New Roman" w:hAnsi="Times New Roman" w:cs="Times New Roman"/>
          <w:sz w:val="24"/>
          <w:szCs w:val="24"/>
        </w:rPr>
      </w:pPr>
    </w:p>
    <w:p w14:paraId="6F0838FC" w14:textId="4427C447" w:rsidR="00A513FA" w:rsidRPr="00FE0300" w:rsidRDefault="00FE0300" w:rsidP="008E7F03">
      <w:pPr>
        <w:pStyle w:val="ListParagraph"/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p w14:paraId="11C2EE4E" w14:textId="77777777" w:rsidR="00FE0300" w:rsidRPr="00FE0300" w:rsidRDefault="00FE0300" w:rsidP="008E7F03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9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445"/>
        <w:gridCol w:w="1030"/>
        <w:gridCol w:w="1030"/>
      </w:tblGrid>
      <w:tr w:rsidR="00FE0300" w:rsidRPr="00FE0300" w14:paraId="00152B62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CDDC8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One-Sample Kolmogorov-Smirnov Test</w:t>
            </w:r>
          </w:p>
        </w:tc>
      </w:tr>
      <w:tr w:rsidR="00FE0300" w:rsidRPr="00FE0300" w14:paraId="4989AD46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72E0D77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C77748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BB Lalu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B37DF99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BB</w:t>
            </w:r>
          </w:p>
        </w:tc>
      </w:tr>
      <w:tr w:rsidR="00FE0300" w:rsidRPr="00FE0300" w14:paraId="2B5CC255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C93537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0B5033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10B0D5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</w:tr>
      <w:tr w:rsidR="00FE0300" w:rsidRPr="00FE0300" w14:paraId="793CAD7A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980063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Normal Parameters</w:t>
            </w:r>
            <w:r w:rsidRPr="00FE030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5390B6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E3592D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35.43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E102FE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36.73</w:t>
            </w:r>
          </w:p>
        </w:tc>
      </w:tr>
      <w:tr w:rsidR="00FE0300" w:rsidRPr="00FE0300" w14:paraId="68F62B5C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D80E0B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9F850E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C02162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4.614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CD8863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4.042</w:t>
            </w:r>
          </w:p>
        </w:tc>
      </w:tr>
      <w:tr w:rsidR="00FE0300" w:rsidRPr="00FE0300" w14:paraId="0EF17D4D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EA49C1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1C4915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Absolute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2C678C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.171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8D332F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.166</w:t>
            </w:r>
          </w:p>
        </w:tc>
      </w:tr>
      <w:tr w:rsidR="00FE0300" w:rsidRPr="00FE0300" w14:paraId="5DD556EE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160A3AD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74003C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Positive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39D637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.171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DBBC58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.166</w:t>
            </w:r>
          </w:p>
        </w:tc>
      </w:tr>
      <w:tr w:rsidR="00FE0300" w:rsidRPr="00FE0300" w14:paraId="06905564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4D5EE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3FF3C4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Negative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7753AF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-.119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D2443A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-.104</w:t>
            </w:r>
          </w:p>
        </w:tc>
      </w:tr>
      <w:tr w:rsidR="00FE0300" w:rsidRPr="00FE0300" w14:paraId="76D01CD2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289B97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E5EDE3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.171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E3E4DF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.166</w:t>
            </w:r>
          </w:p>
        </w:tc>
      </w:tr>
      <w:tr w:rsidR="00FE0300" w:rsidRPr="00FE0300" w14:paraId="200B4F20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EE8E04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>Asymp. Sig. (2-tailed)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CAEE51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.026</w:t>
            </w:r>
            <w:r w:rsidRPr="00FE030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c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25827A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.034</w:t>
            </w:r>
            <w:r w:rsidRPr="00FE030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c</w:t>
            </w:r>
          </w:p>
        </w:tc>
      </w:tr>
      <w:tr w:rsidR="00FE0300" w:rsidRPr="00FE0300" w14:paraId="7D853516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73911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Test distribution is Normal.</w:t>
            </w:r>
          </w:p>
        </w:tc>
      </w:tr>
      <w:tr w:rsidR="00FE0300" w:rsidRPr="00FE0300" w14:paraId="4BFF88E9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28D31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b. Calculated from data.</w:t>
            </w:r>
          </w:p>
        </w:tc>
      </w:tr>
      <w:tr w:rsidR="00FE0300" w:rsidRPr="00FE0300" w14:paraId="5E985756" w14:textId="77777777" w:rsidTr="008E7F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43314" w14:textId="77777777" w:rsidR="00FE0300" w:rsidRPr="00FE0300" w:rsidRDefault="00FE0300" w:rsidP="00FE0300">
            <w:pPr>
              <w:autoSpaceDE w:val="0"/>
              <w:autoSpaceDN w:val="0"/>
              <w:adjustRightInd w:val="0"/>
              <w:spacing w:before="0"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FE030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c. Lilliefors Significance Correction.</w:t>
            </w:r>
          </w:p>
        </w:tc>
      </w:tr>
    </w:tbl>
    <w:p w14:paraId="155B6C9D" w14:textId="77777777" w:rsidR="00FE0300" w:rsidRPr="00FE0300" w:rsidRDefault="00FE0300" w:rsidP="008E7F03">
      <w:pPr>
        <w:autoSpaceDE w:val="0"/>
        <w:autoSpaceDN w:val="0"/>
        <w:adjustRightInd w:val="0"/>
        <w:spacing w:before="0" w:line="400" w:lineRule="atLeast"/>
        <w:ind w:left="0"/>
        <w:jc w:val="left"/>
        <w:rPr>
          <w:rFonts w:ascii="Times New Roman" w:hAnsi="Times New Roman" w:cs="Times New Roman"/>
          <w:sz w:val="24"/>
          <w:szCs w:val="24"/>
          <w:lang w:val="en-ID"/>
        </w:rPr>
      </w:pPr>
    </w:p>
    <w:p w14:paraId="297F1216" w14:textId="77777777" w:rsidR="00114788" w:rsidRPr="00511D1C" w:rsidRDefault="00114788" w:rsidP="00252FEA">
      <w:pPr>
        <w:pStyle w:val="ListParagraph"/>
        <w:ind w:left="1179"/>
        <w:rPr>
          <w:rFonts w:ascii="Times New Roman" w:hAnsi="Times New Roman" w:cs="Times New Roman"/>
          <w:sz w:val="24"/>
          <w:szCs w:val="24"/>
        </w:rPr>
      </w:pPr>
    </w:p>
    <w:sectPr w:rsidR="00114788" w:rsidRPr="00511D1C" w:rsidSect="000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E7E8" w14:textId="77777777" w:rsidR="00F34B61" w:rsidRDefault="00F34B61" w:rsidP="00FE0300">
      <w:pPr>
        <w:spacing w:before="0"/>
      </w:pPr>
      <w:r>
        <w:separator/>
      </w:r>
    </w:p>
  </w:endnote>
  <w:endnote w:type="continuationSeparator" w:id="0">
    <w:p w14:paraId="315169A5" w14:textId="77777777" w:rsidR="00F34B61" w:rsidRDefault="00F34B61" w:rsidP="00FE03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11B6" w14:textId="77777777" w:rsidR="00F34B61" w:rsidRDefault="00F34B61" w:rsidP="00FE0300">
      <w:pPr>
        <w:spacing w:before="0"/>
      </w:pPr>
      <w:r>
        <w:separator/>
      </w:r>
    </w:p>
  </w:footnote>
  <w:footnote w:type="continuationSeparator" w:id="0">
    <w:p w14:paraId="4A2884F4" w14:textId="77777777" w:rsidR="00F34B61" w:rsidRDefault="00F34B61" w:rsidP="00FE03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42D7"/>
    <w:multiLevelType w:val="hybridMultilevel"/>
    <w:tmpl w:val="9468C5B4"/>
    <w:lvl w:ilvl="0" w:tplc="FA80907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6C9B337D"/>
    <w:multiLevelType w:val="hybridMultilevel"/>
    <w:tmpl w:val="73D8B8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7889"/>
    <w:multiLevelType w:val="hybridMultilevel"/>
    <w:tmpl w:val="CE10C050"/>
    <w:lvl w:ilvl="0" w:tplc="1E96C3F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num w:numId="1" w16cid:durableId="578487678">
    <w:abstractNumId w:val="0"/>
  </w:num>
  <w:num w:numId="2" w16cid:durableId="696270804">
    <w:abstractNumId w:val="2"/>
  </w:num>
  <w:num w:numId="3" w16cid:durableId="192048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9F"/>
    <w:rsid w:val="00004D15"/>
    <w:rsid w:val="00057B98"/>
    <w:rsid w:val="00060A3C"/>
    <w:rsid w:val="00082F38"/>
    <w:rsid w:val="000C02F6"/>
    <w:rsid w:val="000C194C"/>
    <w:rsid w:val="00114788"/>
    <w:rsid w:val="0021539F"/>
    <w:rsid w:val="00252FEA"/>
    <w:rsid w:val="002B2DCF"/>
    <w:rsid w:val="003866C6"/>
    <w:rsid w:val="003D0659"/>
    <w:rsid w:val="00413F2B"/>
    <w:rsid w:val="00466A29"/>
    <w:rsid w:val="00491D30"/>
    <w:rsid w:val="004D5EE1"/>
    <w:rsid w:val="004D756C"/>
    <w:rsid w:val="004F0231"/>
    <w:rsid w:val="00511D1C"/>
    <w:rsid w:val="00534338"/>
    <w:rsid w:val="00557E5F"/>
    <w:rsid w:val="005E655D"/>
    <w:rsid w:val="005F62C9"/>
    <w:rsid w:val="00692458"/>
    <w:rsid w:val="007C31B3"/>
    <w:rsid w:val="00815853"/>
    <w:rsid w:val="008E7F03"/>
    <w:rsid w:val="009548AB"/>
    <w:rsid w:val="009C1F46"/>
    <w:rsid w:val="00A513FA"/>
    <w:rsid w:val="00BC55AC"/>
    <w:rsid w:val="00C20593"/>
    <w:rsid w:val="00C7024C"/>
    <w:rsid w:val="00C75D55"/>
    <w:rsid w:val="00CB08B0"/>
    <w:rsid w:val="00D816C6"/>
    <w:rsid w:val="00F0276B"/>
    <w:rsid w:val="00F34B61"/>
    <w:rsid w:val="00FD32CC"/>
    <w:rsid w:val="00FE0300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7A79"/>
  <w15:docId w15:val="{77152DBC-4877-4FF1-9ED8-97D2DE7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2"/>
        <w:ind w:left="4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30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E0300"/>
  </w:style>
  <w:style w:type="paragraph" w:styleId="Footer">
    <w:name w:val="footer"/>
    <w:basedOn w:val="Normal"/>
    <w:link w:val="FooterChar"/>
    <w:uiPriority w:val="99"/>
    <w:unhideWhenUsed/>
    <w:rsid w:val="00FE030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E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ACER</cp:lastModifiedBy>
  <cp:revision>2</cp:revision>
  <dcterms:created xsi:type="dcterms:W3CDTF">2022-07-16T14:59:00Z</dcterms:created>
  <dcterms:modified xsi:type="dcterms:W3CDTF">2022-07-16T14:59:00Z</dcterms:modified>
</cp:coreProperties>
</file>