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0918" w14:textId="3CB73AF3" w:rsidR="009F69D4" w:rsidRDefault="008D3C5C">
      <w:r>
        <w:t>TUGAS KIE PADA IBU HAMIL</w:t>
      </w:r>
    </w:p>
    <w:p w14:paraId="5C5D4196" w14:textId="316D841E" w:rsidR="008D3C5C" w:rsidRDefault="008D3C5C">
      <w:r>
        <w:t>TEMA</w:t>
      </w:r>
      <w:proofErr w:type="gramStart"/>
      <w:r>
        <w:t>:NYERI</w:t>
      </w:r>
      <w:proofErr w:type="gramEnd"/>
      <w:r>
        <w:t xml:space="preserve"> PUNGGUNG</w:t>
      </w:r>
    </w:p>
    <w:p w14:paraId="51724D90" w14:textId="7D4E97E6" w:rsidR="008D3C5C" w:rsidRPr="00442453" w:rsidRDefault="008D3C5C">
      <w:pPr>
        <w:rPr>
          <w:lang w:val="id-ID"/>
        </w:rPr>
      </w:pPr>
      <w:r>
        <w:t>NAMA</w:t>
      </w:r>
      <w:proofErr w:type="gramStart"/>
      <w:r>
        <w:t>:</w:t>
      </w:r>
      <w:r w:rsidR="00442453">
        <w:rPr>
          <w:lang w:val="id-ID"/>
        </w:rPr>
        <w:t>Eka</w:t>
      </w:r>
      <w:proofErr w:type="gramEnd"/>
      <w:r w:rsidR="00442453">
        <w:rPr>
          <w:lang w:val="id-ID"/>
        </w:rPr>
        <w:t xml:space="preserve"> Nur Laili.k</w:t>
      </w:r>
    </w:p>
    <w:p w14:paraId="1A64DE7A" w14:textId="5B1102A6" w:rsidR="008D3C5C" w:rsidRPr="00442453" w:rsidRDefault="00442453">
      <w:pPr>
        <w:rPr>
          <w:lang w:val="id-ID"/>
        </w:rPr>
      </w:pPr>
      <w:r>
        <w:t>NIM    : 20101010</w:t>
      </w:r>
      <w:r>
        <w:rPr>
          <w:lang w:val="id-ID"/>
        </w:rPr>
        <w:t>35</w:t>
      </w:r>
      <w:bookmarkStart w:id="0" w:name="_GoBack"/>
      <w:bookmarkEnd w:id="0"/>
    </w:p>
    <w:p w14:paraId="354F6578" w14:textId="209DD895" w:rsidR="008D3C5C" w:rsidRDefault="008D3C5C">
      <w:r>
        <w:t xml:space="preserve">VIA     </w:t>
      </w:r>
      <w:proofErr w:type="gramStart"/>
      <w:r>
        <w:t>:ZOOM</w:t>
      </w:r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media poster.</w:t>
      </w:r>
    </w:p>
    <w:p w14:paraId="628A951B" w14:textId="46BC713B" w:rsidR="008D3C5C" w:rsidRDefault="008D3C5C">
      <w:proofErr w:type="spellStart"/>
      <w:r>
        <w:t>Berikut</w:t>
      </w:r>
      <w:proofErr w:type="spellEnd"/>
      <w:r>
        <w:t xml:space="preserve"> link video </w:t>
      </w:r>
      <w:proofErr w:type="spellStart"/>
      <w:r>
        <w:t>kie</w:t>
      </w:r>
      <w:proofErr w:type="spellEnd"/>
      <w:r>
        <w:t>:</w:t>
      </w:r>
    </w:p>
    <w:p w14:paraId="293211A2" w14:textId="038FB800" w:rsidR="008D3C5C" w:rsidRPr="00442453" w:rsidRDefault="00442453">
      <w:pPr>
        <w:rPr>
          <w:lang w:val="id-ID"/>
        </w:rPr>
      </w:pPr>
      <w:hyperlink r:id="rId5" w:history="1">
        <w:r w:rsidRPr="00F4217F">
          <w:rPr>
            <w:rStyle w:val="Hyperlink"/>
          </w:rPr>
          <w:t>https://youtu.be/M0ARvtj_JsM</w:t>
        </w:r>
      </w:hyperlink>
      <w:r>
        <w:rPr>
          <w:lang w:val="id-ID"/>
        </w:rPr>
        <w:t xml:space="preserve"> </w:t>
      </w:r>
    </w:p>
    <w:sectPr w:rsidR="008D3C5C" w:rsidRPr="00442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C"/>
    <w:rsid w:val="00442453"/>
    <w:rsid w:val="008D3C5C"/>
    <w:rsid w:val="009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C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C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C5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C5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3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0ARvtj_J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DELVIANITA ANGGRAENI BONGGILE</dc:creator>
  <cp:lastModifiedBy>user</cp:lastModifiedBy>
  <cp:revision>2</cp:revision>
  <dcterms:created xsi:type="dcterms:W3CDTF">2022-04-25T15:24:00Z</dcterms:created>
  <dcterms:modified xsi:type="dcterms:W3CDTF">2022-04-25T15:24:00Z</dcterms:modified>
</cp:coreProperties>
</file>