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B4" w:rsidRPr="00ED36C3" w:rsidRDefault="00D53ED2">
      <w:pPr>
        <w:rPr>
          <w:rFonts w:ascii="Times New Roman" w:hAnsi="Times New Roman" w:cs="Times New Roman"/>
          <w:b/>
          <w:sz w:val="24"/>
          <w:szCs w:val="24"/>
        </w:rPr>
      </w:pPr>
      <w:r w:rsidRPr="00ED36C3">
        <w:rPr>
          <w:rFonts w:ascii="Times New Roman" w:hAnsi="Times New Roman" w:cs="Times New Roman"/>
          <w:b/>
          <w:sz w:val="24"/>
          <w:szCs w:val="24"/>
        </w:rPr>
        <w:t>Nama</w:t>
      </w:r>
      <w:r w:rsidRPr="00ED36C3">
        <w:rPr>
          <w:rFonts w:ascii="Times New Roman" w:hAnsi="Times New Roman" w:cs="Times New Roman"/>
          <w:b/>
          <w:sz w:val="24"/>
          <w:szCs w:val="24"/>
        </w:rPr>
        <w:tab/>
      </w:r>
      <w:r w:rsidRPr="00ED36C3">
        <w:rPr>
          <w:rFonts w:ascii="Times New Roman" w:hAnsi="Times New Roman" w:cs="Times New Roman"/>
          <w:b/>
          <w:sz w:val="24"/>
          <w:szCs w:val="24"/>
        </w:rPr>
        <w:tab/>
        <w:t>: Shineka Nur Alviolita</w:t>
      </w:r>
    </w:p>
    <w:p w:rsidR="00D53ED2" w:rsidRPr="00ED36C3" w:rsidRDefault="00D53ED2">
      <w:pPr>
        <w:rPr>
          <w:rFonts w:ascii="Times New Roman" w:hAnsi="Times New Roman" w:cs="Times New Roman"/>
          <w:b/>
          <w:sz w:val="24"/>
          <w:szCs w:val="24"/>
        </w:rPr>
      </w:pPr>
      <w:r w:rsidRPr="00ED36C3">
        <w:rPr>
          <w:rFonts w:ascii="Times New Roman" w:hAnsi="Times New Roman" w:cs="Times New Roman"/>
          <w:b/>
          <w:sz w:val="24"/>
          <w:szCs w:val="24"/>
        </w:rPr>
        <w:t>Kelas/NIM</w:t>
      </w:r>
      <w:r w:rsidRPr="00ED36C3">
        <w:rPr>
          <w:rFonts w:ascii="Times New Roman" w:hAnsi="Times New Roman" w:cs="Times New Roman"/>
          <w:b/>
          <w:sz w:val="24"/>
          <w:szCs w:val="24"/>
        </w:rPr>
        <w:tab/>
        <w:t>:  A3/1910106022</w:t>
      </w:r>
    </w:p>
    <w:p w:rsidR="00D53ED2" w:rsidRPr="00ED36C3" w:rsidRDefault="00D53ED2">
      <w:pPr>
        <w:rPr>
          <w:rFonts w:ascii="Times New Roman" w:hAnsi="Times New Roman" w:cs="Times New Roman"/>
          <w:sz w:val="24"/>
          <w:szCs w:val="24"/>
        </w:rPr>
      </w:pPr>
      <w:r w:rsidRPr="00ED36C3">
        <w:rPr>
          <w:rFonts w:ascii="Times New Roman" w:hAnsi="Times New Roman" w:cs="Times New Roman"/>
          <w:b/>
          <w:sz w:val="24"/>
          <w:szCs w:val="24"/>
        </w:rPr>
        <w:t>Matkul</w:t>
      </w:r>
      <w:r w:rsidR="00ED36C3">
        <w:rPr>
          <w:rFonts w:ascii="Times New Roman" w:hAnsi="Times New Roman" w:cs="Times New Roman"/>
          <w:b/>
          <w:sz w:val="24"/>
          <w:szCs w:val="24"/>
        </w:rPr>
        <w:tab/>
      </w:r>
      <w:r w:rsidRPr="00ED36C3">
        <w:rPr>
          <w:rFonts w:ascii="Times New Roman" w:hAnsi="Times New Roman" w:cs="Times New Roman"/>
          <w:b/>
          <w:sz w:val="24"/>
          <w:szCs w:val="24"/>
        </w:rPr>
        <w:t>: Biostatistika /  TUGAS Coding</w:t>
      </w:r>
    </w:p>
    <w:p w:rsidR="00871788" w:rsidRPr="007E386D" w:rsidRDefault="00871788" w:rsidP="007E38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38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KENAIKAN PREVALENSI PENYAKIT TIDAK MENULAR, RISKESDES 2013</w:t>
      </w:r>
    </w:p>
    <w:tbl>
      <w:tblPr>
        <w:tblStyle w:val="TableGrid"/>
        <w:tblW w:w="9242" w:type="dxa"/>
        <w:tblLook w:val="04A0"/>
      </w:tblPr>
      <w:tblGrid>
        <w:gridCol w:w="4412"/>
        <w:gridCol w:w="3493"/>
        <w:gridCol w:w="1337"/>
      </w:tblGrid>
      <w:tr w:rsidR="00871788" w:rsidRPr="00ED36C3" w:rsidTr="002E733B">
        <w:tc>
          <w:tcPr>
            <w:tcW w:w="4412" w:type="dxa"/>
            <w:shd w:val="clear" w:color="auto" w:fill="FFFF00"/>
          </w:tcPr>
          <w:p w:rsidR="00871788" w:rsidRPr="00ED36C3" w:rsidRDefault="00871788" w:rsidP="008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</w:p>
        </w:tc>
        <w:tc>
          <w:tcPr>
            <w:tcW w:w="3493" w:type="dxa"/>
            <w:shd w:val="clear" w:color="auto" w:fill="FFFF00"/>
          </w:tcPr>
          <w:p w:rsidR="00871788" w:rsidRPr="00ED36C3" w:rsidRDefault="00871788" w:rsidP="008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1337" w:type="dxa"/>
            <w:shd w:val="clear" w:color="auto" w:fill="FFFF00"/>
          </w:tcPr>
          <w:p w:rsidR="00871788" w:rsidRPr="00ED36C3" w:rsidRDefault="00871788" w:rsidP="008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Coding</w:t>
            </w:r>
          </w:p>
        </w:tc>
      </w:tr>
      <w:tr w:rsidR="00871788" w:rsidRPr="00ED36C3" w:rsidTr="002E733B">
        <w:tc>
          <w:tcPr>
            <w:tcW w:w="4412" w:type="dxa"/>
          </w:tcPr>
          <w:p w:rsidR="00871788" w:rsidRPr="00ED36C3" w:rsidRDefault="00871788" w:rsidP="008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Merokok</w:t>
            </w:r>
          </w:p>
        </w:tc>
        <w:tc>
          <w:tcPr>
            <w:tcW w:w="3493" w:type="dxa"/>
          </w:tcPr>
          <w:p w:rsidR="00871788" w:rsidRPr="00ED36C3" w:rsidRDefault="00871788" w:rsidP="008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871788" w:rsidRPr="00ED36C3" w:rsidRDefault="002E733B" w:rsidP="008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788" w:rsidRPr="00ED36C3" w:rsidTr="002E733B">
        <w:tc>
          <w:tcPr>
            <w:tcW w:w="4412" w:type="dxa"/>
          </w:tcPr>
          <w:p w:rsidR="00871788" w:rsidRPr="00ED36C3" w:rsidRDefault="00871788" w:rsidP="0087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871788" w:rsidRPr="00ED36C3" w:rsidRDefault="00871788" w:rsidP="008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871788" w:rsidRPr="00ED36C3" w:rsidRDefault="002E733B" w:rsidP="008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788" w:rsidRPr="00ED36C3" w:rsidTr="002E733B">
        <w:tc>
          <w:tcPr>
            <w:tcW w:w="4412" w:type="dxa"/>
          </w:tcPr>
          <w:p w:rsidR="00871788" w:rsidRPr="00ED36C3" w:rsidRDefault="00871788" w:rsidP="008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Konsumsi Alkohol</w:t>
            </w:r>
          </w:p>
        </w:tc>
        <w:tc>
          <w:tcPr>
            <w:tcW w:w="3493" w:type="dxa"/>
          </w:tcPr>
          <w:p w:rsidR="00871788" w:rsidRPr="00ED36C3" w:rsidRDefault="00871788" w:rsidP="008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871788" w:rsidRPr="00ED36C3" w:rsidRDefault="002E733B" w:rsidP="008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788" w:rsidRPr="00ED36C3" w:rsidTr="002E733B">
        <w:tc>
          <w:tcPr>
            <w:tcW w:w="4412" w:type="dxa"/>
          </w:tcPr>
          <w:p w:rsidR="00871788" w:rsidRPr="00ED36C3" w:rsidRDefault="00871788" w:rsidP="0087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871788" w:rsidRPr="00ED36C3" w:rsidRDefault="00871788" w:rsidP="008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871788" w:rsidRPr="00ED36C3" w:rsidRDefault="002E733B" w:rsidP="008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33B" w:rsidRPr="00ED36C3" w:rsidTr="002E733B">
        <w:tc>
          <w:tcPr>
            <w:tcW w:w="4412" w:type="dxa"/>
            <w:tcBorders>
              <w:right w:val="single" w:sz="4" w:space="0" w:color="auto"/>
            </w:tcBorders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Aktifitas Fisik</w:t>
            </w:r>
          </w:p>
        </w:tc>
        <w:tc>
          <w:tcPr>
            <w:tcW w:w="3493" w:type="dxa"/>
            <w:tcBorders>
              <w:left w:val="single" w:sz="4" w:space="0" w:color="auto"/>
            </w:tcBorders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33B" w:rsidRPr="00ED36C3" w:rsidTr="002E733B">
        <w:tc>
          <w:tcPr>
            <w:tcW w:w="4412" w:type="dxa"/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33B" w:rsidRPr="00ED36C3" w:rsidTr="002E733B">
        <w:tc>
          <w:tcPr>
            <w:tcW w:w="4412" w:type="dxa"/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Konsumsi Buah</w:t>
            </w:r>
          </w:p>
        </w:tc>
        <w:tc>
          <w:tcPr>
            <w:tcW w:w="3493" w:type="dxa"/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33B" w:rsidRPr="00ED36C3" w:rsidTr="002E733B">
        <w:tc>
          <w:tcPr>
            <w:tcW w:w="4412" w:type="dxa"/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33B" w:rsidRPr="00ED36C3" w:rsidTr="002E733B">
        <w:tc>
          <w:tcPr>
            <w:tcW w:w="4412" w:type="dxa"/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Konsumsi Sayur</w:t>
            </w:r>
          </w:p>
        </w:tc>
        <w:tc>
          <w:tcPr>
            <w:tcW w:w="3493" w:type="dxa"/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33B" w:rsidRPr="00ED36C3" w:rsidTr="002E733B">
        <w:tc>
          <w:tcPr>
            <w:tcW w:w="4412" w:type="dxa"/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E733B" w:rsidRPr="00ED36C3" w:rsidRDefault="002E733B" w:rsidP="002E733B">
      <w:pPr>
        <w:rPr>
          <w:rFonts w:ascii="Times New Roman" w:hAnsi="Times New Roman" w:cs="Times New Roman"/>
          <w:sz w:val="24"/>
          <w:szCs w:val="24"/>
        </w:rPr>
      </w:pPr>
    </w:p>
    <w:p w:rsidR="002E733B" w:rsidRPr="007E386D" w:rsidRDefault="002E733B" w:rsidP="007E38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86D">
        <w:rPr>
          <w:rFonts w:ascii="Times New Roman" w:hAnsi="Times New Roman" w:cs="Times New Roman"/>
          <w:b/>
          <w:bCs/>
          <w:sz w:val="24"/>
          <w:szCs w:val="24"/>
        </w:rPr>
        <w:t>KEJADIAN HIPEREMESIS GRAVIDARUM PADA IBU HAMIL TRIMESTER I, RISKES 2019</w:t>
      </w:r>
    </w:p>
    <w:p w:rsidR="002E733B" w:rsidRPr="00ED36C3" w:rsidRDefault="002E733B" w:rsidP="002E73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361"/>
        <w:gridCol w:w="3544"/>
        <w:gridCol w:w="1337"/>
      </w:tblGrid>
      <w:tr w:rsidR="002E733B" w:rsidRPr="00ED36C3" w:rsidTr="002E733B">
        <w:tc>
          <w:tcPr>
            <w:tcW w:w="4361" w:type="dxa"/>
            <w:shd w:val="clear" w:color="auto" w:fill="FFFF00"/>
          </w:tcPr>
          <w:p w:rsidR="002E733B" w:rsidRPr="00ED36C3" w:rsidRDefault="002E733B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</w:p>
        </w:tc>
        <w:tc>
          <w:tcPr>
            <w:tcW w:w="3544" w:type="dxa"/>
            <w:shd w:val="clear" w:color="auto" w:fill="FFFF00"/>
          </w:tcPr>
          <w:p w:rsidR="002E733B" w:rsidRPr="00ED36C3" w:rsidRDefault="002E733B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1337" w:type="dxa"/>
            <w:shd w:val="clear" w:color="auto" w:fill="FFFF00"/>
          </w:tcPr>
          <w:p w:rsidR="002E733B" w:rsidRPr="00ED36C3" w:rsidRDefault="002E733B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Coding</w:t>
            </w:r>
          </w:p>
        </w:tc>
      </w:tr>
      <w:tr w:rsidR="002E733B" w:rsidRPr="00ED36C3" w:rsidTr="002E733B">
        <w:tc>
          <w:tcPr>
            <w:tcW w:w="4361" w:type="dxa"/>
          </w:tcPr>
          <w:p w:rsidR="002E733B" w:rsidRPr="00ED36C3" w:rsidRDefault="002E733B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Mual Muntah</w:t>
            </w:r>
          </w:p>
        </w:tc>
        <w:tc>
          <w:tcPr>
            <w:tcW w:w="3544" w:type="dxa"/>
          </w:tcPr>
          <w:p w:rsidR="002E733B" w:rsidRPr="00ED36C3" w:rsidRDefault="002E733B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2E733B" w:rsidRPr="00ED36C3" w:rsidRDefault="006F0497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33B" w:rsidRPr="00ED36C3" w:rsidTr="002E733B">
        <w:tc>
          <w:tcPr>
            <w:tcW w:w="4361" w:type="dxa"/>
          </w:tcPr>
          <w:p w:rsidR="002E733B" w:rsidRPr="00ED36C3" w:rsidRDefault="002E733B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733B" w:rsidRPr="00ED36C3" w:rsidRDefault="002E733B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2E733B" w:rsidRPr="00ED36C3" w:rsidRDefault="006F0497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33B" w:rsidRPr="00ED36C3" w:rsidTr="002E733B">
        <w:tc>
          <w:tcPr>
            <w:tcW w:w="4361" w:type="dxa"/>
          </w:tcPr>
          <w:p w:rsidR="002E733B" w:rsidRPr="00ED36C3" w:rsidRDefault="002E733B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Kehamilan Ganda</w:t>
            </w:r>
          </w:p>
        </w:tc>
        <w:tc>
          <w:tcPr>
            <w:tcW w:w="3544" w:type="dxa"/>
          </w:tcPr>
          <w:p w:rsidR="002E733B" w:rsidRPr="00ED36C3" w:rsidRDefault="002E733B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2E733B" w:rsidRPr="00ED36C3" w:rsidRDefault="006F0497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33B" w:rsidRPr="00ED36C3" w:rsidTr="002E733B">
        <w:tc>
          <w:tcPr>
            <w:tcW w:w="4361" w:type="dxa"/>
          </w:tcPr>
          <w:p w:rsidR="002E733B" w:rsidRPr="00ED36C3" w:rsidRDefault="002E733B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733B" w:rsidRPr="00ED36C3" w:rsidRDefault="002E733B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2E733B" w:rsidRPr="00ED36C3" w:rsidRDefault="006F0497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33B" w:rsidRPr="00ED36C3" w:rsidTr="002E733B">
        <w:tc>
          <w:tcPr>
            <w:tcW w:w="4361" w:type="dxa"/>
          </w:tcPr>
          <w:p w:rsidR="002E733B" w:rsidRPr="00ED36C3" w:rsidRDefault="006F0497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Hamil ke</w:t>
            </w:r>
          </w:p>
        </w:tc>
        <w:tc>
          <w:tcPr>
            <w:tcW w:w="3544" w:type="dxa"/>
          </w:tcPr>
          <w:p w:rsidR="002E733B" w:rsidRPr="00ED36C3" w:rsidRDefault="006F0497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Primipara</w:t>
            </w:r>
          </w:p>
        </w:tc>
        <w:tc>
          <w:tcPr>
            <w:tcW w:w="1337" w:type="dxa"/>
          </w:tcPr>
          <w:p w:rsidR="002E733B" w:rsidRPr="00ED36C3" w:rsidRDefault="006F0497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33B" w:rsidRPr="00ED36C3" w:rsidTr="002E733B">
        <w:tc>
          <w:tcPr>
            <w:tcW w:w="4361" w:type="dxa"/>
          </w:tcPr>
          <w:p w:rsidR="002E733B" w:rsidRPr="00ED36C3" w:rsidRDefault="002E733B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733B" w:rsidRPr="00ED36C3" w:rsidRDefault="006F0497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Multipara</w:t>
            </w:r>
          </w:p>
        </w:tc>
        <w:tc>
          <w:tcPr>
            <w:tcW w:w="1337" w:type="dxa"/>
          </w:tcPr>
          <w:p w:rsidR="002E733B" w:rsidRPr="00ED36C3" w:rsidRDefault="006F0497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33B" w:rsidRPr="00ED36C3" w:rsidTr="002E733B">
        <w:tc>
          <w:tcPr>
            <w:tcW w:w="4361" w:type="dxa"/>
          </w:tcPr>
          <w:p w:rsidR="002E733B" w:rsidRPr="00ED36C3" w:rsidRDefault="002E733B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733B" w:rsidRPr="00ED36C3" w:rsidRDefault="006F0497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Grandemultipara</w:t>
            </w:r>
          </w:p>
        </w:tc>
        <w:tc>
          <w:tcPr>
            <w:tcW w:w="1337" w:type="dxa"/>
          </w:tcPr>
          <w:p w:rsidR="002E733B" w:rsidRPr="00ED36C3" w:rsidRDefault="006F0497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733B" w:rsidRPr="00ED36C3" w:rsidTr="002E733B">
        <w:tc>
          <w:tcPr>
            <w:tcW w:w="4361" w:type="dxa"/>
          </w:tcPr>
          <w:p w:rsidR="002E733B" w:rsidRPr="00ED36C3" w:rsidRDefault="006F0497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Umur</w:t>
            </w:r>
          </w:p>
        </w:tc>
        <w:tc>
          <w:tcPr>
            <w:tcW w:w="3544" w:type="dxa"/>
          </w:tcPr>
          <w:p w:rsidR="002E733B" w:rsidRPr="00ED36C3" w:rsidRDefault="006F0497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Usia beresiko(&lt;20 tahun &gt;35 tahun)</w:t>
            </w:r>
          </w:p>
        </w:tc>
        <w:tc>
          <w:tcPr>
            <w:tcW w:w="1337" w:type="dxa"/>
          </w:tcPr>
          <w:p w:rsidR="002E733B" w:rsidRPr="00ED36C3" w:rsidRDefault="006F0497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33B" w:rsidRPr="00ED36C3" w:rsidTr="002E733B">
        <w:tc>
          <w:tcPr>
            <w:tcW w:w="4361" w:type="dxa"/>
          </w:tcPr>
          <w:p w:rsidR="002E733B" w:rsidRPr="00ED36C3" w:rsidRDefault="002E733B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733B" w:rsidRPr="00ED36C3" w:rsidRDefault="006F0497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Usia tidak beresiko (20-35 tahun)</w:t>
            </w:r>
          </w:p>
        </w:tc>
        <w:tc>
          <w:tcPr>
            <w:tcW w:w="1337" w:type="dxa"/>
          </w:tcPr>
          <w:p w:rsidR="002E733B" w:rsidRPr="00ED36C3" w:rsidRDefault="006F0497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33B" w:rsidRPr="00ED36C3" w:rsidTr="002E733B">
        <w:tc>
          <w:tcPr>
            <w:tcW w:w="4361" w:type="dxa"/>
          </w:tcPr>
          <w:p w:rsidR="002E733B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Pendidikam</w:t>
            </w:r>
          </w:p>
        </w:tc>
        <w:tc>
          <w:tcPr>
            <w:tcW w:w="3544" w:type="dxa"/>
          </w:tcPr>
          <w:p w:rsidR="002E733B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337" w:type="dxa"/>
          </w:tcPr>
          <w:p w:rsidR="002E733B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33B" w:rsidRPr="00ED36C3" w:rsidTr="002E733B">
        <w:tc>
          <w:tcPr>
            <w:tcW w:w="4361" w:type="dxa"/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733B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SMP</w:t>
            </w:r>
          </w:p>
        </w:tc>
        <w:tc>
          <w:tcPr>
            <w:tcW w:w="1337" w:type="dxa"/>
          </w:tcPr>
          <w:p w:rsidR="002E733B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33B" w:rsidRPr="00ED36C3" w:rsidTr="006F0497">
        <w:trPr>
          <w:trHeight w:val="279"/>
        </w:trPr>
        <w:tc>
          <w:tcPr>
            <w:tcW w:w="4361" w:type="dxa"/>
            <w:tcBorders>
              <w:bottom w:val="single" w:sz="4" w:space="0" w:color="auto"/>
            </w:tcBorders>
          </w:tcPr>
          <w:p w:rsidR="002E733B" w:rsidRPr="00ED36C3" w:rsidRDefault="002E733B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2E733B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497" w:rsidRPr="00ED36C3" w:rsidTr="006F0497">
        <w:trPr>
          <w:trHeight w:val="172"/>
        </w:trPr>
        <w:tc>
          <w:tcPr>
            <w:tcW w:w="4361" w:type="dxa"/>
            <w:tcBorders>
              <w:top w:val="single" w:sz="4" w:space="0" w:color="auto"/>
            </w:tcBorders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Tinggi (PT)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0497" w:rsidRPr="00ED36C3" w:rsidTr="002E733B">
        <w:tc>
          <w:tcPr>
            <w:tcW w:w="4361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Dukungan Keluarga</w:t>
            </w:r>
          </w:p>
        </w:tc>
        <w:tc>
          <w:tcPr>
            <w:tcW w:w="3544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497" w:rsidRPr="00ED36C3" w:rsidTr="002E733B">
        <w:tc>
          <w:tcPr>
            <w:tcW w:w="4361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497" w:rsidRPr="00ED36C3" w:rsidTr="002E733B">
        <w:tc>
          <w:tcPr>
            <w:tcW w:w="4361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Obesitas</w:t>
            </w:r>
          </w:p>
        </w:tc>
        <w:tc>
          <w:tcPr>
            <w:tcW w:w="3544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497" w:rsidRPr="00ED36C3" w:rsidTr="002E733B">
        <w:tc>
          <w:tcPr>
            <w:tcW w:w="4361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497" w:rsidRPr="00ED36C3" w:rsidTr="002E733B">
        <w:tc>
          <w:tcPr>
            <w:tcW w:w="4361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Merokok</w:t>
            </w:r>
          </w:p>
        </w:tc>
        <w:tc>
          <w:tcPr>
            <w:tcW w:w="3544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497" w:rsidRPr="00ED36C3" w:rsidTr="002E733B">
        <w:tc>
          <w:tcPr>
            <w:tcW w:w="4361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497" w:rsidRPr="00ED36C3" w:rsidTr="002E733B">
        <w:tc>
          <w:tcPr>
            <w:tcW w:w="4361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Konsumsi Alkohol</w:t>
            </w:r>
          </w:p>
        </w:tc>
        <w:tc>
          <w:tcPr>
            <w:tcW w:w="3544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497" w:rsidRPr="00ED36C3" w:rsidTr="002E733B">
        <w:tc>
          <w:tcPr>
            <w:tcW w:w="4361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497" w:rsidRPr="00ED36C3" w:rsidTr="002E733B">
        <w:tc>
          <w:tcPr>
            <w:tcW w:w="4361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Pola Makan</w:t>
            </w:r>
          </w:p>
        </w:tc>
        <w:tc>
          <w:tcPr>
            <w:tcW w:w="3544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497" w:rsidRPr="00ED36C3" w:rsidTr="006F0497">
        <w:trPr>
          <w:trHeight w:val="96"/>
        </w:trPr>
        <w:tc>
          <w:tcPr>
            <w:tcW w:w="4361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6F0497" w:rsidRPr="00ED36C3" w:rsidRDefault="006F0497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E733B" w:rsidRPr="00ED36C3" w:rsidRDefault="002E733B" w:rsidP="002E733B">
      <w:pPr>
        <w:rPr>
          <w:rFonts w:ascii="Times New Roman" w:hAnsi="Times New Roman" w:cs="Times New Roman"/>
          <w:sz w:val="24"/>
          <w:szCs w:val="24"/>
        </w:rPr>
      </w:pPr>
    </w:p>
    <w:p w:rsidR="002E733B" w:rsidRPr="007E386D" w:rsidRDefault="006F0497" w:rsidP="007E38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86D">
        <w:rPr>
          <w:rFonts w:ascii="Times New Roman" w:hAnsi="Times New Roman" w:cs="Times New Roman"/>
          <w:b/>
          <w:bCs/>
          <w:sz w:val="24"/>
          <w:szCs w:val="24"/>
        </w:rPr>
        <w:t>DISMENORE PRIMER PADA WANITA USIA SUBUR, ULYA ROHIMA AMMAR 2016</w:t>
      </w:r>
    </w:p>
    <w:tbl>
      <w:tblPr>
        <w:tblStyle w:val="TableGrid"/>
        <w:tblW w:w="0" w:type="auto"/>
        <w:tblLook w:val="04A0"/>
      </w:tblPr>
      <w:tblGrid>
        <w:gridCol w:w="4361"/>
        <w:gridCol w:w="3544"/>
        <w:gridCol w:w="1337"/>
      </w:tblGrid>
      <w:tr w:rsidR="00BC4073" w:rsidRPr="00ED36C3" w:rsidTr="00BC4073">
        <w:tc>
          <w:tcPr>
            <w:tcW w:w="4361" w:type="dxa"/>
            <w:shd w:val="clear" w:color="auto" w:fill="FFFF00"/>
          </w:tcPr>
          <w:p w:rsidR="00BC4073" w:rsidRPr="00ED36C3" w:rsidRDefault="00BC4073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</w:p>
        </w:tc>
        <w:tc>
          <w:tcPr>
            <w:tcW w:w="3544" w:type="dxa"/>
            <w:shd w:val="clear" w:color="auto" w:fill="FFFF00"/>
          </w:tcPr>
          <w:p w:rsidR="00BC4073" w:rsidRPr="00ED36C3" w:rsidRDefault="00BC4073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1337" w:type="dxa"/>
            <w:shd w:val="clear" w:color="auto" w:fill="FFFF00"/>
          </w:tcPr>
          <w:p w:rsidR="00BC4073" w:rsidRPr="00ED36C3" w:rsidRDefault="00BC4073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Coding</w:t>
            </w:r>
          </w:p>
        </w:tc>
      </w:tr>
      <w:tr w:rsidR="00BC4073" w:rsidRPr="00ED36C3" w:rsidTr="00BC4073">
        <w:tc>
          <w:tcPr>
            <w:tcW w:w="4361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Disminore Primer</w:t>
            </w:r>
          </w:p>
        </w:tc>
        <w:tc>
          <w:tcPr>
            <w:tcW w:w="3544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73" w:rsidRPr="00ED36C3" w:rsidTr="00BC4073">
        <w:tc>
          <w:tcPr>
            <w:tcW w:w="4361" w:type="dxa"/>
          </w:tcPr>
          <w:p w:rsidR="00BC4073" w:rsidRPr="00ED36C3" w:rsidRDefault="00BC4073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4073" w:rsidRPr="00ED36C3" w:rsidTr="00BC4073">
        <w:tc>
          <w:tcPr>
            <w:tcW w:w="4361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merokok</w:t>
            </w:r>
          </w:p>
        </w:tc>
        <w:tc>
          <w:tcPr>
            <w:tcW w:w="3544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73" w:rsidRPr="00ED36C3" w:rsidTr="00BC4073">
        <w:tc>
          <w:tcPr>
            <w:tcW w:w="4361" w:type="dxa"/>
          </w:tcPr>
          <w:p w:rsidR="00BC4073" w:rsidRPr="00ED36C3" w:rsidRDefault="00BC4073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4073" w:rsidRPr="00ED36C3" w:rsidTr="00BC4073">
        <w:tc>
          <w:tcPr>
            <w:tcW w:w="4361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Lama Menstruasi</w:t>
            </w:r>
          </w:p>
        </w:tc>
        <w:tc>
          <w:tcPr>
            <w:tcW w:w="3544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Normal (1-7 hari)</w:t>
            </w:r>
          </w:p>
        </w:tc>
        <w:tc>
          <w:tcPr>
            <w:tcW w:w="1337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73" w:rsidRPr="00ED36C3" w:rsidTr="00BC4073">
        <w:tc>
          <w:tcPr>
            <w:tcW w:w="4361" w:type="dxa"/>
          </w:tcPr>
          <w:p w:rsidR="00BC4073" w:rsidRPr="00ED36C3" w:rsidRDefault="00BC4073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 Normal (8-15)</w:t>
            </w:r>
          </w:p>
        </w:tc>
        <w:tc>
          <w:tcPr>
            <w:tcW w:w="1337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4073" w:rsidRPr="00ED36C3" w:rsidTr="00BC4073">
        <w:tc>
          <w:tcPr>
            <w:tcW w:w="4361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Merokok</w:t>
            </w:r>
          </w:p>
        </w:tc>
        <w:tc>
          <w:tcPr>
            <w:tcW w:w="3544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73" w:rsidRPr="00ED36C3" w:rsidTr="00BC4073">
        <w:tc>
          <w:tcPr>
            <w:tcW w:w="4361" w:type="dxa"/>
          </w:tcPr>
          <w:p w:rsidR="00BC4073" w:rsidRPr="00ED36C3" w:rsidRDefault="00BC4073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4073" w:rsidRPr="00ED36C3" w:rsidTr="00BC4073">
        <w:tc>
          <w:tcPr>
            <w:tcW w:w="4361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Konsumsi Alkohol</w:t>
            </w:r>
          </w:p>
        </w:tc>
        <w:tc>
          <w:tcPr>
            <w:tcW w:w="3544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BC4073" w:rsidRPr="00ED36C3" w:rsidRDefault="005B5495" w:rsidP="002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495" w:rsidRPr="00ED36C3" w:rsidTr="005B5495">
        <w:tc>
          <w:tcPr>
            <w:tcW w:w="4361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5495" w:rsidRPr="00ED36C3" w:rsidTr="005B5495">
        <w:tc>
          <w:tcPr>
            <w:tcW w:w="4361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Stress</w:t>
            </w:r>
          </w:p>
        </w:tc>
        <w:tc>
          <w:tcPr>
            <w:tcW w:w="3544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495" w:rsidRPr="00ED36C3" w:rsidTr="005B5495">
        <w:tc>
          <w:tcPr>
            <w:tcW w:w="4361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5495" w:rsidRPr="00ED36C3" w:rsidTr="005B5495">
        <w:tc>
          <w:tcPr>
            <w:tcW w:w="4361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KEK</w:t>
            </w:r>
          </w:p>
        </w:tc>
        <w:tc>
          <w:tcPr>
            <w:tcW w:w="3544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495" w:rsidRPr="00ED36C3" w:rsidTr="005B5495">
        <w:tc>
          <w:tcPr>
            <w:tcW w:w="4361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5495" w:rsidRPr="00ED36C3" w:rsidTr="005B5495">
        <w:tc>
          <w:tcPr>
            <w:tcW w:w="4361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Olahraga</w:t>
            </w:r>
          </w:p>
        </w:tc>
        <w:tc>
          <w:tcPr>
            <w:tcW w:w="3544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495" w:rsidRPr="00ED36C3" w:rsidTr="005B5495">
        <w:tc>
          <w:tcPr>
            <w:tcW w:w="4361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5B5495" w:rsidRPr="00ED36C3" w:rsidRDefault="005B5495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53ED2" w:rsidRPr="00ED36C3" w:rsidRDefault="00D53ED2">
      <w:pPr>
        <w:rPr>
          <w:rFonts w:ascii="Times New Roman" w:hAnsi="Times New Roman" w:cs="Times New Roman"/>
          <w:sz w:val="24"/>
          <w:szCs w:val="24"/>
        </w:rPr>
      </w:pPr>
    </w:p>
    <w:p w:rsidR="002E733B" w:rsidRPr="007E386D" w:rsidRDefault="00F72A95" w:rsidP="007E38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386D">
        <w:rPr>
          <w:rFonts w:ascii="Times New Roman" w:hAnsi="Times New Roman" w:cs="Times New Roman"/>
          <w:b/>
          <w:sz w:val="24"/>
          <w:szCs w:val="24"/>
        </w:rPr>
        <w:t xml:space="preserve">INSIDENSI KARIES GIGI PADA ANAK USIA PRASEKOLAH, </w:t>
      </w:r>
      <w:r w:rsidR="001D55A8" w:rsidRPr="007E386D">
        <w:rPr>
          <w:rFonts w:ascii="Times New Roman" w:hAnsi="Times New Roman" w:cs="Times New Roman"/>
          <w:b/>
          <w:sz w:val="24"/>
          <w:szCs w:val="24"/>
        </w:rPr>
        <w:t>MIRNA DARA MUSTIKA, AMY N. CARABELLY, CHOLIL 2014</w:t>
      </w:r>
    </w:p>
    <w:tbl>
      <w:tblPr>
        <w:tblStyle w:val="TableGrid"/>
        <w:tblW w:w="0" w:type="auto"/>
        <w:tblLook w:val="04A0"/>
      </w:tblPr>
      <w:tblGrid>
        <w:gridCol w:w="4219"/>
        <w:gridCol w:w="3686"/>
        <w:gridCol w:w="1337"/>
      </w:tblGrid>
      <w:tr w:rsidR="00F72A95" w:rsidRPr="00ED36C3" w:rsidTr="00F72A95">
        <w:tc>
          <w:tcPr>
            <w:tcW w:w="4219" w:type="dxa"/>
            <w:shd w:val="clear" w:color="auto" w:fill="FFFF00"/>
          </w:tcPr>
          <w:p w:rsidR="00F72A95" w:rsidRPr="00ED36C3" w:rsidRDefault="00F7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</w:p>
        </w:tc>
        <w:tc>
          <w:tcPr>
            <w:tcW w:w="3686" w:type="dxa"/>
            <w:shd w:val="clear" w:color="auto" w:fill="FFFF00"/>
          </w:tcPr>
          <w:p w:rsidR="00F72A95" w:rsidRPr="00ED36C3" w:rsidRDefault="00F7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1337" w:type="dxa"/>
            <w:shd w:val="clear" w:color="auto" w:fill="FFFF00"/>
          </w:tcPr>
          <w:p w:rsidR="00F72A95" w:rsidRPr="00ED36C3" w:rsidRDefault="00F7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Coding</w:t>
            </w:r>
          </w:p>
        </w:tc>
      </w:tr>
      <w:tr w:rsidR="00F72A95" w:rsidRPr="00ED36C3" w:rsidTr="00F72A95">
        <w:tc>
          <w:tcPr>
            <w:tcW w:w="4219" w:type="dxa"/>
          </w:tcPr>
          <w:p w:rsidR="00F72A95" w:rsidRPr="00ED36C3" w:rsidRDefault="001D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Karies</w:t>
            </w:r>
          </w:p>
        </w:tc>
        <w:tc>
          <w:tcPr>
            <w:tcW w:w="3686" w:type="dxa"/>
          </w:tcPr>
          <w:p w:rsidR="00F72A95" w:rsidRPr="00ED36C3" w:rsidRDefault="001D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F72A95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A95" w:rsidRPr="00ED36C3" w:rsidTr="00F72A95">
        <w:tc>
          <w:tcPr>
            <w:tcW w:w="4219" w:type="dxa"/>
          </w:tcPr>
          <w:p w:rsidR="00F72A95" w:rsidRPr="00ED36C3" w:rsidRDefault="00F7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A95" w:rsidRPr="00ED36C3" w:rsidRDefault="001D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F72A95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A95" w:rsidRPr="00ED36C3" w:rsidTr="00F72A95">
        <w:tc>
          <w:tcPr>
            <w:tcW w:w="4219" w:type="dxa"/>
          </w:tcPr>
          <w:p w:rsidR="00F72A95" w:rsidRPr="00ED36C3" w:rsidRDefault="001D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Perilaku Menyikat Gigi</w:t>
            </w:r>
          </w:p>
        </w:tc>
        <w:tc>
          <w:tcPr>
            <w:tcW w:w="3686" w:type="dxa"/>
          </w:tcPr>
          <w:p w:rsidR="00F72A95" w:rsidRPr="00ED36C3" w:rsidRDefault="001D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 pernah</w:t>
            </w:r>
          </w:p>
        </w:tc>
        <w:tc>
          <w:tcPr>
            <w:tcW w:w="1337" w:type="dxa"/>
          </w:tcPr>
          <w:p w:rsidR="00F72A95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A95" w:rsidRPr="00ED36C3" w:rsidTr="00F72A95">
        <w:tc>
          <w:tcPr>
            <w:tcW w:w="4219" w:type="dxa"/>
          </w:tcPr>
          <w:p w:rsidR="00F72A95" w:rsidRPr="00ED36C3" w:rsidRDefault="00F7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A95" w:rsidRPr="00ED36C3" w:rsidRDefault="001D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Kadang-kadang</w:t>
            </w:r>
          </w:p>
        </w:tc>
        <w:tc>
          <w:tcPr>
            <w:tcW w:w="1337" w:type="dxa"/>
          </w:tcPr>
          <w:p w:rsidR="00F72A95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A95" w:rsidRPr="00ED36C3" w:rsidTr="00F72A95">
        <w:tc>
          <w:tcPr>
            <w:tcW w:w="4219" w:type="dxa"/>
          </w:tcPr>
          <w:p w:rsidR="00F72A95" w:rsidRPr="00ED36C3" w:rsidRDefault="00F7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A95" w:rsidRPr="00ED36C3" w:rsidRDefault="001D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</w:p>
        </w:tc>
        <w:tc>
          <w:tcPr>
            <w:tcW w:w="1337" w:type="dxa"/>
          </w:tcPr>
          <w:p w:rsidR="00F72A95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A95" w:rsidRPr="00ED36C3" w:rsidTr="00F72A95">
        <w:tc>
          <w:tcPr>
            <w:tcW w:w="4219" w:type="dxa"/>
          </w:tcPr>
          <w:p w:rsidR="00F72A95" w:rsidRPr="00ED36C3" w:rsidRDefault="001D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Konsumsi Makanan kariogenik</w:t>
            </w:r>
          </w:p>
        </w:tc>
        <w:tc>
          <w:tcPr>
            <w:tcW w:w="3686" w:type="dxa"/>
          </w:tcPr>
          <w:p w:rsidR="00F72A95" w:rsidRPr="00ED36C3" w:rsidRDefault="001D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1337" w:type="dxa"/>
          </w:tcPr>
          <w:p w:rsidR="00F72A95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A95" w:rsidRPr="00ED36C3" w:rsidTr="00F72A95">
        <w:tc>
          <w:tcPr>
            <w:tcW w:w="4219" w:type="dxa"/>
          </w:tcPr>
          <w:p w:rsidR="00F72A95" w:rsidRPr="00ED36C3" w:rsidRDefault="00F7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A95" w:rsidRPr="00ED36C3" w:rsidRDefault="001D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Donat</w:t>
            </w:r>
          </w:p>
        </w:tc>
        <w:tc>
          <w:tcPr>
            <w:tcW w:w="1337" w:type="dxa"/>
          </w:tcPr>
          <w:p w:rsidR="00F72A95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A95" w:rsidRPr="00ED36C3" w:rsidTr="00F72A95">
        <w:tc>
          <w:tcPr>
            <w:tcW w:w="4219" w:type="dxa"/>
          </w:tcPr>
          <w:p w:rsidR="00F72A95" w:rsidRPr="00ED36C3" w:rsidRDefault="00F7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A95" w:rsidRPr="00ED36C3" w:rsidRDefault="001D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Eskrim</w:t>
            </w:r>
          </w:p>
        </w:tc>
        <w:tc>
          <w:tcPr>
            <w:tcW w:w="1337" w:type="dxa"/>
          </w:tcPr>
          <w:p w:rsidR="00F72A95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A95" w:rsidRPr="00ED36C3" w:rsidTr="00F72A95">
        <w:tc>
          <w:tcPr>
            <w:tcW w:w="4219" w:type="dxa"/>
          </w:tcPr>
          <w:p w:rsidR="00F72A95" w:rsidRPr="00ED36C3" w:rsidRDefault="00F7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A95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Coklat</w:t>
            </w:r>
          </w:p>
        </w:tc>
        <w:tc>
          <w:tcPr>
            <w:tcW w:w="1337" w:type="dxa"/>
          </w:tcPr>
          <w:p w:rsidR="00F72A95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2A95" w:rsidRPr="00ED36C3" w:rsidTr="00F72A95">
        <w:tc>
          <w:tcPr>
            <w:tcW w:w="4219" w:type="dxa"/>
          </w:tcPr>
          <w:p w:rsidR="00F72A95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Menjaga kesehatan Gigi dan Mulut</w:t>
            </w:r>
          </w:p>
        </w:tc>
        <w:tc>
          <w:tcPr>
            <w:tcW w:w="3686" w:type="dxa"/>
          </w:tcPr>
          <w:p w:rsidR="00F72A95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Rutin Memeriksakan Gigi</w:t>
            </w:r>
          </w:p>
        </w:tc>
        <w:tc>
          <w:tcPr>
            <w:tcW w:w="1337" w:type="dxa"/>
          </w:tcPr>
          <w:p w:rsidR="00F72A95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A95" w:rsidRPr="00ED36C3" w:rsidTr="00F72A95">
        <w:tc>
          <w:tcPr>
            <w:tcW w:w="4219" w:type="dxa"/>
          </w:tcPr>
          <w:p w:rsidR="00F72A95" w:rsidRPr="00ED36C3" w:rsidRDefault="00F7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A95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 Pernah Memeriksakan</w:t>
            </w:r>
          </w:p>
        </w:tc>
        <w:tc>
          <w:tcPr>
            <w:tcW w:w="1337" w:type="dxa"/>
          </w:tcPr>
          <w:p w:rsidR="00F72A95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FB4" w:rsidRPr="00ED36C3" w:rsidTr="00193FB4">
        <w:tc>
          <w:tcPr>
            <w:tcW w:w="4219" w:type="dxa"/>
          </w:tcPr>
          <w:p w:rsidR="00193FB4" w:rsidRPr="00ED36C3" w:rsidRDefault="00193FB4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3686" w:type="dxa"/>
          </w:tcPr>
          <w:p w:rsidR="00193FB4" w:rsidRPr="00ED36C3" w:rsidRDefault="00193FB4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1337" w:type="dxa"/>
          </w:tcPr>
          <w:p w:rsidR="00193FB4" w:rsidRPr="00ED36C3" w:rsidRDefault="00193FB4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FB4" w:rsidRPr="00ED36C3" w:rsidTr="00193FB4">
        <w:tc>
          <w:tcPr>
            <w:tcW w:w="4219" w:type="dxa"/>
          </w:tcPr>
          <w:p w:rsidR="00193FB4" w:rsidRPr="00ED36C3" w:rsidRDefault="00193FB4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3FB4" w:rsidRPr="00ED36C3" w:rsidRDefault="00193FB4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337" w:type="dxa"/>
          </w:tcPr>
          <w:p w:rsidR="00193FB4" w:rsidRPr="00ED36C3" w:rsidRDefault="00193FB4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72A95" w:rsidRPr="00ED36C3" w:rsidRDefault="00F72A95">
      <w:pPr>
        <w:rPr>
          <w:rFonts w:ascii="Times New Roman" w:hAnsi="Times New Roman" w:cs="Times New Roman"/>
          <w:sz w:val="24"/>
          <w:szCs w:val="24"/>
        </w:rPr>
      </w:pPr>
    </w:p>
    <w:p w:rsidR="001D55A8" w:rsidRPr="007E386D" w:rsidRDefault="001D55A8" w:rsidP="007E38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386D">
        <w:rPr>
          <w:rFonts w:ascii="Times New Roman" w:hAnsi="Times New Roman" w:cs="Times New Roman"/>
          <w:b/>
          <w:sz w:val="24"/>
          <w:szCs w:val="24"/>
        </w:rPr>
        <w:t>KEJADIAN STUNTING PADA BALITA DI PUSKESMAS, SUHARNI 20</w:t>
      </w:r>
    </w:p>
    <w:tbl>
      <w:tblPr>
        <w:tblStyle w:val="TableGrid"/>
        <w:tblW w:w="0" w:type="auto"/>
        <w:tblLook w:val="04A0"/>
      </w:tblPr>
      <w:tblGrid>
        <w:gridCol w:w="4219"/>
        <w:gridCol w:w="3686"/>
        <w:gridCol w:w="1337"/>
      </w:tblGrid>
      <w:tr w:rsidR="001D55A8" w:rsidRPr="00ED36C3" w:rsidTr="001D55A8">
        <w:tc>
          <w:tcPr>
            <w:tcW w:w="4219" w:type="dxa"/>
            <w:shd w:val="clear" w:color="auto" w:fill="FFFF00"/>
          </w:tcPr>
          <w:p w:rsidR="001D55A8" w:rsidRPr="00ED36C3" w:rsidRDefault="001D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</w:p>
        </w:tc>
        <w:tc>
          <w:tcPr>
            <w:tcW w:w="3686" w:type="dxa"/>
            <w:shd w:val="clear" w:color="auto" w:fill="FFFF00"/>
          </w:tcPr>
          <w:p w:rsidR="001D55A8" w:rsidRPr="00ED36C3" w:rsidRDefault="001D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1337" w:type="dxa"/>
            <w:shd w:val="clear" w:color="auto" w:fill="FFFF00"/>
          </w:tcPr>
          <w:p w:rsidR="001D55A8" w:rsidRPr="00ED36C3" w:rsidRDefault="001D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Coding</w:t>
            </w:r>
          </w:p>
        </w:tc>
      </w:tr>
      <w:tr w:rsidR="001D55A8" w:rsidRPr="00ED36C3" w:rsidTr="001D55A8">
        <w:tc>
          <w:tcPr>
            <w:tcW w:w="4219" w:type="dxa"/>
          </w:tcPr>
          <w:p w:rsidR="001D55A8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Stunting</w:t>
            </w:r>
          </w:p>
        </w:tc>
        <w:tc>
          <w:tcPr>
            <w:tcW w:w="3686" w:type="dxa"/>
          </w:tcPr>
          <w:p w:rsidR="001D55A8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1D55A8" w:rsidRPr="00ED36C3" w:rsidRDefault="0086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5A8" w:rsidRPr="00ED36C3" w:rsidTr="001D55A8">
        <w:tc>
          <w:tcPr>
            <w:tcW w:w="4219" w:type="dxa"/>
          </w:tcPr>
          <w:p w:rsidR="001D55A8" w:rsidRPr="00ED36C3" w:rsidRDefault="001D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55A8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1D55A8" w:rsidRPr="00ED36C3" w:rsidRDefault="0086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5A8" w:rsidRPr="00ED36C3" w:rsidTr="001D55A8">
        <w:tc>
          <w:tcPr>
            <w:tcW w:w="4219" w:type="dxa"/>
          </w:tcPr>
          <w:p w:rsidR="001D55A8" w:rsidRPr="00ED36C3" w:rsidRDefault="00D1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Usia Balita</w:t>
            </w:r>
          </w:p>
        </w:tc>
        <w:tc>
          <w:tcPr>
            <w:tcW w:w="3686" w:type="dxa"/>
          </w:tcPr>
          <w:p w:rsidR="001D55A8" w:rsidRPr="00ED36C3" w:rsidRDefault="00B3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2EE" w:rsidRPr="00ED3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 xml:space="preserve"> - &lt; 3</w:t>
            </w:r>
            <w:r w:rsidR="009312EE" w:rsidRPr="00ED36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 xml:space="preserve"> tahun</w:t>
            </w:r>
          </w:p>
        </w:tc>
        <w:tc>
          <w:tcPr>
            <w:tcW w:w="1337" w:type="dxa"/>
          </w:tcPr>
          <w:p w:rsidR="001D55A8" w:rsidRPr="00ED36C3" w:rsidRDefault="0086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5A8" w:rsidRPr="00ED36C3" w:rsidTr="001D55A8">
        <w:tc>
          <w:tcPr>
            <w:tcW w:w="4219" w:type="dxa"/>
          </w:tcPr>
          <w:p w:rsidR="001D55A8" w:rsidRPr="00ED36C3" w:rsidRDefault="001D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55A8" w:rsidRPr="00ED36C3" w:rsidRDefault="0093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36 - &lt; 48 Tahun</w:t>
            </w:r>
          </w:p>
        </w:tc>
        <w:tc>
          <w:tcPr>
            <w:tcW w:w="1337" w:type="dxa"/>
          </w:tcPr>
          <w:p w:rsidR="001D55A8" w:rsidRPr="00ED36C3" w:rsidRDefault="0086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5A8" w:rsidRPr="00ED36C3" w:rsidTr="001D55A8">
        <w:tc>
          <w:tcPr>
            <w:tcW w:w="4219" w:type="dxa"/>
          </w:tcPr>
          <w:p w:rsidR="001D55A8" w:rsidRPr="00ED36C3" w:rsidRDefault="0019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3686" w:type="dxa"/>
          </w:tcPr>
          <w:p w:rsidR="001D55A8" w:rsidRPr="00ED36C3" w:rsidRDefault="0019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1337" w:type="dxa"/>
          </w:tcPr>
          <w:p w:rsidR="001D55A8" w:rsidRPr="00ED36C3" w:rsidRDefault="0086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5A8" w:rsidRPr="00ED36C3" w:rsidTr="001D55A8">
        <w:tc>
          <w:tcPr>
            <w:tcW w:w="4219" w:type="dxa"/>
          </w:tcPr>
          <w:p w:rsidR="001D55A8" w:rsidRPr="00ED36C3" w:rsidRDefault="001D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55A8" w:rsidRPr="00ED36C3" w:rsidRDefault="0019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337" w:type="dxa"/>
          </w:tcPr>
          <w:p w:rsidR="001D55A8" w:rsidRPr="00ED36C3" w:rsidRDefault="0086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5A8" w:rsidRPr="00ED36C3" w:rsidTr="001D55A8">
        <w:tc>
          <w:tcPr>
            <w:tcW w:w="4219" w:type="dxa"/>
          </w:tcPr>
          <w:p w:rsidR="001D55A8" w:rsidRPr="00ED36C3" w:rsidRDefault="0031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BBLR</w:t>
            </w:r>
          </w:p>
        </w:tc>
        <w:tc>
          <w:tcPr>
            <w:tcW w:w="3686" w:type="dxa"/>
          </w:tcPr>
          <w:p w:rsidR="001D55A8" w:rsidRPr="00ED36C3" w:rsidRDefault="0031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BBLR</w:t>
            </w:r>
          </w:p>
        </w:tc>
        <w:tc>
          <w:tcPr>
            <w:tcW w:w="1337" w:type="dxa"/>
          </w:tcPr>
          <w:p w:rsidR="001D55A8" w:rsidRPr="00ED36C3" w:rsidRDefault="0086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EEA" w:rsidRPr="00ED36C3" w:rsidTr="00317EEA">
        <w:tc>
          <w:tcPr>
            <w:tcW w:w="4219" w:type="dxa"/>
          </w:tcPr>
          <w:p w:rsidR="00317EEA" w:rsidRPr="00ED36C3" w:rsidRDefault="00317EEA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7EEA" w:rsidRPr="00ED36C3" w:rsidRDefault="00317EEA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 BBLR</w:t>
            </w:r>
          </w:p>
        </w:tc>
        <w:tc>
          <w:tcPr>
            <w:tcW w:w="1337" w:type="dxa"/>
          </w:tcPr>
          <w:p w:rsidR="00317EEA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EEA" w:rsidRPr="00ED36C3" w:rsidTr="00317EEA">
        <w:tc>
          <w:tcPr>
            <w:tcW w:w="4219" w:type="dxa"/>
          </w:tcPr>
          <w:p w:rsidR="00317EEA" w:rsidRPr="00ED36C3" w:rsidRDefault="00317EEA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ASI Eksklusif</w:t>
            </w:r>
          </w:p>
        </w:tc>
        <w:tc>
          <w:tcPr>
            <w:tcW w:w="3686" w:type="dxa"/>
          </w:tcPr>
          <w:p w:rsidR="00317EEA" w:rsidRPr="00ED36C3" w:rsidRDefault="00317EEA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37" w:type="dxa"/>
          </w:tcPr>
          <w:p w:rsidR="00317EEA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EEA" w:rsidRPr="00ED36C3" w:rsidTr="00317EEA">
        <w:tc>
          <w:tcPr>
            <w:tcW w:w="4219" w:type="dxa"/>
          </w:tcPr>
          <w:p w:rsidR="00317EEA" w:rsidRPr="00ED36C3" w:rsidRDefault="00317EEA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7EEA" w:rsidRPr="00ED36C3" w:rsidRDefault="00317EEA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37" w:type="dxa"/>
          </w:tcPr>
          <w:p w:rsidR="00317EEA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EEA" w:rsidRPr="00ED36C3" w:rsidTr="00317EEA">
        <w:tc>
          <w:tcPr>
            <w:tcW w:w="4219" w:type="dxa"/>
          </w:tcPr>
          <w:p w:rsidR="00317EEA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Pendidikan Ibu</w:t>
            </w:r>
          </w:p>
        </w:tc>
        <w:tc>
          <w:tcPr>
            <w:tcW w:w="3686" w:type="dxa"/>
          </w:tcPr>
          <w:p w:rsidR="00317EEA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337" w:type="dxa"/>
          </w:tcPr>
          <w:p w:rsidR="00317EEA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EEA" w:rsidRPr="00ED36C3" w:rsidTr="00317EEA">
        <w:tc>
          <w:tcPr>
            <w:tcW w:w="4219" w:type="dxa"/>
          </w:tcPr>
          <w:p w:rsidR="00317EEA" w:rsidRPr="00ED36C3" w:rsidRDefault="00317EEA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7EEA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SMP</w:t>
            </w:r>
          </w:p>
        </w:tc>
        <w:tc>
          <w:tcPr>
            <w:tcW w:w="1337" w:type="dxa"/>
          </w:tcPr>
          <w:p w:rsidR="00317EEA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EEA" w:rsidRPr="00ED36C3" w:rsidTr="00317EEA">
        <w:tc>
          <w:tcPr>
            <w:tcW w:w="4219" w:type="dxa"/>
          </w:tcPr>
          <w:p w:rsidR="00317EEA" w:rsidRPr="00ED36C3" w:rsidRDefault="00317EEA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7EEA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  <w:tc>
          <w:tcPr>
            <w:tcW w:w="1337" w:type="dxa"/>
          </w:tcPr>
          <w:p w:rsidR="00317EEA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3E2D" w:rsidRPr="00ED36C3" w:rsidTr="00863E2D">
        <w:tc>
          <w:tcPr>
            <w:tcW w:w="4219" w:type="dxa"/>
          </w:tcPr>
          <w:p w:rsidR="00863E2D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63E2D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Tinggi (PT)</w:t>
            </w:r>
          </w:p>
        </w:tc>
        <w:tc>
          <w:tcPr>
            <w:tcW w:w="1337" w:type="dxa"/>
          </w:tcPr>
          <w:p w:rsidR="00863E2D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3E2D" w:rsidRPr="00ED36C3" w:rsidTr="00863E2D">
        <w:tc>
          <w:tcPr>
            <w:tcW w:w="4219" w:type="dxa"/>
          </w:tcPr>
          <w:p w:rsidR="00863E2D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</w:p>
        </w:tc>
        <w:tc>
          <w:tcPr>
            <w:tcW w:w="3686" w:type="dxa"/>
          </w:tcPr>
          <w:p w:rsidR="00863E2D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</w:p>
        </w:tc>
        <w:tc>
          <w:tcPr>
            <w:tcW w:w="1337" w:type="dxa"/>
          </w:tcPr>
          <w:p w:rsidR="00863E2D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E2D" w:rsidRPr="00ED36C3" w:rsidTr="00863E2D">
        <w:tc>
          <w:tcPr>
            <w:tcW w:w="4219" w:type="dxa"/>
          </w:tcPr>
          <w:p w:rsidR="00863E2D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63E2D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</w:p>
        </w:tc>
        <w:tc>
          <w:tcPr>
            <w:tcW w:w="1337" w:type="dxa"/>
          </w:tcPr>
          <w:p w:rsidR="00863E2D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3E2D" w:rsidRPr="00ED36C3" w:rsidTr="00587CE2">
        <w:tc>
          <w:tcPr>
            <w:tcW w:w="4219" w:type="dxa"/>
          </w:tcPr>
          <w:p w:rsidR="00863E2D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63E2D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</w:p>
        </w:tc>
        <w:tc>
          <w:tcPr>
            <w:tcW w:w="1337" w:type="dxa"/>
          </w:tcPr>
          <w:p w:rsidR="00863E2D" w:rsidRPr="00ED36C3" w:rsidRDefault="00863E2D" w:rsidP="005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63E2D" w:rsidRPr="00ED36C3" w:rsidRDefault="00863E2D" w:rsidP="00863E2D">
      <w:pPr>
        <w:rPr>
          <w:rFonts w:ascii="Times New Roman" w:hAnsi="Times New Roman" w:cs="Times New Roman"/>
          <w:sz w:val="24"/>
          <w:szCs w:val="24"/>
        </w:rPr>
      </w:pPr>
    </w:p>
    <w:p w:rsidR="001D55A8" w:rsidRPr="00ED36C3" w:rsidRDefault="001D55A8">
      <w:pPr>
        <w:rPr>
          <w:rFonts w:ascii="Times New Roman" w:hAnsi="Times New Roman" w:cs="Times New Roman"/>
          <w:sz w:val="24"/>
          <w:szCs w:val="24"/>
        </w:rPr>
      </w:pPr>
    </w:p>
    <w:sectPr w:rsidR="001D55A8" w:rsidRPr="00ED36C3" w:rsidSect="00E53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1BDF"/>
    <w:multiLevelType w:val="hybridMultilevel"/>
    <w:tmpl w:val="0AC0B71E"/>
    <w:lvl w:ilvl="0" w:tplc="36C6C5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3ED2"/>
    <w:rsid w:val="00007EFF"/>
    <w:rsid w:val="000153FF"/>
    <w:rsid w:val="000247C4"/>
    <w:rsid w:val="00041D96"/>
    <w:rsid w:val="00062753"/>
    <w:rsid w:val="0006289D"/>
    <w:rsid w:val="000B7610"/>
    <w:rsid w:val="000C4350"/>
    <w:rsid w:val="000F5981"/>
    <w:rsid w:val="00100808"/>
    <w:rsid w:val="001403EC"/>
    <w:rsid w:val="00193FB4"/>
    <w:rsid w:val="001A79BA"/>
    <w:rsid w:val="001B2FE3"/>
    <w:rsid w:val="001B6E28"/>
    <w:rsid w:val="001C0B2D"/>
    <w:rsid w:val="001D55A8"/>
    <w:rsid w:val="0020011A"/>
    <w:rsid w:val="002110DA"/>
    <w:rsid w:val="00213039"/>
    <w:rsid w:val="00231468"/>
    <w:rsid w:val="00250D2B"/>
    <w:rsid w:val="00272D21"/>
    <w:rsid w:val="002761DA"/>
    <w:rsid w:val="002A2997"/>
    <w:rsid w:val="002B4BC1"/>
    <w:rsid w:val="002B777E"/>
    <w:rsid w:val="002C4BE9"/>
    <w:rsid w:val="002E733B"/>
    <w:rsid w:val="002F5472"/>
    <w:rsid w:val="00312FEA"/>
    <w:rsid w:val="003170B5"/>
    <w:rsid w:val="00317EEA"/>
    <w:rsid w:val="003237D4"/>
    <w:rsid w:val="00327ED4"/>
    <w:rsid w:val="0036330B"/>
    <w:rsid w:val="003706D4"/>
    <w:rsid w:val="00372E1F"/>
    <w:rsid w:val="003771C5"/>
    <w:rsid w:val="003A1FDA"/>
    <w:rsid w:val="003A6712"/>
    <w:rsid w:val="003B35B7"/>
    <w:rsid w:val="003B7128"/>
    <w:rsid w:val="003C015D"/>
    <w:rsid w:val="003C2AC0"/>
    <w:rsid w:val="003C67CB"/>
    <w:rsid w:val="003C6A40"/>
    <w:rsid w:val="003E42F3"/>
    <w:rsid w:val="003F038C"/>
    <w:rsid w:val="003F111E"/>
    <w:rsid w:val="004121D7"/>
    <w:rsid w:val="00417065"/>
    <w:rsid w:val="00431D65"/>
    <w:rsid w:val="00432B0B"/>
    <w:rsid w:val="00447734"/>
    <w:rsid w:val="00457347"/>
    <w:rsid w:val="00487771"/>
    <w:rsid w:val="004A0682"/>
    <w:rsid w:val="004A4497"/>
    <w:rsid w:val="004C19F5"/>
    <w:rsid w:val="004E05D2"/>
    <w:rsid w:val="004E2928"/>
    <w:rsid w:val="004F43E9"/>
    <w:rsid w:val="005004BD"/>
    <w:rsid w:val="005140C1"/>
    <w:rsid w:val="00514ED1"/>
    <w:rsid w:val="005529FE"/>
    <w:rsid w:val="00554F18"/>
    <w:rsid w:val="00573A31"/>
    <w:rsid w:val="005934D3"/>
    <w:rsid w:val="005A426D"/>
    <w:rsid w:val="005B4071"/>
    <w:rsid w:val="005B5495"/>
    <w:rsid w:val="005C3EC9"/>
    <w:rsid w:val="005C3F78"/>
    <w:rsid w:val="005C4D8E"/>
    <w:rsid w:val="0062199E"/>
    <w:rsid w:val="00622801"/>
    <w:rsid w:val="006402CF"/>
    <w:rsid w:val="00644611"/>
    <w:rsid w:val="00646D72"/>
    <w:rsid w:val="006679CA"/>
    <w:rsid w:val="00675CF9"/>
    <w:rsid w:val="0068213A"/>
    <w:rsid w:val="006917DE"/>
    <w:rsid w:val="00692D8F"/>
    <w:rsid w:val="0069495B"/>
    <w:rsid w:val="006D2789"/>
    <w:rsid w:val="006D779A"/>
    <w:rsid w:val="006F0497"/>
    <w:rsid w:val="006F54BB"/>
    <w:rsid w:val="006F60CC"/>
    <w:rsid w:val="006F6BA4"/>
    <w:rsid w:val="00701DFA"/>
    <w:rsid w:val="00737CA9"/>
    <w:rsid w:val="00764F67"/>
    <w:rsid w:val="00782B47"/>
    <w:rsid w:val="00796FC2"/>
    <w:rsid w:val="007B2E9A"/>
    <w:rsid w:val="007B5B61"/>
    <w:rsid w:val="007C6999"/>
    <w:rsid w:val="007D5C0F"/>
    <w:rsid w:val="007E022D"/>
    <w:rsid w:val="007E386D"/>
    <w:rsid w:val="007F2680"/>
    <w:rsid w:val="008059DA"/>
    <w:rsid w:val="008073AD"/>
    <w:rsid w:val="00826AFC"/>
    <w:rsid w:val="008379B9"/>
    <w:rsid w:val="00841892"/>
    <w:rsid w:val="00863E2D"/>
    <w:rsid w:val="00871788"/>
    <w:rsid w:val="0087741F"/>
    <w:rsid w:val="00881CDA"/>
    <w:rsid w:val="00895672"/>
    <w:rsid w:val="008A05B5"/>
    <w:rsid w:val="008C4213"/>
    <w:rsid w:val="008D0421"/>
    <w:rsid w:val="008E00CD"/>
    <w:rsid w:val="00906F30"/>
    <w:rsid w:val="009312EE"/>
    <w:rsid w:val="00931DB4"/>
    <w:rsid w:val="00934A53"/>
    <w:rsid w:val="00940F10"/>
    <w:rsid w:val="009674B8"/>
    <w:rsid w:val="00976E1B"/>
    <w:rsid w:val="009856DD"/>
    <w:rsid w:val="009B0C36"/>
    <w:rsid w:val="009B6D24"/>
    <w:rsid w:val="009C4B12"/>
    <w:rsid w:val="009D770E"/>
    <w:rsid w:val="009E4C80"/>
    <w:rsid w:val="00A072E2"/>
    <w:rsid w:val="00A10AE2"/>
    <w:rsid w:val="00A30E6A"/>
    <w:rsid w:val="00A5324E"/>
    <w:rsid w:val="00A57FE5"/>
    <w:rsid w:val="00A613F6"/>
    <w:rsid w:val="00A6670A"/>
    <w:rsid w:val="00A74DE2"/>
    <w:rsid w:val="00A8703A"/>
    <w:rsid w:val="00AA51D6"/>
    <w:rsid w:val="00AA6921"/>
    <w:rsid w:val="00AA6EEF"/>
    <w:rsid w:val="00AA7339"/>
    <w:rsid w:val="00AB104B"/>
    <w:rsid w:val="00AB6EEC"/>
    <w:rsid w:val="00AE2600"/>
    <w:rsid w:val="00AE76BE"/>
    <w:rsid w:val="00B0329F"/>
    <w:rsid w:val="00B279AD"/>
    <w:rsid w:val="00B33178"/>
    <w:rsid w:val="00B70004"/>
    <w:rsid w:val="00B76077"/>
    <w:rsid w:val="00B8415C"/>
    <w:rsid w:val="00B91B56"/>
    <w:rsid w:val="00B91EFD"/>
    <w:rsid w:val="00B9256C"/>
    <w:rsid w:val="00BA0E72"/>
    <w:rsid w:val="00BB586F"/>
    <w:rsid w:val="00BC0768"/>
    <w:rsid w:val="00BC4073"/>
    <w:rsid w:val="00BE0D39"/>
    <w:rsid w:val="00C27577"/>
    <w:rsid w:val="00C372E5"/>
    <w:rsid w:val="00C4301F"/>
    <w:rsid w:val="00C73DF4"/>
    <w:rsid w:val="00C7540E"/>
    <w:rsid w:val="00C8655B"/>
    <w:rsid w:val="00C94028"/>
    <w:rsid w:val="00CB690C"/>
    <w:rsid w:val="00CC3AE2"/>
    <w:rsid w:val="00CC4735"/>
    <w:rsid w:val="00CE170F"/>
    <w:rsid w:val="00CE58B2"/>
    <w:rsid w:val="00CF4A97"/>
    <w:rsid w:val="00D01213"/>
    <w:rsid w:val="00D16106"/>
    <w:rsid w:val="00D2686F"/>
    <w:rsid w:val="00D53ED2"/>
    <w:rsid w:val="00D61C6E"/>
    <w:rsid w:val="00D64AB0"/>
    <w:rsid w:val="00D77C14"/>
    <w:rsid w:val="00DE384C"/>
    <w:rsid w:val="00DF2322"/>
    <w:rsid w:val="00DF5559"/>
    <w:rsid w:val="00E23C7F"/>
    <w:rsid w:val="00E410B3"/>
    <w:rsid w:val="00E50818"/>
    <w:rsid w:val="00E537B4"/>
    <w:rsid w:val="00E630F7"/>
    <w:rsid w:val="00E90C4C"/>
    <w:rsid w:val="00E91103"/>
    <w:rsid w:val="00E91D1E"/>
    <w:rsid w:val="00E96185"/>
    <w:rsid w:val="00EA76E5"/>
    <w:rsid w:val="00EA7BA1"/>
    <w:rsid w:val="00EB1324"/>
    <w:rsid w:val="00EB65A9"/>
    <w:rsid w:val="00EC6825"/>
    <w:rsid w:val="00EC6AB5"/>
    <w:rsid w:val="00ED2A1B"/>
    <w:rsid w:val="00ED36C3"/>
    <w:rsid w:val="00F00CCA"/>
    <w:rsid w:val="00F11E2B"/>
    <w:rsid w:val="00F21DEE"/>
    <w:rsid w:val="00F36C59"/>
    <w:rsid w:val="00F5341D"/>
    <w:rsid w:val="00F60F45"/>
    <w:rsid w:val="00F67A19"/>
    <w:rsid w:val="00F72A95"/>
    <w:rsid w:val="00F77E03"/>
    <w:rsid w:val="00FA5366"/>
    <w:rsid w:val="00FA7479"/>
    <w:rsid w:val="00FB615B"/>
    <w:rsid w:val="00FC1D81"/>
    <w:rsid w:val="00FC3357"/>
    <w:rsid w:val="00FD1206"/>
    <w:rsid w:val="00FD164D"/>
    <w:rsid w:val="00FD3BA5"/>
    <w:rsid w:val="00FE001D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3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 mantri</dc:creator>
  <cp:lastModifiedBy>Pak mantri</cp:lastModifiedBy>
  <cp:revision>22</cp:revision>
  <dcterms:created xsi:type="dcterms:W3CDTF">2022-03-20T15:43:00Z</dcterms:created>
  <dcterms:modified xsi:type="dcterms:W3CDTF">2022-03-20T17:24:00Z</dcterms:modified>
</cp:coreProperties>
</file>