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81EB" w14:textId="77777777" w:rsidR="0056645D" w:rsidRPr="007A10A6" w:rsidRDefault="0056645D" w:rsidP="00CD0230">
      <w:pPr>
        <w:widowControl w:val="0"/>
        <w:autoSpaceDE w:val="0"/>
        <w:autoSpaceDN w:val="0"/>
        <w:spacing w:after="3" w:line="240" w:lineRule="auto"/>
        <w:ind w:left="125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  <w:r w:rsidRPr="007A10A6">
        <w:rPr>
          <w:rFonts w:ascii="Times New Roman" w:eastAsia="Times New Roman" w:hAnsi="Times New Roman" w:cs="Times New Roman"/>
          <w:b/>
          <w:sz w:val="24"/>
          <w:szCs w:val="24"/>
          <w:lang w:val="id"/>
        </w:rPr>
        <w:t>Praktikum 3-6</w:t>
      </w:r>
    </w:p>
    <w:tbl>
      <w:tblPr>
        <w:tblW w:w="1170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3960"/>
        <w:gridCol w:w="6030"/>
      </w:tblGrid>
      <w:tr w:rsidR="0056645D" w:rsidRPr="007A10A6" w14:paraId="09CA7FA0" w14:textId="77777777" w:rsidTr="00B7703B">
        <w:trPr>
          <w:trHeight w:val="1295"/>
        </w:trPr>
        <w:tc>
          <w:tcPr>
            <w:tcW w:w="1710" w:type="dxa"/>
            <w:vMerge w:val="restart"/>
          </w:tcPr>
          <w:p w14:paraId="0AB4E1B3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</w:p>
          <w:p w14:paraId="584354E3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d"/>
              </w:rPr>
              <w:drawing>
                <wp:inline distT="0" distB="0" distL="0" distR="0" wp14:anchorId="21CEDE97" wp14:editId="2894EC5A">
                  <wp:extent cx="990600" cy="959740"/>
                  <wp:effectExtent l="0" t="0" r="0" b="0"/>
                  <wp:docPr id="43" name="image24.jpeg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4.jpeg" descr="A picture containing text, clipart&#10;&#10;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9" cy="97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0" w:type="dxa"/>
            <w:gridSpan w:val="2"/>
          </w:tcPr>
          <w:p w14:paraId="2A1C5F88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before="3" w:after="0" w:line="244" w:lineRule="auto"/>
              <w:ind w:left="546" w:right="220" w:firstLine="9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WORK SHEET ALUR KERJA PRAKTIKUM GIZI KESEHATAN REPRODUKSI</w:t>
            </w:r>
          </w:p>
          <w:p w14:paraId="1D89C0CC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before="5" w:after="0" w:line="244" w:lineRule="auto"/>
              <w:ind w:left="2346" w:right="220" w:hanging="15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PRODI PROFESI BIDAN FAKULTAS ILMU KESEHATAN</w:t>
            </w:r>
          </w:p>
          <w:p w14:paraId="48B60429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before="2" w:after="0" w:line="233" w:lineRule="exact"/>
              <w:ind w:left="80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UNIVERSITAS ‘AISYIYAH YOGYAKARTA</w:t>
            </w:r>
          </w:p>
        </w:tc>
      </w:tr>
      <w:tr w:rsidR="0056645D" w:rsidRPr="007A10A6" w14:paraId="5C5651A6" w14:textId="77777777" w:rsidTr="00B7703B">
        <w:trPr>
          <w:trHeight w:val="258"/>
        </w:trPr>
        <w:tc>
          <w:tcPr>
            <w:tcW w:w="1710" w:type="dxa"/>
            <w:vMerge/>
            <w:tcBorders>
              <w:top w:val="nil"/>
            </w:tcBorders>
          </w:tcPr>
          <w:p w14:paraId="388ED1BA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3960" w:type="dxa"/>
          </w:tcPr>
          <w:p w14:paraId="5A1093AD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before="5" w:after="0" w:line="233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Kelas/ Kelompok</w:t>
            </w:r>
          </w:p>
        </w:tc>
        <w:tc>
          <w:tcPr>
            <w:tcW w:w="6030" w:type="dxa"/>
          </w:tcPr>
          <w:p w14:paraId="4D398640" w14:textId="77777777" w:rsidR="0056645D" w:rsidRDefault="007A10A6" w:rsidP="005664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A/ A6</w:t>
            </w:r>
          </w:p>
          <w:p w14:paraId="48FE3C26" w14:textId="7A3B3A53" w:rsidR="007A10A6" w:rsidRPr="007A10A6" w:rsidRDefault="007A10A6" w:rsidP="005664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45D" w:rsidRPr="007A10A6" w14:paraId="6CF4D1C1" w14:textId="77777777" w:rsidTr="00B7703B">
        <w:trPr>
          <w:trHeight w:val="258"/>
        </w:trPr>
        <w:tc>
          <w:tcPr>
            <w:tcW w:w="1710" w:type="dxa"/>
            <w:vMerge/>
            <w:tcBorders>
              <w:top w:val="nil"/>
            </w:tcBorders>
          </w:tcPr>
          <w:p w14:paraId="768730F5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3960" w:type="dxa"/>
          </w:tcPr>
          <w:p w14:paraId="3B6E172C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before="3" w:after="0" w:line="236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Nama Mahasiswa/ NIM</w:t>
            </w:r>
          </w:p>
        </w:tc>
        <w:tc>
          <w:tcPr>
            <w:tcW w:w="6030" w:type="dxa"/>
          </w:tcPr>
          <w:p w14:paraId="42A2CA15" w14:textId="77777777" w:rsidR="0056645D" w:rsidRPr="007A10A6" w:rsidRDefault="007A10A6" w:rsidP="005664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Nirmala Ayu 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Arifah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(2010101068)</w:t>
            </w:r>
          </w:p>
          <w:p w14:paraId="09349026" w14:textId="77777777" w:rsidR="007A10A6" w:rsidRPr="007A10A6" w:rsidRDefault="007A10A6" w:rsidP="005664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Gevy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Nuradira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Isnaini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(2010101069)</w:t>
            </w:r>
          </w:p>
          <w:p w14:paraId="77B26FFF" w14:textId="77777777" w:rsidR="007A10A6" w:rsidRPr="007A10A6" w:rsidRDefault="007A10A6" w:rsidP="005664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Aisya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Novia 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Rahmi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(2010101070)</w:t>
            </w:r>
          </w:p>
          <w:p w14:paraId="12EBC6ED" w14:textId="77777777" w:rsidR="007A10A6" w:rsidRDefault="007A10A6" w:rsidP="005664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Shinta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Septya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Amanda (2010101071)</w:t>
            </w:r>
          </w:p>
          <w:p w14:paraId="097BC9AE" w14:textId="5EB64E6E" w:rsidR="007A10A6" w:rsidRPr="007A10A6" w:rsidRDefault="007A10A6" w:rsidP="005664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45D" w:rsidRPr="007A10A6" w14:paraId="674CF82A" w14:textId="77777777" w:rsidTr="00B7703B">
        <w:trPr>
          <w:trHeight w:val="258"/>
        </w:trPr>
        <w:tc>
          <w:tcPr>
            <w:tcW w:w="1710" w:type="dxa"/>
            <w:vMerge/>
            <w:tcBorders>
              <w:top w:val="nil"/>
            </w:tcBorders>
          </w:tcPr>
          <w:p w14:paraId="071FC623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  <w:tc>
          <w:tcPr>
            <w:tcW w:w="3960" w:type="dxa"/>
          </w:tcPr>
          <w:p w14:paraId="6900EB47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before="3" w:after="0" w:line="236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  <w:t>Praktikum</w:t>
            </w:r>
          </w:p>
        </w:tc>
        <w:tc>
          <w:tcPr>
            <w:tcW w:w="6030" w:type="dxa"/>
          </w:tcPr>
          <w:p w14:paraId="5863FAD3" w14:textId="77777777" w:rsidR="0056645D" w:rsidRDefault="0056645D" w:rsidP="0056645D">
            <w:pPr>
              <w:widowControl w:val="0"/>
              <w:autoSpaceDE w:val="0"/>
              <w:autoSpaceDN w:val="0"/>
              <w:spacing w:before="3" w:after="0" w:line="23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Pertemuan 3-6</w:t>
            </w:r>
          </w:p>
          <w:p w14:paraId="634EF655" w14:textId="2C872A06" w:rsidR="007A10A6" w:rsidRPr="007A10A6" w:rsidRDefault="007A10A6" w:rsidP="0056645D">
            <w:pPr>
              <w:widowControl w:val="0"/>
              <w:autoSpaceDE w:val="0"/>
              <w:autoSpaceDN w:val="0"/>
              <w:spacing w:before="3" w:after="0" w:line="23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56645D" w:rsidRPr="007A10A6" w14:paraId="5084D3E4" w14:textId="77777777" w:rsidTr="00B7703B">
        <w:trPr>
          <w:trHeight w:val="878"/>
        </w:trPr>
        <w:tc>
          <w:tcPr>
            <w:tcW w:w="1710" w:type="dxa"/>
          </w:tcPr>
          <w:p w14:paraId="0ED94292" w14:textId="7C14DDBA" w:rsidR="0056645D" w:rsidRPr="007A10A6" w:rsidRDefault="0056645D" w:rsidP="0056645D">
            <w:pPr>
              <w:widowControl w:val="0"/>
              <w:autoSpaceDE w:val="0"/>
              <w:autoSpaceDN w:val="0"/>
              <w:spacing w:before="3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 xml:space="preserve">Kasus ke- </w:t>
            </w:r>
            <w:r w:rsidR="009246F7"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0" w:type="dxa"/>
            <w:gridSpan w:val="2"/>
          </w:tcPr>
          <w:p w14:paraId="7C8B52B5" w14:textId="77777777" w:rsidR="009246F7" w:rsidRPr="007A10A6" w:rsidRDefault="009246F7" w:rsidP="007A10A6">
            <w:pPr>
              <w:ind w:left="126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Seorang Ibu hamil (27 tahun) dengan usia kehamilan 24 minggu (BB hamil = 55 kg, BB sebelum hamil = 46 kg, TB = 156 cm, LiLA = 25 cm), tekanan darah 120/70 mmHg, suhu 36,8 oC, sudah tidak morning sickness selama kehamilan. Nilai laboratorium menunjukkan Gula Darah Sewaktu 112 mg/dl, Hb 10,5 g/dl. Memiliki alergi telur dan menyukai makanan pedas. Wawancara riwayat asupan 24 jam yang lalu : Energi = 1820 kkal, Protein = 39 g, Lemak = 46 g.</w:t>
            </w:r>
          </w:p>
          <w:p w14:paraId="653C2C85" w14:textId="41DF9E15" w:rsidR="0056645D" w:rsidRPr="007A10A6" w:rsidRDefault="0056645D" w:rsidP="0056645D">
            <w:pPr>
              <w:widowControl w:val="0"/>
              <w:autoSpaceDE w:val="0"/>
              <w:autoSpaceDN w:val="0"/>
              <w:spacing w:before="6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56645D" w:rsidRPr="007A10A6" w14:paraId="212B9A68" w14:textId="77777777" w:rsidTr="00B7703B">
        <w:trPr>
          <w:trHeight w:val="12140"/>
        </w:trPr>
        <w:tc>
          <w:tcPr>
            <w:tcW w:w="1710" w:type="dxa"/>
          </w:tcPr>
          <w:p w14:paraId="12C1A90C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lastRenderedPageBreak/>
              <w:t>Hasil diskusi</w:t>
            </w:r>
          </w:p>
        </w:tc>
        <w:tc>
          <w:tcPr>
            <w:tcW w:w="9990" w:type="dxa"/>
            <w:gridSpan w:val="2"/>
          </w:tcPr>
          <w:p w14:paraId="55164E34" w14:textId="4F7AB8AD" w:rsidR="009246F7" w:rsidRPr="007A10A6" w:rsidRDefault="0056645D" w:rsidP="009246F7">
            <w:pPr>
              <w:widowControl w:val="0"/>
              <w:autoSpaceDE w:val="0"/>
              <w:autoSpaceDN w:val="0"/>
              <w:spacing w:before="5"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DS:</w:t>
            </w:r>
            <w:r w:rsidR="009246F7"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Ny. A </w:t>
            </w:r>
            <w:proofErr w:type="spellStart"/>
            <w:r w:rsidR="009246F7"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="009246F7"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46F7"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9246F7"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 24 </w:t>
            </w:r>
            <w:proofErr w:type="spellStart"/>
            <w:r w:rsidR="009246F7"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mgg</w:t>
            </w:r>
            <w:proofErr w:type="spellEnd"/>
          </w:p>
          <w:p w14:paraId="320B92B3" w14:textId="65D7F4DF" w:rsidR="009246F7" w:rsidRPr="007A10A6" w:rsidRDefault="009246F7" w:rsidP="009246F7">
            <w:pPr>
              <w:widowControl w:val="0"/>
              <w:autoSpaceDE w:val="0"/>
              <w:autoSpaceDN w:val="0"/>
              <w:spacing w:before="5"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morning sickness</w:t>
            </w:r>
          </w:p>
          <w:p w14:paraId="28DA0D7E" w14:textId="274EBC18" w:rsidR="009246F7" w:rsidRPr="007A10A6" w:rsidRDefault="009246F7" w:rsidP="009246F7">
            <w:pPr>
              <w:widowControl w:val="0"/>
              <w:autoSpaceDE w:val="0"/>
              <w:autoSpaceDN w:val="0"/>
              <w:spacing w:before="5"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Alergi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telur</w:t>
            </w:r>
            <w:proofErr w:type="spellEnd"/>
          </w:p>
          <w:p w14:paraId="1292AE9A" w14:textId="3EF13333" w:rsidR="009246F7" w:rsidRPr="007A10A6" w:rsidRDefault="009246F7" w:rsidP="009246F7">
            <w:pPr>
              <w:widowControl w:val="0"/>
              <w:autoSpaceDE w:val="0"/>
              <w:autoSpaceDN w:val="0"/>
              <w:spacing w:before="5"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Menyukai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pedas</w:t>
            </w:r>
            <w:proofErr w:type="spellEnd"/>
          </w:p>
          <w:p w14:paraId="63961AF6" w14:textId="59A7EB81" w:rsidR="0056645D" w:rsidRPr="007A10A6" w:rsidRDefault="0056645D" w:rsidP="0056645D">
            <w:pPr>
              <w:widowControl w:val="0"/>
              <w:autoSpaceDE w:val="0"/>
              <w:autoSpaceDN w:val="0"/>
              <w:spacing w:before="7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DO:</w:t>
            </w:r>
            <w:r w:rsidR="009246F7"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21E"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B221E"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Antropometri</w:t>
            </w:r>
            <w:proofErr w:type="spellEnd"/>
          </w:p>
          <w:p w14:paraId="1A029DBD" w14:textId="5CBEE3A8" w:rsidR="004B221E" w:rsidRPr="007A10A6" w:rsidRDefault="004B221E" w:rsidP="0056645D">
            <w:pPr>
              <w:widowControl w:val="0"/>
              <w:autoSpaceDE w:val="0"/>
              <w:autoSpaceDN w:val="0"/>
              <w:spacing w:before="7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BB </w:t>
            </w:r>
            <w:proofErr w:type="spellStart"/>
            <w:proofErr w:type="gram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 kg</w:t>
            </w:r>
          </w:p>
          <w:p w14:paraId="2230940D" w14:textId="09474C40" w:rsidR="004B221E" w:rsidRPr="007A10A6" w:rsidRDefault="004B221E" w:rsidP="0056645D">
            <w:pPr>
              <w:widowControl w:val="0"/>
              <w:autoSpaceDE w:val="0"/>
              <w:autoSpaceDN w:val="0"/>
              <w:spacing w:before="7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BB 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 kg</w:t>
            </w:r>
          </w:p>
          <w:p w14:paraId="0F44F4D1" w14:textId="17342671" w:rsidR="004B221E" w:rsidRPr="007A10A6" w:rsidRDefault="004B221E" w:rsidP="0056645D">
            <w:pPr>
              <w:widowControl w:val="0"/>
              <w:autoSpaceDE w:val="0"/>
              <w:autoSpaceDN w:val="0"/>
              <w:spacing w:before="7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TB :</w:t>
            </w:r>
            <w:proofErr w:type="gram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156 cm</w:t>
            </w:r>
          </w:p>
          <w:p w14:paraId="46B37AF1" w14:textId="6DD758F7" w:rsidR="004B221E" w:rsidRPr="007A10A6" w:rsidRDefault="004B221E" w:rsidP="0056645D">
            <w:pPr>
              <w:widowControl w:val="0"/>
              <w:autoSpaceDE w:val="0"/>
              <w:autoSpaceDN w:val="0"/>
              <w:spacing w:before="7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LILA :</w:t>
            </w:r>
            <w:proofErr w:type="gram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cm</w:t>
            </w:r>
          </w:p>
          <w:p w14:paraId="797CF543" w14:textId="3A16CADA" w:rsidR="004B221E" w:rsidRPr="007A10A6" w:rsidRDefault="004B221E" w:rsidP="0056645D">
            <w:pPr>
              <w:widowControl w:val="0"/>
              <w:autoSpaceDE w:val="0"/>
              <w:autoSpaceDN w:val="0"/>
              <w:spacing w:before="7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-Vital</w:t>
            </w:r>
            <w:r w:rsidR="004D0CF6"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</w:t>
            </w:r>
          </w:p>
          <w:p w14:paraId="0AC1A544" w14:textId="6C7F1E58" w:rsidR="004B221E" w:rsidRPr="007A10A6" w:rsidRDefault="004B221E" w:rsidP="0056645D">
            <w:pPr>
              <w:widowControl w:val="0"/>
              <w:autoSpaceDE w:val="0"/>
              <w:autoSpaceDN w:val="0"/>
              <w:spacing w:before="7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TD :</w:t>
            </w:r>
            <w:proofErr w:type="gram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120/70 mmHg</w:t>
            </w:r>
          </w:p>
          <w:p w14:paraId="2A33DC35" w14:textId="488A40B0" w:rsidR="004B221E" w:rsidRPr="007A10A6" w:rsidRDefault="004B221E" w:rsidP="004B221E">
            <w:pPr>
              <w:widowControl w:val="0"/>
              <w:autoSpaceDE w:val="0"/>
              <w:autoSpaceDN w:val="0"/>
              <w:spacing w:before="7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Suhu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36,8 c</w:t>
            </w:r>
          </w:p>
          <w:p w14:paraId="7AE08862" w14:textId="28484CE9" w:rsidR="004B221E" w:rsidRPr="007A10A6" w:rsidRDefault="004B221E" w:rsidP="004B221E">
            <w:pPr>
              <w:widowControl w:val="0"/>
              <w:autoSpaceDE w:val="0"/>
              <w:autoSpaceDN w:val="0"/>
              <w:spacing w:before="7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-Hasil Lab</w:t>
            </w:r>
          </w:p>
          <w:p w14:paraId="78BB5564" w14:textId="36A7D409" w:rsidR="004B221E" w:rsidRPr="007A10A6" w:rsidRDefault="004B221E" w:rsidP="004B221E">
            <w:pPr>
              <w:widowControl w:val="0"/>
              <w:autoSpaceDE w:val="0"/>
              <w:autoSpaceDN w:val="0"/>
              <w:spacing w:before="7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Gula </w:t>
            </w:r>
            <w:proofErr w:type="spellStart"/>
            <w:proofErr w:type="gram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112mg/dl</w:t>
            </w:r>
          </w:p>
          <w:p w14:paraId="5F7E213A" w14:textId="45A0F986" w:rsidR="004B221E" w:rsidRPr="007A10A6" w:rsidRDefault="004B221E" w:rsidP="004B221E">
            <w:pPr>
              <w:widowControl w:val="0"/>
              <w:autoSpaceDE w:val="0"/>
              <w:autoSpaceDN w:val="0"/>
              <w:spacing w:before="7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Hb :</w:t>
            </w:r>
            <w:proofErr w:type="gram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10,5 g/dl</w:t>
            </w:r>
          </w:p>
          <w:p w14:paraId="109536D9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before="6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Analisis</w:t>
            </w:r>
          </w:p>
          <w:p w14:paraId="4765D063" w14:textId="60F01205" w:rsidR="0056645D" w:rsidRPr="007A10A6" w:rsidRDefault="0056645D" w:rsidP="0056645D">
            <w:pPr>
              <w:widowControl w:val="0"/>
              <w:numPr>
                <w:ilvl w:val="0"/>
                <w:numId w:val="1"/>
              </w:numPr>
              <w:tabs>
                <w:tab w:val="left" w:pos="384"/>
              </w:tabs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Status</w:t>
            </w:r>
            <w:r w:rsidRPr="007A10A6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id"/>
              </w:rPr>
              <w:t xml:space="preserve"> </w:t>
            </w: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gizi</w:t>
            </w:r>
          </w:p>
          <w:p w14:paraId="74F02873" w14:textId="25ECDE3E" w:rsidR="00AB17BA" w:rsidRPr="007A10A6" w:rsidRDefault="00AB17BA" w:rsidP="00AB17BA">
            <w:pPr>
              <w:widowControl w:val="0"/>
              <w:tabs>
                <w:tab w:val="left" w:pos="384"/>
              </w:tabs>
              <w:autoSpaceDE w:val="0"/>
              <w:autoSpaceDN w:val="0"/>
              <w:spacing w:before="6" w:after="0" w:line="240" w:lineRule="auto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IMT = BB : TB² (TB dalam m)</w:t>
            </w:r>
          </w:p>
          <w:p w14:paraId="4B5A34A0" w14:textId="6059A73B" w:rsidR="00AB17BA" w:rsidRPr="007A10A6" w:rsidRDefault="00AB17BA" w:rsidP="00AB17BA">
            <w:pPr>
              <w:widowControl w:val="0"/>
              <w:tabs>
                <w:tab w:val="left" w:pos="384"/>
              </w:tabs>
              <w:autoSpaceDE w:val="0"/>
              <w:autoSpaceDN w:val="0"/>
              <w:spacing w:before="6" w:after="0" w:line="240" w:lineRule="auto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= 55 </w:t>
            </w:r>
            <w:proofErr w:type="gram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kg :</w:t>
            </w:r>
            <w:proofErr w:type="gram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(1,56)²</w:t>
            </w:r>
          </w:p>
          <w:p w14:paraId="088FCD46" w14:textId="4BE934DB" w:rsidR="00AB17BA" w:rsidRPr="007A10A6" w:rsidRDefault="00AB17BA" w:rsidP="00AB17BA">
            <w:pPr>
              <w:widowControl w:val="0"/>
              <w:tabs>
                <w:tab w:val="left" w:pos="384"/>
              </w:tabs>
              <w:autoSpaceDE w:val="0"/>
              <w:autoSpaceDN w:val="0"/>
              <w:spacing w:before="6" w:after="0" w:line="240" w:lineRule="auto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= 55 </w:t>
            </w:r>
            <w:proofErr w:type="gram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kg :</w:t>
            </w:r>
            <w:proofErr w:type="gram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2,43</w:t>
            </w:r>
          </w:p>
          <w:p w14:paraId="4C9D8788" w14:textId="26A3F8BC" w:rsidR="00AB17BA" w:rsidRPr="007A10A6" w:rsidRDefault="00AB17BA" w:rsidP="00AB17BA">
            <w:pPr>
              <w:widowControl w:val="0"/>
              <w:tabs>
                <w:tab w:val="left" w:pos="384"/>
              </w:tabs>
              <w:autoSpaceDE w:val="0"/>
              <w:autoSpaceDN w:val="0"/>
              <w:spacing w:before="6" w:after="0" w:line="240" w:lineRule="auto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= 22,63 </w:t>
            </w:r>
            <w:r w:rsidR="004D0CF6"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-&gt; status </w:t>
            </w:r>
            <w:proofErr w:type="spellStart"/>
            <w:r w:rsidR="004D0CF6"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gizi</w:t>
            </w:r>
            <w:proofErr w:type="spellEnd"/>
            <w:r w:rsidR="004D0CF6"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normal </w:t>
            </w:r>
          </w:p>
          <w:p w14:paraId="0663ACA4" w14:textId="77777777" w:rsidR="004D0CF6" w:rsidRPr="007A10A6" w:rsidRDefault="004D0CF6" w:rsidP="004D0CF6">
            <w:pPr>
              <w:widowControl w:val="0"/>
              <w:numPr>
                <w:ilvl w:val="0"/>
                <w:numId w:val="1"/>
              </w:numPr>
              <w:tabs>
                <w:tab w:val="left" w:pos="384"/>
              </w:tabs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Vital</w:t>
            </w:r>
            <w:r w:rsidRPr="007A10A6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id"/>
              </w:rPr>
              <w:t xml:space="preserve"> </w:t>
            </w: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Sign</w:t>
            </w:r>
          </w:p>
          <w:p w14:paraId="7B8A094D" w14:textId="77777777" w:rsidR="004D0CF6" w:rsidRPr="007A10A6" w:rsidRDefault="004D0CF6" w:rsidP="00AB17BA">
            <w:pPr>
              <w:widowControl w:val="0"/>
              <w:tabs>
                <w:tab w:val="left" w:pos="384"/>
              </w:tabs>
              <w:autoSpaceDE w:val="0"/>
              <w:autoSpaceDN w:val="0"/>
              <w:spacing w:before="6" w:after="0" w:line="240" w:lineRule="auto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85097" w14:textId="6873C8DA" w:rsidR="0056645D" w:rsidRPr="007A10A6" w:rsidRDefault="0056645D" w:rsidP="004D0CF6">
            <w:pPr>
              <w:widowControl w:val="0"/>
              <w:tabs>
                <w:tab w:val="left" w:pos="384"/>
              </w:tabs>
              <w:autoSpaceDE w:val="0"/>
              <w:autoSpaceDN w:val="0"/>
              <w:spacing w:before="6" w:after="0" w:line="240" w:lineRule="auto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  <w:tbl>
            <w:tblPr>
              <w:tblpPr w:leftFromText="180" w:rightFromText="180" w:vertAnchor="text" w:horzAnchor="margin" w:tblpY="-194"/>
              <w:tblOverlap w:val="never"/>
              <w:tblW w:w="64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43"/>
              <w:gridCol w:w="2144"/>
              <w:gridCol w:w="2143"/>
            </w:tblGrid>
            <w:tr w:rsidR="004D0CF6" w:rsidRPr="007A10A6" w14:paraId="3987ECD7" w14:textId="77777777" w:rsidTr="004D0CF6">
              <w:trPr>
                <w:trHeight w:val="238"/>
              </w:trPr>
              <w:tc>
                <w:tcPr>
                  <w:tcW w:w="2143" w:type="dxa"/>
                </w:tcPr>
                <w:p w14:paraId="220DFC21" w14:textId="77777777" w:rsidR="004D0CF6" w:rsidRPr="007A10A6" w:rsidRDefault="004D0CF6" w:rsidP="004D0CF6">
                  <w:pPr>
                    <w:pStyle w:val="TableParagraph"/>
                    <w:spacing w:before="8" w:line="210" w:lineRule="exact"/>
                    <w:ind w:left="100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5"/>
                      <w:sz w:val="24"/>
                      <w:szCs w:val="24"/>
                    </w:rPr>
                    <w:t>Hasil Periksa</w:t>
                  </w:r>
                </w:p>
              </w:tc>
              <w:tc>
                <w:tcPr>
                  <w:tcW w:w="2144" w:type="dxa"/>
                </w:tcPr>
                <w:p w14:paraId="0D8E3537" w14:textId="77777777" w:rsidR="004D0CF6" w:rsidRPr="007A10A6" w:rsidRDefault="004D0CF6" w:rsidP="004D0CF6">
                  <w:pPr>
                    <w:pStyle w:val="TableParagraph"/>
                    <w:spacing w:before="8" w:line="210" w:lineRule="exact"/>
                    <w:ind w:left="100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5"/>
                      <w:sz w:val="24"/>
                      <w:szCs w:val="24"/>
                    </w:rPr>
                    <w:t>Nilai Batas</w:t>
                  </w:r>
                </w:p>
              </w:tc>
              <w:tc>
                <w:tcPr>
                  <w:tcW w:w="2143" w:type="dxa"/>
                </w:tcPr>
                <w:p w14:paraId="239C2D70" w14:textId="77777777" w:rsidR="004D0CF6" w:rsidRPr="007A10A6" w:rsidRDefault="004D0CF6" w:rsidP="004D0CF6">
                  <w:pPr>
                    <w:pStyle w:val="TableParagraph"/>
                    <w:spacing w:before="8" w:line="210" w:lineRule="exact"/>
                    <w:ind w:left="102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5"/>
                      <w:sz w:val="24"/>
                      <w:szCs w:val="24"/>
                    </w:rPr>
                    <w:t>Kesimpulan</w:t>
                  </w:r>
                </w:p>
              </w:tc>
            </w:tr>
            <w:tr w:rsidR="004D0CF6" w:rsidRPr="007A10A6" w14:paraId="4B6DBB53" w14:textId="77777777" w:rsidTr="004D0CF6">
              <w:trPr>
                <w:trHeight w:val="472"/>
              </w:trPr>
              <w:tc>
                <w:tcPr>
                  <w:tcW w:w="2143" w:type="dxa"/>
                </w:tcPr>
                <w:p w14:paraId="2E95D510" w14:textId="58BC2507" w:rsidR="004D0CF6" w:rsidRPr="007A10A6" w:rsidRDefault="004D0CF6" w:rsidP="004D0CF6">
                  <w:pPr>
                    <w:pStyle w:val="TableParagraph"/>
                    <w:spacing w:before="6"/>
                    <w:ind w:left="100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5"/>
                      <w:sz w:val="24"/>
                      <w:szCs w:val="24"/>
                    </w:rPr>
                    <w:t>TD = 1</w:t>
                  </w:r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>20</w:t>
                  </w:r>
                  <w:r w:rsidRPr="007A10A6">
                    <w:rPr>
                      <w:w w:val="105"/>
                      <w:sz w:val="24"/>
                      <w:szCs w:val="24"/>
                    </w:rPr>
                    <w:t>/</w:t>
                  </w:r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>7</w:t>
                  </w:r>
                  <w:r w:rsidRPr="007A10A6">
                    <w:rPr>
                      <w:w w:val="105"/>
                      <w:sz w:val="24"/>
                      <w:szCs w:val="24"/>
                    </w:rPr>
                    <w:t>0 mmHg</w:t>
                  </w:r>
                </w:p>
              </w:tc>
              <w:tc>
                <w:tcPr>
                  <w:tcW w:w="2144" w:type="dxa"/>
                </w:tcPr>
                <w:p w14:paraId="451BA24D" w14:textId="5957FB31" w:rsidR="004D0CF6" w:rsidRPr="007A10A6" w:rsidRDefault="004D0CF6" w:rsidP="004D0CF6">
                  <w:pPr>
                    <w:pStyle w:val="TableParagraph"/>
                    <w:spacing w:before="6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sz w:val="24"/>
                      <w:szCs w:val="24"/>
                      <w:lang w:val="en-US"/>
                    </w:rPr>
                    <w:t>Sistole</w:t>
                  </w:r>
                  <w:proofErr w:type="spellEnd"/>
                  <w:r w:rsidRPr="007A10A6">
                    <w:rPr>
                      <w:sz w:val="24"/>
                      <w:szCs w:val="24"/>
                      <w:lang w:val="en-US"/>
                    </w:rPr>
                    <w:t xml:space="preserve"> 110</w:t>
                  </w:r>
                  <w:r w:rsidR="00B12381" w:rsidRPr="007A10A6">
                    <w:rPr>
                      <w:sz w:val="24"/>
                      <w:szCs w:val="24"/>
                      <w:lang w:val="en-US"/>
                    </w:rPr>
                    <w:t>-120 mmHg</w:t>
                  </w:r>
                </w:p>
                <w:p w14:paraId="502E357E" w14:textId="77777777" w:rsidR="004D0CF6" w:rsidRPr="007A10A6" w:rsidRDefault="004D0CF6" w:rsidP="00B12381">
                  <w:pPr>
                    <w:pStyle w:val="TableParagraph"/>
                    <w:spacing w:before="6" w:line="210" w:lineRule="exact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5"/>
                      <w:sz w:val="24"/>
                      <w:szCs w:val="24"/>
                    </w:rPr>
                    <w:t>Diastole 70-80</w:t>
                  </w:r>
                  <w:r w:rsidRPr="007A10A6">
                    <w:rPr>
                      <w:spacing w:val="-31"/>
                      <w:w w:val="105"/>
                      <w:sz w:val="24"/>
                      <w:szCs w:val="24"/>
                    </w:rPr>
                    <w:t xml:space="preserve"> </w:t>
                  </w:r>
                  <w:r w:rsidRPr="007A10A6">
                    <w:rPr>
                      <w:w w:val="105"/>
                      <w:sz w:val="24"/>
                      <w:szCs w:val="24"/>
                    </w:rPr>
                    <w:t>mmHg</w:t>
                  </w:r>
                </w:p>
              </w:tc>
              <w:tc>
                <w:tcPr>
                  <w:tcW w:w="2143" w:type="dxa"/>
                </w:tcPr>
                <w:p w14:paraId="17C71498" w14:textId="77777777" w:rsidR="004D0CF6" w:rsidRPr="007A10A6" w:rsidRDefault="004D0CF6" w:rsidP="004D0CF6">
                  <w:pPr>
                    <w:pStyle w:val="TableParagraph"/>
                    <w:spacing w:before="6"/>
                    <w:ind w:left="102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5"/>
                      <w:sz w:val="24"/>
                      <w:szCs w:val="24"/>
                    </w:rPr>
                    <w:t>Normal</w:t>
                  </w:r>
                </w:p>
              </w:tc>
            </w:tr>
            <w:tr w:rsidR="004D0CF6" w:rsidRPr="007A10A6" w14:paraId="11A0C07E" w14:textId="77777777" w:rsidTr="004D0CF6">
              <w:trPr>
                <w:trHeight w:val="238"/>
              </w:trPr>
              <w:tc>
                <w:tcPr>
                  <w:tcW w:w="2143" w:type="dxa"/>
                </w:tcPr>
                <w:p w14:paraId="4BB82A28" w14:textId="4425A37C" w:rsidR="004D0CF6" w:rsidRPr="007A10A6" w:rsidRDefault="00B12381" w:rsidP="004D0CF6">
                  <w:pPr>
                    <w:pStyle w:val="TableParagraph"/>
                    <w:spacing w:before="6" w:line="212" w:lineRule="exact"/>
                    <w:ind w:left="100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sz w:val="24"/>
                      <w:szCs w:val="24"/>
                      <w:lang w:val="en-US"/>
                    </w:rPr>
                    <w:t>Suhu</w:t>
                  </w:r>
                  <w:proofErr w:type="spellEnd"/>
                  <w:r w:rsidRPr="007A10A6">
                    <w:rPr>
                      <w:sz w:val="24"/>
                      <w:szCs w:val="24"/>
                      <w:lang w:val="en-US"/>
                    </w:rPr>
                    <w:t xml:space="preserve"> = 36,8 </w:t>
                  </w:r>
                  <w:r w:rsidRPr="007A10A6">
                    <w:rPr>
                      <w:rFonts w:eastAsia="CIDFont+F12"/>
                      <w:sz w:val="24"/>
                      <w:szCs w:val="24"/>
                      <w:vertAlign w:val="superscript"/>
                    </w:rPr>
                    <w:t>0</w:t>
                  </w:r>
                  <w:r w:rsidRPr="007A10A6">
                    <w:rPr>
                      <w:rFonts w:eastAsia="CIDFont+F12"/>
                      <w:sz w:val="24"/>
                      <w:szCs w:val="24"/>
                      <w:lang w:val="en-US"/>
                    </w:rPr>
                    <w:t xml:space="preserve"> c</w:t>
                  </w:r>
                </w:p>
              </w:tc>
              <w:tc>
                <w:tcPr>
                  <w:tcW w:w="2144" w:type="dxa"/>
                </w:tcPr>
                <w:p w14:paraId="7336138D" w14:textId="5FDFD6E7" w:rsidR="004D0CF6" w:rsidRPr="007A10A6" w:rsidRDefault="00B12381" w:rsidP="004D0CF6">
                  <w:pPr>
                    <w:pStyle w:val="TableParagraph"/>
                    <w:spacing w:before="6" w:line="212" w:lineRule="exact"/>
                    <w:ind w:left="99"/>
                    <w:rPr>
                      <w:sz w:val="24"/>
                      <w:szCs w:val="24"/>
                    </w:rPr>
                  </w:pPr>
                  <w:r w:rsidRPr="007A10A6">
                    <w:rPr>
                      <w:rFonts w:eastAsia="CIDFont+F12"/>
                      <w:sz w:val="24"/>
                      <w:szCs w:val="24"/>
                    </w:rPr>
                    <w:t xml:space="preserve">36.5 </w:t>
                  </w:r>
                  <w:r w:rsidRPr="007A10A6">
                    <w:rPr>
                      <w:rFonts w:eastAsia="CIDFont+F12"/>
                      <w:sz w:val="24"/>
                      <w:szCs w:val="24"/>
                      <w:vertAlign w:val="superscript"/>
                    </w:rPr>
                    <w:t>0</w:t>
                  </w:r>
                  <w:r w:rsidRPr="007A10A6">
                    <w:rPr>
                      <w:rFonts w:eastAsia="CIDFont+F12"/>
                      <w:sz w:val="24"/>
                      <w:szCs w:val="24"/>
                    </w:rPr>
                    <w:t xml:space="preserve"> C– 37.5 </w:t>
                  </w:r>
                  <w:r w:rsidRPr="007A10A6">
                    <w:rPr>
                      <w:rFonts w:eastAsia="CIDFont+F12"/>
                      <w:sz w:val="24"/>
                      <w:szCs w:val="24"/>
                      <w:vertAlign w:val="superscript"/>
                    </w:rPr>
                    <w:t>0</w:t>
                  </w:r>
                  <w:r w:rsidRPr="007A10A6">
                    <w:rPr>
                      <w:rFonts w:eastAsia="CIDFont+F12"/>
                      <w:sz w:val="24"/>
                      <w:szCs w:val="24"/>
                    </w:rPr>
                    <w:t xml:space="preserve"> C</w:t>
                  </w:r>
                </w:p>
              </w:tc>
              <w:tc>
                <w:tcPr>
                  <w:tcW w:w="2143" w:type="dxa"/>
                </w:tcPr>
                <w:p w14:paraId="7C98EBF3" w14:textId="0186A55C" w:rsidR="004D0CF6" w:rsidRPr="007A10A6" w:rsidRDefault="0098154F" w:rsidP="004D0CF6">
                  <w:pPr>
                    <w:pStyle w:val="TableParagraph"/>
                    <w:spacing w:before="6" w:line="212" w:lineRule="exact"/>
                    <w:ind w:left="99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z w:val="24"/>
                      <w:szCs w:val="24"/>
                      <w:lang w:val="en-US"/>
                    </w:rPr>
                    <w:t>Normal</w:t>
                  </w:r>
                </w:p>
              </w:tc>
            </w:tr>
          </w:tbl>
          <w:p w14:paraId="7483E419" w14:textId="72FDAAAE" w:rsidR="004D0CF6" w:rsidRPr="007A10A6" w:rsidRDefault="004D0CF6" w:rsidP="004D0CF6">
            <w:pPr>
              <w:widowControl w:val="0"/>
              <w:tabs>
                <w:tab w:val="left" w:pos="384"/>
              </w:tabs>
              <w:autoSpaceDE w:val="0"/>
              <w:autoSpaceDN w:val="0"/>
              <w:spacing w:before="6" w:after="0" w:line="240" w:lineRule="auto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  <w:p w14:paraId="0889BEDD" w14:textId="14366308" w:rsidR="00B12381" w:rsidRPr="007A10A6" w:rsidRDefault="00B12381" w:rsidP="004D0CF6">
            <w:pPr>
              <w:widowControl w:val="0"/>
              <w:tabs>
                <w:tab w:val="left" w:pos="384"/>
              </w:tabs>
              <w:autoSpaceDE w:val="0"/>
              <w:autoSpaceDN w:val="0"/>
              <w:spacing w:before="6" w:after="0" w:line="240" w:lineRule="auto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  <w:p w14:paraId="0581EAF3" w14:textId="77777777" w:rsidR="00791B76" w:rsidRPr="007A10A6" w:rsidRDefault="00791B76" w:rsidP="004D0CF6">
            <w:pPr>
              <w:widowControl w:val="0"/>
              <w:tabs>
                <w:tab w:val="left" w:pos="384"/>
              </w:tabs>
              <w:autoSpaceDE w:val="0"/>
              <w:autoSpaceDN w:val="0"/>
              <w:spacing w:before="6" w:after="0" w:line="240" w:lineRule="auto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  <w:p w14:paraId="7C387689" w14:textId="276BDC42" w:rsidR="0056645D" w:rsidRPr="007A10A6" w:rsidRDefault="0056645D" w:rsidP="0056645D">
            <w:pPr>
              <w:widowControl w:val="0"/>
              <w:numPr>
                <w:ilvl w:val="0"/>
                <w:numId w:val="1"/>
              </w:numPr>
              <w:tabs>
                <w:tab w:val="left" w:pos="384"/>
              </w:tabs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Hasil</w:t>
            </w:r>
            <w:r w:rsidRPr="007A10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"/>
              </w:rPr>
              <w:t xml:space="preserve"> </w:t>
            </w: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Lab</w:t>
            </w:r>
          </w:p>
          <w:tbl>
            <w:tblPr>
              <w:tblStyle w:val="TableGrid"/>
              <w:tblW w:w="6476" w:type="dxa"/>
              <w:tblLayout w:type="fixed"/>
              <w:tblLook w:val="04A0" w:firstRow="1" w:lastRow="0" w:firstColumn="1" w:lastColumn="0" w:noHBand="0" w:noVBand="1"/>
            </w:tblPr>
            <w:tblGrid>
              <w:gridCol w:w="2516"/>
              <w:gridCol w:w="1800"/>
              <w:gridCol w:w="2160"/>
            </w:tblGrid>
            <w:tr w:rsidR="00B12381" w:rsidRPr="007A10A6" w14:paraId="7ACBB760" w14:textId="77777777" w:rsidTr="0098154F">
              <w:tc>
                <w:tcPr>
                  <w:tcW w:w="2516" w:type="dxa"/>
                </w:tcPr>
                <w:p w14:paraId="4EF3443F" w14:textId="67E29A3F" w:rsidR="00B12381" w:rsidRPr="007A10A6" w:rsidRDefault="00B12381" w:rsidP="00B12381">
                  <w:pPr>
                    <w:widowControl w:val="0"/>
                    <w:tabs>
                      <w:tab w:val="left" w:pos="384"/>
                    </w:tabs>
                    <w:autoSpaceDE w:val="0"/>
                    <w:autoSpaceDN w:val="0"/>
                    <w:spacing w:before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10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Hasil </w:t>
                  </w:r>
                  <w:proofErr w:type="spellStart"/>
                  <w:r w:rsidRPr="007A10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Periksa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658DF62F" w14:textId="49B5F012" w:rsidR="00B12381" w:rsidRPr="007A10A6" w:rsidRDefault="00B12381" w:rsidP="00B12381">
                  <w:pPr>
                    <w:widowControl w:val="0"/>
                    <w:tabs>
                      <w:tab w:val="left" w:pos="384"/>
                    </w:tabs>
                    <w:autoSpaceDE w:val="0"/>
                    <w:autoSpaceDN w:val="0"/>
                    <w:spacing w:before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10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Nilai Batas </w:t>
                  </w:r>
                </w:p>
              </w:tc>
              <w:tc>
                <w:tcPr>
                  <w:tcW w:w="2160" w:type="dxa"/>
                </w:tcPr>
                <w:p w14:paraId="122A45FD" w14:textId="5EF2A365" w:rsidR="00B12381" w:rsidRPr="007A10A6" w:rsidRDefault="00B12381" w:rsidP="00B12381">
                  <w:pPr>
                    <w:widowControl w:val="0"/>
                    <w:tabs>
                      <w:tab w:val="left" w:pos="384"/>
                    </w:tabs>
                    <w:autoSpaceDE w:val="0"/>
                    <w:autoSpaceDN w:val="0"/>
                    <w:spacing w:before="6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A10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Kesimpulan</w:t>
                  </w:r>
                </w:p>
              </w:tc>
            </w:tr>
            <w:tr w:rsidR="00B12381" w:rsidRPr="007A10A6" w14:paraId="119C2A75" w14:textId="77777777" w:rsidTr="0098154F">
              <w:tc>
                <w:tcPr>
                  <w:tcW w:w="2516" w:type="dxa"/>
                </w:tcPr>
                <w:p w14:paraId="7446CE1D" w14:textId="4BF6F349" w:rsidR="00B12381" w:rsidRPr="007A10A6" w:rsidRDefault="00274688" w:rsidP="00B12381">
                  <w:pPr>
                    <w:widowControl w:val="0"/>
                    <w:tabs>
                      <w:tab w:val="left" w:pos="384"/>
                    </w:tabs>
                    <w:autoSpaceDE w:val="0"/>
                    <w:autoSpaceDN w:val="0"/>
                    <w:spacing w:before="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Gula </w:t>
                  </w:r>
                  <w:proofErr w:type="spellStart"/>
                  <w:r w:rsidRPr="007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darah</w:t>
                  </w:r>
                  <w:proofErr w:type="spellEnd"/>
                  <w:r w:rsidRPr="007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 112 mg/dl</w:t>
                  </w:r>
                </w:p>
              </w:tc>
              <w:tc>
                <w:tcPr>
                  <w:tcW w:w="1800" w:type="dxa"/>
                </w:tcPr>
                <w:p w14:paraId="5B5E32A2" w14:textId="1347D7CB" w:rsidR="00B12381" w:rsidRPr="007A10A6" w:rsidRDefault="00274688" w:rsidP="00B12381">
                  <w:pPr>
                    <w:widowControl w:val="0"/>
                    <w:tabs>
                      <w:tab w:val="left" w:pos="384"/>
                    </w:tabs>
                    <w:autoSpaceDE w:val="0"/>
                    <w:autoSpaceDN w:val="0"/>
                    <w:spacing w:before="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80-130 mg/dl</w:t>
                  </w:r>
                </w:p>
              </w:tc>
              <w:tc>
                <w:tcPr>
                  <w:tcW w:w="2160" w:type="dxa"/>
                </w:tcPr>
                <w:p w14:paraId="47C953AF" w14:textId="7DF62DC5" w:rsidR="00B12381" w:rsidRPr="007A10A6" w:rsidRDefault="0098154F" w:rsidP="00B12381">
                  <w:pPr>
                    <w:widowControl w:val="0"/>
                    <w:tabs>
                      <w:tab w:val="left" w:pos="384"/>
                    </w:tabs>
                    <w:autoSpaceDE w:val="0"/>
                    <w:autoSpaceDN w:val="0"/>
                    <w:spacing w:before="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Normal</w:t>
                  </w:r>
                </w:p>
              </w:tc>
            </w:tr>
            <w:tr w:rsidR="00B12381" w:rsidRPr="007A10A6" w14:paraId="4ACD73A4" w14:textId="77777777" w:rsidTr="0098154F">
              <w:tc>
                <w:tcPr>
                  <w:tcW w:w="2516" w:type="dxa"/>
                </w:tcPr>
                <w:p w14:paraId="2F1581BA" w14:textId="2246C7B8" w:rsidR="00B12381" w:rsidRPr="007A10A6" w:rsidRDefault="00274688" w:rsidP="00B12381">
                  <w:pPr>
                    <w:widowControl w:val="0"/>
                    <w:tabs>
                      <w:tab w:val="left" w:pos="384"/>
                    </w:tabs>
                    <w:autoSpaceDE w:val="0"/>
                    <w:autoSpaceDN w:val="0"/>
                    <w:spacing w:before="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Hb = 10,5 g/dl</w:t>
                  </w:r>
                </w:p>
              </w:tc>
              <w:tc>
                <w:tcPr>
                  <w:tcW w:w="1800" w:type="dxa"/>
                </w:tcPr>
                <w:p w14:paraId="671E9163" w14:textId="4D4702DF" w:rsidR="00B12381" w:rsidRPr="007A10A6" w:rsidRDefault="0098154F" w:rsidP="0098154F">
                  <w:pPr>
                    <w:widowControl w:val="0"/>
                    <w:tabs>
                      <w:tab w:val="left" w:pos="384"/>
                    </w:tabs>
                    <w:autoSpaceDE w:val="0"/>
                    <w:autoSpaceDN w:val="0"/>
                    <w:spacing w:before="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&gt;11 g/dl</w:t>
                  </w:r>
                </w:p>
              </w:tc>
              <w:tc>
                <w:tcPr>
                  <w:tcW w:w="2160" w:type="dxa"/>
                </w:tcPr>
                <w:p w14:paraId="1ABC747C" w14:textId="3F0566D6" w:rsidR="00B12381" w:rsidRPr="007A10A6" w:rsidRDefault="0098154F" w:rsidP="00B12381">
                  <w:pPr>
                    <w:widowControl w:val="0"/>
                    <w:tabs>
                      <w:tab w:val="left" w:pos="384"/>
                    </w:tabs>
                    <w:autoSpaceDE w:val="0"/>
                    <w:autoSpaceDN w:val="0"/>
                    <w:spacing w:before="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Anemia </w:t>
                  </w:r>
                  <w:proofErr w:type="spellStart"/>
                  <w:r w:rsidRPr="007A10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ringan</w:t>
                  </w:r>
                  <w:proofErr w:type="spellEnd"/>
                </w:p>
              </w:tc>
            </w:tr>
          </w:tbl>
          <w:p w14:paraId="6FED9DC0" w14:textId="77777777" w:rsidR="00B12381" w:rsidRPr="007A10A6" w:rsidRDefault="00B12381" w:rsidP="00B12381">
            <w:pPr>
              <w:widowControl w:val="0"/>
              <w:tabs>
                <w:tab w:val="left" w:pos="384"/>
              </w:tabs>
              <w:autoSpaceDE w:val="0"/>
              <w:autoSpaceDN w:val="0"/>
              <w:spacing w:before="6" w:after="0" w:line="240" w:lineRule="auto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  <w:p w14:paraId="1D286321" w14:textId="6EBBA847" w:rsidR="0056645D" w:rsidRPr="007A10A6" w:rsidRDefault="0056645D" w:rsidP="0056645D">
            <w:pPr>
              <w:widowControl w:val="0"/>
              <w:numPr>
                <w:ilvl w:val="0"/>
                <w:numId w:val="1"/>
              </w:numPr>
              <w:tabs>
                <w:tab w:val="left" w:pos="384"/>
              </w:tabs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Hitungan kebutuhan kalori</w:t>
            </w:r>
          </w:p>
          <w:p w14:paraId="0BA13C2B" w14:textId="77777777" w:rsidR="0098154F" w:rsidRPr="007A10A6" w:rsidRDefault="0098154F" w:rsidP="0098154F">
            <w:pPr>
              <w:pStyle w:val="TableParagraph"/>
              <w:spacing w:before="7"/>
              <w:ind w:left="383"/>
              <w:rPr>
                <w:b/>
                <w:sz w:val="24"/>
                <w:szCs w:val="24"/>
              </w:rPr>
            </w:pPr>
            <w:r w:rsidRPr="007A10A6">
              <w:rPr>
                <w:b/>
                <w:w w:val="95"/>
                <w:sz w:val="24"/>
                <w:szCs w:val="24"/>
              </w:rPr>
              <w:t>BMR (Hronek) = 346,44 + 13,96 W (kg) + 2,70 H (cm) – 6,82 A(th)</w:t>
            </w:r>
          </w:p>
          <w:p w14:paraId="438E0182" w14:textId="0858DCDF" w:rsidR="0098154F" w:rsidRPr="007A10A6" w:rsidRDefault="0098154F" w:rsidP="0098154F">
            <w:pPr>
              <w:pStyle w:val="TableParagraph"/>
              <w:spacing w:before="8"/>
              <w:ind w:left="395"/>
              <w:rPr>
                <w:sz w:val="24"/>
                <w:szCs w:val="24"/>
              </w:rPr>
            </w:pPr>
            <w:r w:rsidRPr="007A10A6">
              <w:rPr>
                <w:w w:val="105"/>
                <w:sz w:val="24"/>
                <w:szCs w:val="24"/>
              </w:rPr>
              <w:t>BMR</w:t>
            </w:r>
            <w:r w:rsidRPr="007A10A6">
              <w:rPr>
                <w:w w:val="105"/>
                <w:sz w:val="24"/>
                <w:szCs w:val="24"/>
                <w:lang w:val="en-US"/>
              </w:rPr>
              <w:t xml:space="preserve"> </w:t>
            </w:r>
            <w:r w:rsidRPr="007A10A6">
              <w:rPr>
                <w:w w:val="105"/>
                <w:sz w:val="24"/>
                <w:szCs w:val="24"/>
              </w:rPr>
              <w:t>(Hronek)= 346,44 + (13,96 x 55) + (2,70 x 1</w:t>
            </w:r>
            <w:r w:rsidRPr="007A10A6">
              <w:rPr>
                <w:w w:val="105"/>
                <w:sz w:val="24"/>
                <w:szCs w:val="24"/>
                <w:lang w:val="en-US"/>
              </w:rPr>
              <w:t>56</w:t>
            </w:r>
            <w:r w:rsidRPr="007A10A6">
              <w:rPr>
                <w:w w:val="105"/>
                <w:sz w:val="24"/>
                <w:szCs w:val="24"/>
              </w:rPr>
              <w:t xml:space="preserve">) – (6,82 x </w:t>
            </w:r>
            <w:r w:rsidRPr="007A10A6">
              <w:rPr>
                <w:w w:val="105"/>
                <w:sz w:val="24"/>
                <w:szCs w:val="24"/>
                <w:lang w:val="en-US"/>
              </w:rPr>
              <w:t>27</w:t>
            </w:r>
            <w:r w:rsidRPr="007A10A6">
              <w:rPr>
                <w:w w:val="105"/>
                <w:sz w:val="24"/>
                <w:szCs w:val="24"/>
              </w:rPr>
              <w:t>)</w:t>
            </w:r>
          </w:p>
          <w:p w14:paraId="39DCA16F" w14:textId="70AFAC22" w:rsidR="0098154F" w:rsidRPr="007A10A6" w:rsidRDefault="0098154F" w:rsidP="0098154F">
            <w:pPr>
              <w:pStyle w:val="TableParagraph"/>
              <w:spacing w:before="5"/>
              <w:ind w:left="1594"/>
              <w:rPr>
                <w:sz w:val="24"/>
                <w:szCs w:val="24"/>
                <w:lang w:val="en-US"/>
              </w:rPr>
            </w:pPr>
            <w:r w:rsidRPr="007A10A6">
              <w:rPr>
                <w:w w:val="105"/>
                <w:sz w:val="24"/>
                <w:szCs w:val="24"/>
              </w:rPr>
              <w:t xml:space="preserve">= 346,44 + 767,8 + </w:t>
            </w:r>
            <w:r w:rsidRPr="007A10A6">
              <w:rPr>
                <w:w w:val="105"/>
                <w:sz w:val="24"/>
                <w:szCs w:val="24"/>
                <w:lang w:val="en-US"/>
              </w:rPr>
              <w:t>421,2</w:t>
            </w:r>
            <w:r w:rsidRPr="007A10A6">
              <w:rPr>
                <w:w w:val="105"/>
                <w:sz w:val="24"/>
                <w:szCs w:val="24"/>
              </w:rPr>
              <w:t xml:space="preserve"> – </w:t>
            </w:r>
            <w:r w:rsidRPr="007A10A6">
              <w:rPr>
                <w:w w:val="105"/>
                <w:sz w:val="24"/>
                <w:szCs w:val="24"/>
                <w:lang w:val="en-US"/>
              </w:rPr>
              <w:t>184,14</w:t>
            </w:r>
          </w:p>
          <w:p w14:paraId="6029E48E" w14:textId="16C2B1E0" w:rsidR="0098154F" w:rsidRPr="007A10A6" w:rsidRDefault="0098154F" w:rsidP="0098154F">
            <w:pPr>
              <w:pStyle w:val="TableParagraph"/>
              <w:spacing w:before="11"/>
              <w:ind w:left="1594"/>
              <w:rPr>
                <w:sz w:val="24"/>
                <w:szCs w:val="24"/>
                <w:lang w:val="en-US"/>
              </w:rPr>
            </w:pPr>
            <w:r w:rsidRPr="007A10A6">
              <w:rPr>
                <w:w w:val="105"/>
                <w:sz w:val="24"/>
                <w:szCs w:val="24"/>
              </w:rPr>
              <w:t xml:space="preserve">= </w:t>
            </w:r>
            <w:r w:rsidR="00632D22" w:rsidRPr="007A10A6">
              <w:rPr>
                <w:w w:val="105"/>
                <w:sz w:val="24"/>
                <w:szCs w:val="24"/>
                <w:lang w:val="en-US"/>
              </w:rPr>
              <w:t>1.535,44 – 184,14</w:t>
            </w:r>
          </w:p>
          <w:p w14:paraId="4232157F" w14:textId="5A2785A6" w:rsidR="0098154F" w:rsidRPr="007A10A6" w:rsidRDefault="0098154F" w:rsidP="0098154F">
            <w:pPr>
              <w:pStyle w:val="TableParagraph"/>
              <w:spacing w:before="8"/>
              <w:ind w:left="1594"/>
              <w:rPr>
                <w:sz w:val="24"/>
                <w:szCs w:val="24"/>
                <w:lang w:val="en-US"/>
              </w:rPr>
            </w:pPr>
            <w:r w:rsidRPr="007A10A6">
              <w:rPr>
                <w:w w:val="105"/>
                <w:sz w:val="24"/>
                <w:szCs w:val="24"/>
              </w:rPr>
              <w:t>= 1.35</w:t>
            </w:r>
            <w:r w:rsidR="00632D22" w:rsidRPr="007A10A6">
              <w:rPr>
                <w:w w:val="105"/>
                <w:sz w:val="24"/>
                <w:szCs w:val="24"/>
                <w:lang w:val="en-US"/>
              </w:rPr>
              <w:t>1,3</w:t>
            </w:r>
          </w:p>
          <w:p w14:paraId="166F70EC" w14:textId="77777777" w:rsidR="0098154F" w:rsidRPr="007A10A6" w:rsidRDefault="0098154F" w:rsidP="0098154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4C4BC1A9" w14:textId="77777777" w:rsidR="0098154F" w:rsidRPr="007A10A6" w:rsidRDefault="0098154F" w:rsidP="0098154F">
            <w:pPr>
              <w:pStyle w:val="TableParagraph"/>
              <w:ind w:left="205"/>
              <w:rPr>
                <w:sz w:val="24"/>
                <w:szCs w:val="24"/>
              </w:rPr>
            </w:pPr>
            <w:r w:rsidRPr="007A10A6">
              <w:rPr>
                <w:w w:val="105"/>
                <w:sz w:val="24"/>
                <w:szCs w:val="24"/>
              </w:rPr>
              <w:t>TEE = BMR x FA</w:t>
            </w:r>
          </w:p>
          <w:p w14:paraId="11514584" w14:textId="0D446EDA" w:rsidR="0098154F" w:rsidRPr="007A10A6" w:rsidRDefault="0098154F" w:rsidP="0098154F">
            <w:pPr>
              <w:pStyle w:val="TableParagraph"/>
              <w:spacing w:before="8"/>
              <w:ind w:left="621"/>
              <w:rPr>
                <w:sz w:val="24"/>
                <w:szCs w:val="24"/>
              </w:rPr>
            </w:pPr>
            <w:r w:rsidRPr="007A10A6">
              <w:rPr>
                <w:w w:val="105"/>
                <w:sz w:val="24"/>
                <w:szCs w:val="24"/>
              </w:rPr>
              <w:t>= 135</w:t>
            </w:r>
            <w:r w:rsidR="00632D22" w:rsidRPr="007A10A6">
              <w:rPr>
                <w:w w:val="105"/>
                <w:sz w:val="24"/>
                <w:szCs w:val="24"/>
                <w:lang w:val="en-US"/>
              </w:rPr>
              <w:t>1,3</w:t>
            </w:r>
            <w:r w:rsidRPr="007A10A6">
              <w:rPr>
                <w:w w:val="105"/>
                <w:sz w:val="24"/>
                <w:szCs w:val="24"/>
              </w:rPr>
              <w:t xml:space="preserve"> x 1,375 (aktivitas ringan)</w:t>
            </w:r>
          </w:p>
          <w:p w14:paraId="75E4999D" w14:textId="0262CBD8" w:rsidR="0098154F" w:rsidRPr="007A10A6" w:rsidRDefault="0098154F" w:rsidP="0098154F">
            <w:pPr>
              <w:pStyle w:val="TableParagraph"/>
              <w:spacing w:before="8"/>
              <w:ind w:left="621"/>
              <w:rPr>
                <w:sz w:val="24"/>
                <w:szCs w:val="24"/>
                <w:lang w:val="en-US"/>
              </w:rPr>
            </w:pPr>
            <w:r w:rsidRPr="007A10A6">
              <w:rPr>
                <w:w w:val="105"/>
                <w:sz w:val="24"/>
                <w:szCs w:val="24"/>
              </w:rPr>
              <w:t>= 18</w:t>
            </w:r>
            <w:r w:rsidR="00632D22" w:rsidRPr="007A10A6">
              <w:rPr>
                <w:w w:val="105"/>
                <w:sz w:val="24"/>
                <w:szCs w:val="24"/>
                <w:lang w:val="en-US"/>
              </w:rPr>
              <w:t>58,03</w:t>
            </w:r>
          </w:p>
          <w:p w14:paraId="5DE612DF" w14:textId="77777777" w:rsidR="0098154F" w:rsidRPr="007A10A6" w:rsidRDefault="0098154F" w:rsidP="0098154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5E6ED225" w14:textId="3BC20AD8" w:rsidR="0098154F" w:rsidRPr="007A10A6" w:rsidRDefault="0098154F" w:rsidP="0098154F">
            <w:pPr>
              <w:pStyle w:val="TableParagraph"/>
              <w:ind w:left="205"/>
              <w:rPr>
                <w:sz w:val="24"/>
                <w:szCs w:val="24"/>
                <w:lang w:val="en-US"/>
              </w:rPr>
            </w:pPr>
            <w:r w:rsidRPr="007A10A6">
              <w:rPr>
                <w:w w:val="105"/>
                <w:sz w:val="24"/>
                <w:szCs w:val="24"/>
              </w:rPr>
              <w:t xml:space="preserve">Energy total = TEE + Energi Ibu </w:t>
            </w:r>
            <w:proofErr w:type="spellStart"/>
            <w:r w:rsidR="00632D22" w:rsidRPr="007A10A6">
              <w:rPr>
                <w:w w:val="105"/>
                <w:sz w:val="24"/>
                <w:szCs w:val="24"/>
                <w:lang w:val="en-US"/>
              </w:rPr>
              <w:t>Hamil</w:t>
            </w:r>
            <w:proofErr w:type="spellEnd"/>
          </w:p>
          <w:p w14:paraId="5C80CD2D" w14:textId="2247A97E" w:rsidR="0098154F" w:rsidRPr="007A10A6" w:rsidRDefault="0098154F" w:rsidP="0098154F">
            <w:pPr>
              <w:pStyle w:val="TableParagraph"/>
              <w:spacing w:before="8"/>
              <w:ind w:left="1245"/>
              <w:rPr>
                <w:sz w:val="24"/>
                <w:szCs w:val="24"/>
                <w:lang w:val="en-US"/>
              </w:rPr>
            </w:pPr>
            <w:r w:rsidRPr="007A10A6">
              <w:rPr>
                <w:w w:val="105"/>
                <w:sz w:val="24"/>
                <w:szCs w:val="24"/>
              </w:rPr>
              <w:t>= 18</w:t>
            </w:r>
            <w:r w:rsidR="00632D22" w:rsidRPr="007A10A6">
              <w:rPr>
                <w:w w:val="105"/>
                <w:sz w:val="24"/>
                <w:szCs w:val="24"/>
                <w:lang w:val="en-US"/>
              </w:rPr>
              <w:t>58,3</w:t>
            </w:r>
            <w:r w:rsidRPr="007A10A6">
              <w:rPr>
                <w:w w:val="105"/>
                <w:sz w:val="24"/>
                <w:szCs w:val="24"/>
              </w:rPr>
              <w:t xml:space="preserve"> +</w:t>
            </w:r>
            <w:r w:rsidR="00632D22" w:rsidRPr="007A10A6">
              <w:rPr>
                <w:w w:val="105"/>
                <w:sz w:val="24"/>
                <w:szCs w:val="24"/>
                <w:lang w:val="en-US"/>
              </w:rPr>
              <w:t xml:space="preserve"> </w:t>
            </w:r>
            <w:r w:rsidR="0063626E" w:rsidRPr="007A10A6">
              <w:rPr>
                <w:w w:val="105"/>
                <w:sz w:val="24"/>
                <w:szCs w:val="24"/>
                <w:lang w:val="en-US"/>
              </w:rPr>
              <w:t>300</w:t>
            </w:r>
          </w:p>
          <w:p w14:paraId="544C1B3A" w14:textId="1F7F95CF" w:rsidR="0098154F" w:rsidRPr="007A10A6" w:rsidRDefault="0098154F" w:rsidP="0098154F">
            <w:pPr>
              <w:pStyle w:val="TableParagraph"/>
              <w:spacing w:before="6"/>
              <w:ind w:left="1245"/>
              <w:rPr>
                <w:sz w:val="24"/>
                <w:szCs w:val="24"/>
                <w:lang w:val="en-US"/>
              </w:rPr>
            </w:pPr>
            <w:r w:rsidRPr="007A10A6">
              <w:rPr>
                <w:w w:val="105"/>
                <w:sz w:val="24"/>
                <w:szCs w:val="24"/>
              </w:rPr>
              <w:lastRenderedPageBreak/>
              <w:t xml:space="preserve">= </w:t>
            </w:r>
            <w:r w:rsidR="0063626E" w:rsidRPr="007A10A6">
              <w:rPr>
                <w:w w:val="105"/>
                <w:sz w:val="24"/>
                <w:szCs w:val="24"/>
                <w:lang w:val="en-US"/>
              </w:rPr>
              <w:t xml:space="preserve">2.158,3 </w:t>
            </w:r>
            <w:proofErr w:type="spellStart"/>
            <w:r w:rsidR="0063626E" w:rsidRPr="007A10A6">
              <w:rPr>
                <w:w w:val="105"/>
                <w:sz w:val="24"/>
                <w:szCs w:val="24"/>
                <w:lang w:val="en-US"/>
              </w:rPr>
              <w:t>kkal</w:t>
            </w:r>
            <w:proofErr w:type="spellEnd"/>
            <w:r w:rsidR="0063626E" w:rsidRPr="007A10A6">
              <w:rPr>
                <w:w w:val="105"/>
                <w:sz w:val="24"/>
                <w:szCs w:val="24"/>
                <w:lang w:val="en-US"/>
              </w:rPr>
              <w:t>/</w:t>
            </w:r>
            <w:proofErr w:type="spellStart"/>
            <w:r w:rsidR="0063626E" w:rsidRPr="007A10A6">
              <w:rPr>
                <w:w w:val="105"/>
                <w:sz w:val="24"/>
                <w:szCs w:val="24"/>
                <w:lang w:val="en-US"/>
              </w:rPr>
              <w:t>hari</w:t>
            </w:r>
            <w:proofErr w:type="spellEnd"/>
          </w:p>
          <w:p w14:paraId="06BD5EC9" w14:textId="77777777" w:rsidR="0098154F" w:rsidRPr="007A10A6" w:rsidRDefault="0098154F" w:rsidP="0098154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29E9E8E9" w14:textId="04DEE566" w:rsidR="0098154F" w:rsidRPr="007A10A6" w:rsidRDefault="0098154F" w:rsidP="0098154F">
            <w:pPr>
              <w:pStyle w:val="TableParagraph"/>
              <w:ind w:left="205"/>
              <w:rPr>
                <w:sz w:val="24"/>
                <w:szCs w:val="24"/>
                <w:lang w:val="en-US"/>
              </w:rPr>
            </w:pPr>
            <w:r w:rsidRPr="007A10A6">
              <w:rPr>
                <w:w w:val="105"/>
                <w:sz w:val="24"/>
                <w:szCs w:val="24"/>
              </w:rPr>
              <w:t>Karbohidrat = 60% x 2.</w:t>
            </w:r>
            <w:r w:rsidR="0063626E" w:rsidRPr="007A10A6">
              <w:rPr>
                <w:w w:val="105"/>
                <w:sz w:val="24"/>
                <w:szCs w:val="24"/>
                <w:lang w:val="en-US"/>
              </w:rPr>
              <w:t>158,3</w:t>
            </w:r>
          </w:p>
          <w:p w14:paraId="0D990CB6" w14:textId="36CC002F" w:rsidR="0098154F" w:rsidRPr="007A10A6" w:rsidRDefault="0098154F" w:rsidP="0098154F">
            <w:pPr>
              <w:pStyle w:val="TableParagraph"/>
              <w:spacing w:before="6"/>
              <w:ind w:left="1141"/>
              <w:rPr>
                <w:sz w:val="24"/>
                <w:szCs w:val="24"/>
              </w:rPr>
            </w:pPr>
            <w:r w:rsidRPr="007A10A6">
              <w:rPr>
                <w:w w:val="105"/>
                <w:sz w:val="24"/>
                <w:szCs w:val="24"/>
              </w:rPr>
              <w:t>= 1.</w:t>
            </w:r>
            <w:r w:rsidR="0063626E" w:rsidRPr="007A10A6">
              <w:rPr>
                <w:w w:val="105"/>
                <w:sz w:val="24"/>
                <w:szCs w:val="24"/>
                <w:lang w:val="en-US"/>
              </w:rPr>
              <w:t>294,98</w:t>
            </w:r>
            <w:r w:rsidRPr="007A10A6">
              <w:rPr>
                <w:w w:val="105"/>
                <w:sz w:val="24"/>
                <w:szCs w:val="24"/>
              </w:rPr>
              <w:t xml:space="preserve"> : 4 = 3</w:t>
            </w:r>
            <w:r w:rsidR="0063626E" w:rsidRPr="007A10A6">
              <w:rPr>
                <w:w w:val="105"/>
                <w:sz w:val="24"/>
                <w:szCs w:val="24"/>
                <w:lang w:val="en-US"/>
              </w:rPr>
              <w:t>23,745</w:t>
            </w:r>
            <w:r w:rsidRPr="007A10A6">
              <w:rPr>
                <w:w w:val="105"/>
                <w:sz w:val="24"/>
                <w:szCs w:val="24"/>
              </w:rPr>
              <w:t xml:space="preserve"> gr</w:t>
            </w:r>
          </w:p>
          <w:p w14:paraId="43896255" w14:textId="3081656E" w:rsidR="0098154F" w:rsidRPr="007A10A6" w:rsidRDefault="0098154F" w:rsidP="0098154F">
            <w:pPr>
              <w:pStyle w:val="TableParagraph"/>
              <w:spacing w:before="8"/>
              <w:ind w:left="1141"/>
              <w:rPr>
                <w:sz w:val="24"/>
                <w:szCs w:val="24"/>
                <w:lang w:val="en-US"/>
              </w:rPr>
            </w:pPr>
            <w:r w:rsidRPr="007A10A6">
              <w:rPr>
                <w:w w:val="105"/>
                <w:sz w:val="24"/>
                <w:szCs w:val="24"/>
              </w:rPr>
              <w:t>= 3</w:t>
            </w:r>
            <w:r w:rsidR="0063626E" w:rsidRPr="007A10A6">
              <w:rPr>
                <w:w w:val="105"/>
                <w:sz w:val="24"/>
                <w:szCs w:val="24"/>
                <w:lang w:val="en-US"/>
              </w:rPr>
              <w:t>23,745</w:t>
            </w:r>
            <w:r w:rsidRPr="007A10A6">
              <w:rPr>
                <w:w w:val="105"/>
                <w:sz w:val="24"/>
                <w:szCs w:val="24"/>
              </w:rPr>
              <w:t xml:space="preserve"> + </w:t>
            </w:r>
            <w:r w:rsidR="0063626E" w:rsidRPr="007A10A6">
              <w:rPr>
                <w:w w:val="105"/>
                <w:sz w:val="24"/>
                <w:szCs w:val="24"/>
                <w:lang w:val="en-US"/>
              </w:rPr>
              <w:t>40</w:t>
            </w:r>
            <w:r w:rsidRPr="007A10A6">
              <w:rPr>
                <w:w w:val="105"/>
                <w:sz w:val="24"/>
                <w:szCs w:val="24"/>
              </w:rPr>
              <w:t xml:space="preserve"> =</w:t>
            </w:r>
            <w:r w:rsidR="0063626E" w:rsidRPr="007A10A6">
              <w:rPr>
                <w:w w:val="105"/>
                <w:sz w:val="24"/>
                <w:szCs w:val="24"/>
                <w:lang w:val="en-US"/>
              </w:rPr>
              <w:t xml:space="preserve"> 363,745</w:t>
            </w:r>
            <w:r w:rsidRPr="007A10A6">
              <w:rPr>
                <w:w w:val="105"/>
                <w:sz w:val="24"/>
                <w:szCs w:val="24"/>
              </w:rPr>
              <w:t xml:space="preserve">  g</w:t>
            </w:r>
            <w:r w:rsidR="0063626E" w:rsidRPr="007A10A6">
              <w:rPr>
                <w:w w:val="105"/>
                <w:sz w:val="24"/>
                <w:szCs w:val="24"/>
                <w:lang w:val="en-US"/>
              </w:rPr>
              <w:t>r -&gt;</w:t>
            </w:r>
            <w:r w:rsidRPr="007A10A6">
              <w:rPr>
                <w:w w:val="105"/>
                <w:sz w:val="24"/>
                <w:szCs w:val="24"/>
              </w:rPr>
              <w:t xml:space="preserve"> </w:t>
            </w:r>
            <w:r w:rsidR="0063626E" w:rsidRPr="007A10A6">
              <w:rPr>
                <w:w w:val="105"/>
                <w:sz w:val="24"/>
                <w:szCs w:val="24"/>
                <w:lang w:val="en-US"/>
              </w:rPr>
              <w:t xml:space="preserve">40 </w:t>
            </w:r>
            <w:r w:rsidRPr="007A10A6">
              <w:rPr>
                <w:w w:val="105"/>
                <w:sz w:val="24"/>
                <w:szCs w:val="24"/>
              </w:rPr>
              <w:t xml:space="preserve">adalah AKG tambahan u/ ibu </w:t>
            </w:r>
            <w:proofErr w:type="spellStart"/>
            <w:r w:rsidR="0063626E" w:rsidRPr="007A10A6">
              <w:rPr>
                <w:w w:val="105"/>
                <w:sz w:val="24"/>
                <w:szCs w:val="24"/>
                <w:lang w:val="en-US"/>
              </w:rPr>
              <w:t>hamil</w:t>
            </w:r>
            <w:proofErr w:type="spellEnd"/>
          </w:p>
          <w:p w14:paraId="088E23E9" w14:textId="77777777" w:rsidR="0098154F" w:rsidRPr="007A10A6" w:rsidRDefault="0098154F" w:rsidP="0098154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50044AA1" w14:textId="7F911381" w:rsidR="0098154F" w:rsidRPr="007A10A6" w:rsidRDefault="0098154F" w:rsidP="0098154F">
            <w:pPr>
              <w:pStyle w:val="TableParagraph"/>
              <w:ind w:left="205"/>
              <w:rPr>
                <w:sz w:val="24"/>
                <w:szCs w:val="24"/>
                <w:lang w:val="en-US"/>
              </w:rPr>
            </w:pPr>
            <w:r w:rsidRPr="007A10A6">
              <w:rPr>
                <w:w w:val="105"/>
                <w:sz w:val="24"/>
                <w:szCs w:val="24"/>
              </w:rPr>
              <w:t>Protein = 15% x 2.</w:t>
            </w:r>
            <w:r w:rsidR="0063626E" w:rsidRPr="007A10A6">
              <w:rPr>
                <w:w w:val="105"/>
                <w:sz w:val="24"/>
                <w:szCs w:val="24"/>
                <w:lang w:val="en-US"/>
              </w:rPr>
              <w:t>158,3</w:t>
            </w:r>
          </w:p>
          <w:p w14:paraId="4FAFEA0A" w14:textId="290DF648" w:rsidR="0098154F" w:rsidRPr="007A10A6" w:rsidRDefault="0098154F" w:rsidP="0098154F">
            <w:pPr>
              <w:pStyle w:val="TableParagraph"/>
              <w:spacing w:before="11"/>
              <w:ind w:left="830"/>
              <w:rPr>
                <w:sz w:val="24"/>
                <w:szCs w:val="24"/>
                <w:lang w:val="en-US"/>
              </w:rPr>
            </w:pPr>
            <w:r w:rsidRPr="007A10A6">
              <w:rPr>
                <w:w w:val="105"/>
                <w:sz w:val="24"/>
                <w:szCs w:val="24"/>
              </w:rPr>
              <w:t xml:space="preserve">= </w:t>
            </w:r>
            <w:r w:rsidR="0063626E" w:rsidRPr="007A10A6">
              <w:rPr>
                <w:w w:val="105"/>
                <w:sz w:val="24"/>
                <w:szCs w:val="24"/>
                <w:lang w:val="en-US"/>
              </w:rPr>
              <w:t>323,</w:t>
            </w:r>
            <w:r w:rsidR="00217703" w:rsidRPr="007A10A6">
              <w:rPr>
                <w:w w:val="105"/>
                <w:sz w:val="24"/>
                <w:szCs w:val="24"/>
                <w:lang w:val="en-US"/>
              </w:rPr>
              <w:t>74</w:t>
            </w:r>
            <w:r w:rsidRPr="007A10A6">
              <w:rPr>
                <w:w w:val="105"/>
                <w:sz w:val="24"/>
                <w:szCs w:val="24"/>
              </w:rPr>
              <w:t xml:space="preserve"> : 4 = </w:t>
            </w:r>
            <w:r w:rsidR="00217703" w:rsidRPr="007A10A6">
              <w:rPr>
                <w:w w:val="105"/>
                <w:sz w:val="24"/>
                <w:szCs w:val="24"/>
                <w:lang w:val="en-US"/>
              </w:rPr>
              <w:t>80,93</w:t>
            </w:r>
          </w:p>
          <w:p w14:paraId="2AB25C86" w14:textId="4834870F" w:rsidR="0098154F" w:rsidRPr="007A10A6" w:rsidRDefault="0098154F" w:rsidP="0098154F">
            <w:pPr>
              <w:pStyle w:val="TableParagraph"/>
              <w:spacing w:before="8"/>
              <w:ind w:left="830"/>
              <w:rPr>
                <w:sz w:val="24"/>
                <w:szCs w:val="24"/>
                <w:lang w:val="en-US"/>
              </w:rPr>
            </w:pPr>
            <w:r w:rsidRPr="007A10A6">
              <w:rPr>
                <w:w w:val="105"/>
                <w:sz w:val="24"/>
                <w:szCs w:val="24"/>
              </w:rPr>
              <w:t>= 8</w:t>
            </w:r>
            <w:r w:rsidR="00217703" w:rsidRPr="007A10A6">
              <w:rPr>
                <w:w w:val="105"/>
                <w:sz w:val="24"/>
                <w:szCs w:val="24"/>
                <w:lang w:val="en-US"/>
              </w:rPr>
              <w:t>0,93</w:t>
            </w:r>
            <w:r w:rsidRPr="007A10A6">
              <w:rPr>
                <w:w w:val="105"/>
                <w:sz w:val="24"/>
                <w:szCs w:val="24"/>
              </w:rPr>
              <w:t xml:space="preserve"> +</w:t>
            </w:r>
            <w:r w:rsidR="00217703" w:rsidRPr="007A10A6">
              <w:rPr>
                <w:w w:val="105"/>
                <w:sz w:val="24"/>
                <w:szCs w:val="24"/>
                <w:lang w:val="en-US"/>
              </w:rPr>
              <w:t xml:space="preserve"> 10</w:t>
            </w:r>
            <w:r w:rsidRPr="007A10A6">
              <w:rPr>
                <w:w w:val="105"/>
                <w:sz w:val="24"/>
                <w:szCs w:val="24"/>
              </w:rPr>
              <w:t xml:space="preserve"> = </w:t>
            </w:r>
            <w:r w:rsidR="00217703" w:rsidRPr="007A10A6">
              <w:rPr>
                <w:w w:val="105"/>
                <w:sz w:val="24"/>
                <w:szCs w:val="24"/>
                <w:lang w:val="en-US"/>
              </w:rPr>
              <w:t xml:space="preserve">90,93 </w:t>
            </w:r>
            <w:r w:rsidRPr="007A10A6">
              <w:rPr>
                <w:w w:val="105"/>
                <w:sz w:val="24"/>
                <w:szCs w:val="24"/>
              </w:rPr>
              <w:t xml:space="preserve">g </w:t>
            </w:r>
            <w:r w:rsidR="00217703" w:rsidRPr="007A10A6">
              <w:rPr>
                <w:w w:val="105"/>
                <w:sz w:val="24"/>
                <w:szCs w:val="24"/>
                <w:lang w:val="en-US"/>
              </w:rPr>
              <w:t xml:space="preserve">-&gt;10 </w:t>
            </w:r>
            <w:r w:rsidRPr="007A10A6">
              <w:rPr>
                <w:w w:val="105"/>
                <w:sz w:val="24"/>
                <w:szCs w:val="24"/>
              </w:rPr>
              <w:t xml:space="preserve">adalah AKG tambahan u/ ibu </w:t>
            </w:r>
            <w:proofErr w:type="spellStart"/>
            <w:r w:rsidR="00217703" w:rsidRPr="007A10A6">
              <w:rPr>
                <w:w w:val="105"/>
                <w:sz w:val="24"/>
                <w:szCs w:val="24"/>
                <w:lang w:val="en-US"/>
              </w:rPr>
              <w:t>hamil</w:t>
            </w:r>
            <w:proofErr w:type="spellEnd"/>
          </w:p>
          <w:p w14:paraId="179440D2" w14:textId="77777777" w:rsidR="0098154F" w:rsidRPr="007A10A6" w:rsidRDefault="0098154F" w:rsidP="0098154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2D877E59" w14:textId="498FC624" w:rsidR="0098154F" w:rsidRPr="007A10A6" w:rsidRDefault="0098154F" w:rsidP="0098154F">
            <w:pPr>
              <w:pStyle w:val="TableParagraph"/>
              <w:ind w:left="205"/>
              <w:rPr>
                <w:sz w:val="24"/>
                <w:szCs w:val="24"/>
                <w:lang w:val="en-US"/>
              </w:rPr>
            </w:pPr>
            <w:r w:rsidRPr="007A10A6">
              <w:rPr>
                <w:w w:val="105"/>
                <w:sz w:val="24"/>
                <w:szCs w:val="24"/>
              </w:rPr>
              <w:t xml:space="preserve">Lemak = 25% x </w:t>
            </w:r>
            <w:r w:rsidR="00F45960" w:rsidRPr="007A10A6">
              <w:rPr>
                <w:w w:val="105"/>
                <w:sz w:val="24"/>
                <w:szCs w:val="24"/>
                <w:lang w:val="en-US"/>
              </w:rPr>
              <w:t>2.158,3</w:t>
            </w:r>
          </w:p>
          <w:p w14:paraId="4206EFCD" w14:textId="44247D2C" w:rsidR="0098154F" w:rsidRPr="007A10A6" w:rsidRDefault="0098154F" w:rsidP="0098154F">
            <w:pPr>
              <w:pStyle w:val="TableParagraph"/>
              <w:spacing w:before="8"/>
              <w:ind w:left="830"/>
              <w:rPr>
                <w:sz w:val="24"/>
                <w:szCs w:val="24"/>
                <w:lang w:val="en-US"/>
              </w:rPr>
            </w:pPr>
            <w:r w:rsidRPr="007A10A6">
              <w:rPr>
                <w:w w:val="105"/>
                <w:sz w:val="24"/>
                <w:szCs w:val="24"/>
              </w:rPr>
              <w:t xml:space="preserve">= </w:t>
            </w:r>
            <w:r w:rsidR="00F45960" w:rsidRPr="007A10A6">
              <w:rPr>
                <w:w w:val="105"/>
                <w:sz w:val="24"/>
                <w:szCs w:val="24"/>
                <w:lang w:val="en-US"/>
              </w:rPr>
              <w:t xml:space="preserve">546,325 </w:t>
            </w:r>
            <w:r w:rsidRPr="007A10A6">
              <w:rPr>
                <w:w w:val="105"/>
                <w:sz w:val="24"/>
                <w:szCs w:val="24"/>
              </w:rPr>
              <w:t xml:space="preserve">: 9 = </w:t>
            </w:r>
            <w:r w:rsidR="00F45960" w:rsidRPr="007A10A6">
              <w:rPr>
                <w:w w:val="105"/>
                <w:sz w:val="24"/>
                <w:szCs w:val="24"/>
                <w:lang w:val="en-US"/>
              </w:rPr>
              <w:t>60,70</w:t>
            </w:r>
          </w:p>
          <w:p w14:paraId="26226368" w14:textId="77BEA5E8" w:rsidR="0098154F" w:rsidRPr="007A10A6" w:rsidRDefault="00F45960" w:rsidP="0098154F">
            <w:pPr>
              <w:widowControl w:val="0"/>
              <w:tabs>
                <w:tab w:val="left" w:pos="384"/>
              </w:tabs>
              <w:autoSpaceDE w:val="0"/>
              <w:autoSpaceDN w:val="0"/>
              <w:spacing w:before="7" w:after="0" w:line="240" w:lineRule="auto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     </w:t>
            </w:r>
            <w:proofErr w:type="gramStart"/>
            <w:r w:rsidR="0098154F"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>=</w:t>
            </w:r>
            <w:r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60</w:t>
            </w:r>
            <w:proofErr w:type="gramEnd"/>
            <w:r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>,70</w:t>
            </w:r>
            <w:r w:rsidR="0098154F"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+</w:t>
            </w:r>
            <w:r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13 </w:t>
            </w:r>
            <w:r w:rsidR="0098154F"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= </w:t>
            </w:r>
            <w:r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>73,70</w:t>
            </w:r>
            <w:r w:rsidR="0098154F"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g</w:t>
            </w:r>
            <w:r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-&gt;</w:t>
            </w:r>
            <w:r w:rsidR="0098154F"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13 </w:t>
            </w:r>
            <w:proofErr w:type="spellStart"/>
            <w:r w:rsidR="0098154F"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>adalah</w:t>
            </w:r>
            <w:proofErr w:type="spellEnd"/>
            <w:r w:rsidR="0098154F"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AKG </w:t>
            </w:r>
            <w:proofErr w:type="spellStart"/>
            <w:r w:rsidR="0098154F"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>tambahan</w:t>
            </w:r>
            <w:proofErr w:type="spellEnd"/>
            <w:r w:rsidR="0098154F"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u/ </w:t>
            </w:r>
            <w:proofErr w:type="spellStart"/>
            <w:r w:rsidR="0098154F"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>ibu</w:t>
            </w:r>
            <w:proofErr w:type="spellEnd"/>
            <w:r w:rsidR="0098154F"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7A5B63"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  </w:t>
            </w:r>
            <w:proofErr w:type="spellStart"/>
            <w:r w:rsidRPr="007A10A6">
              <w:rPr>
                <w:rFonts w:ascii="Times New Roman" w:hAnsi="Times New Roman" w:cs="Times New Roman"/>
                <w:w w:val="105"/>
                <w:sz w:val="24"/>
                <w:szCs w:val="24"/>
              </w:rPr>
              <w:t>hamil</w:t>
            </w:r>
            <w:proofErr w:type="spellEnd"/>
          </w:p>
          <w:p w14:paraId="316F981F" w14:textId="2BBA1112" w:rsidR="00F45960" w:rsidRPr="007A10A6" w:rsidRDefault="000965F4" w:rsidP="000965F4">
            <w:pPr>
              <w:widowControl w:val="0"/>
              <w:numPr>
                <w:ilvl w:val="0"/>
                <w:numId w:val="1"/>
              </w:numPr>
              <w:tabs>
                <w:tab w:val="left" w:pos="384"/>
              </w:tabs>
              <w:autoSpaceDE w:val="0"/>
              <w:autoSpaceDN w:val="0"/>
              <w:spacing w:before="6" w:after="0"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Perbanding Perhitungan kebutuhan kalori dengan recall menunjukkan bahwa recall (</w:t>
            </w: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1.820</w:t>
            </w: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 xml:space="preserve"> kkal/hari) terlalu 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sedikit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 xml:space="preserve">/ 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kekurangan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 xml:space="preserve"> kebutuhan asupan kebutuhan energinya (2.</w:t>
            </w: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158,3 </w:t>
            </w: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 xml:space="preserve">kkal/hari). Ibu beresiko </w:t>
            </w:r>
            <w:proofErr w:type="spellStart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KEK</w:t>
            </w: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 xml:space="preserve"> jika mengikuti kebiasaan makannya</w:t>
            </w:r>
            <w:r w:rsidR="007A5B63" w:rsidRPr="007A10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645D" w:rsidRPr="007A10A6" w14:paraId="414E0A99" w14:textId="77777777" w:rsidTr="00B7703B">
        <w:trPr>
          <w:trHeight w:val="9080"/>
        </w:trPr>
        <w:tc>
          <w:tcPr>
            <w:tcW w:w="1710" w:type="dxa"/>
          </w:tcPr>
          <w:p w14:paraId="20CF43A7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before="3" w:after="0" w:line="244" w:lineRule="auto"/>
              <w:ind w:left="100" w:right="115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lastRenderedPageBreak/>
              <w:t>Perhitungan Bahan Makanan Penukar</w:t>
            </w:r>
          </w:p>
        </w:tc>
        <w:tc>
          <w:tcPr>
            <w:tcW w:w="9990" w:type="dxa"/>
            <w:gridSpan w:val="2"/>
          </w:tcPr>
          <w:p w14:paraId="102DEB72" w14:textId="4393EABE" w:rsidR="0056645D" w:rsidRDefault="004516E8" w:rsidP="004516E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Penghitung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makanan</w:t>
            </w:r>
            <w:proofErr w:type="spellEnd"/>
          </w:p>
          <w:p w14:paraId="1CA16679" w14:textId="77777777" w:rsidR="004516E8" w:rsidRDefault="004516E8" w:rsidP="004516E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E1D58" w14:textId="77777777" w:rsidR="004516E8" w:rsidRDefault="004516E8" w:rsidP="0056645D">
            <w:pPr>
              <w:widowControl w:val="0"/>
              <w:autoSpaceDE w:val="0"/>
              <w:autoSpaceDN w:val="0"/>
              <w:spacing w:before="2" w:after="0" w:line="240" w:lineRule="auto"/>
              <w:ind w:left="10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70F8A2" wp14:editId="5BC2FBD1">
                  <wp:extent cx="6646925" cy="2882259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7261" cy="2904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5CE511" w14:textId="77777777" w:rsidR="004516E8" w:rsidRDefault="004516E8" w:rsidP="0045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5F984F" w14:textId="77777777" w:rsidR="004516E8" w:rsidRDefault="004516E8" w:rsidP="004516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makanan</w:t>
            </w:r>
            <w:proofErr w:type="spellEnd"/>
          </w:p>
          <w:p w14:paraId="50C71492" w14:textId="77777777" w:rsidR="004516E8" w:rsidRDefault="004516E8" w:rsidP="004516E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42F688" wp14:editId="5D83C594">
                  <wp:extent cx="5574665" cy="1665594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2808" cy="16859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187BD8" w14:textId="77777777" w:rsidR="00B7703B" w:rsidRDefault="00B7703B" w:rsidP="00B77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sehari</w:t>
            </w:r>
            <w:proofErr w:type="spellEnd"/>
          </w:p>
          <w:tbl>
            <w:tblPr>
              <w:tblW w:w="9833" w:type="dxa"/>
              <w:tblInd w:w="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"/>
              <w:gridCol w:w="1629"/>
              <w:gridCol w:w="1620"/>
              <w:gridCol w:w="990"/>
              <w:gridCol w:w="2424"/>
              <w:gridCol w:w="1559"/>
            </w:tblGrid>
            <w:tr w:rsidR="00B7703B" w:rsidRPr="007A10A6" w14:paraId="6D97ECA2" w14:textId="77777777" w:rsidTr="00B7703B">
              <w:trPr>
                <w:trHeight w:val="545"/>
              </w:trPr>
              <w:tc>
                <w:tcPr>
                  <w:tcW w:w="1611" w:type="dxa"/>
                </w:tcPr>
                <w:p w14:paraId="5A063877" w14:textId="77777777" w:rsidR="00B7703B" w:rsidRPr="007A10A6" w:rsidRDefault="00B7703B" w:rsidP="00B7703B">
                  <w:pPr>
                    <w:pStyle w:val="TableParagraph"/>
                    <w:spacing w:before="6" w:line="249" w:lineRule="auto"/>
                    <w:ind w:left="18"/>
                    <w:rPr>
                      <w:b/>
                      <w:sz w:val="24"/>
                      <w:szCs w:val="24"/>
                    </w:rPr>
                  </w:pPr>
                  <w:r w:rsidRPr="007A10A6">
                    <w:rPr>
                      <w:b/>
                      <w:spacing w:val="-2"/>
                      <w:w w:val="105"/>
                      <w:sz w:val="24"/>
                      <w:szCs w:val="24"/>
                    </w:rPr>
                    <w:t xml:space="preserve">Waktu </w:t>
                  </w:r>
                  <w:r w:rsidRPr="007A10A6">
                    <w:rPr>
                      <w:b/>
                      <w:spacing w:val="-2"/>
                      <w:sz w:val="24"/>
                      <w:szCs w:val="24"/>
                    </w:rPr>
                    <w:t>makan</w:t>
                  </w:r>
                </w:p>
              </w:tc>
              <w:tc>
                <w:tcPr>
                  <w:tcW w:w="1629" w:type="dxa"/>
                </w:tcPr>
                <w:p w14:paraId="3BB1124F" w14:textId="046734FE" w:rsidR="00B7703B" w:rsidRPr="00B7703B" w:rsidRDefault="00B7703B" w:rsidP="00B7703B">
                  <w:pPr>
                    <w:pStyle w:val="TableParagraph"/>
                    <w:spacing w:before="6"/>
                    <w:ind w:right="1025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b/>
                      <w:spacing w:val="-4"/>
                      <w:w w:val="105"/>
                      <w:sz w:val="24"/>
                      <w:szCs w:val="24"/>
                    </w:rPr>
                    <w:t>Me</w:t>
                  </w:r>
                  <w:r>
                    <w:rPr>
                      <w:b/>
                      <w:spacing w:val="-4"/>
                      <w:w w:val="105"/>
                      <w:sz w:val="24"/>
                      <w:szCs w:val="24"/>
                      <w:lang w:val="en-US"/>
                    </w:rPr>
                    <w:t>nu</w:t>
                  </w:r>
                </w:p>
              </w:tc>
              <w:tc>
                <w:tcPr>
                  <w:tcW w:w="1620" w:type="dxa"/>
                </w:tcPr>
                <w:p w14:paraId="13183BD1" w14:textId="77777777" w:rsidR="00B7703B" w:rsidRPr="007A10A6" w:rsidRDefault="00B7703B" w:rsidP="00B7703B">
                  <w:pPr>
                    <w:pStyle w:val="TableParagraph"/>
                    <w:spacing w:before="6"/>
                    <w:ind w:left="348"/>
                    <w:rPr>
                      <w:b/>
                      <w:sz w:val="24"/>
                      <w:szCs w:val="24"/>
                    </w:rPr>
                  </w:pPr>
                  <w:r w:rsidRPr="007A10A6">
                    <w:rPr>
                      <w:b/>
                      <w:spacing w:val="-2"/>
                      <w:w w:val="105"/>
                      <w:sz w:val="24"/>
                      <w:szCs w:val="24"/>
                    </w:rPr>
                    <w:t>Bahan</w:t>
                  </w:r>
                  <w:r w:rsidRPr="007A10A6">
                    <w:rPr>
                      <w:b/>
                      <w:spacing w:val="-4"/>
                      <w:w w:val="105"/>
                      <w:sz w:val="24"/>
                      <w:szCs w:val="24"/>
                    </w:rPr>
                    <w:t xml:space="preserve"> </w:t>
                  </w:r>
                  <w:r w:rsidRPr="007A10A6">
                    <w:rPr>
                      <w:b/>
                      <w:spacing w:val="-2"/>
                      <w:w w:val="105"/>
                      <w:sz w:val="24"/>
                      <w:szCs w:val="24"/>
                    </w:rPr>
                    <w:t>makanan</w:t>
                  </w:r>
                </w:p>
              </w:tc>
              <w:tc>
                <w:tcPr>
                  <w:tcW w:w="990" w:type="dxa"/>
                </w:tcPr>
                <w:p w14:paraId="23BB6F9C" w14:textId="77777777" w:rsidR="00B7703B" w:rsidRPr="007A10A6" w:rsidRDefault="00B7703B" w:rsidP="00B7703B">
                  <w:pPr>
                    <w:pStyle w:val="TableParagraph"/>
                    <w:spacing w:before="6"/>
                    <w:ind w:left="152"/>
                    <w:rPr>
                      <w:b/>
                      <w:sz w:val="24"/>
                      <w:szCs w:val="24"/>
                    </w:rPr>
                  </w:pPr>
                  <w:r w:rsidRPr="007A10A6">
                    <w:rPr>
                      <w:b/>
                      <w:spacing w:val="-2"/>
                      <w:w w:val="105"/>
                      <w:sz w:val="24"/>
                      <w:szCs w:val="24"/>
                    </w:rPr>
                    <w:t>Porsi</w:t>
                  </w:r>
                </w:p>
              </w:tc>
              <w:tc>
                <w:tcPr>
                  <w:tcW w:w="2424" w:type="dxa"/>
                </w:tcPr>
                <w:p w14:paraId="68B56D5D" w14:textId="77777777" w:rsidR="00B7703B" w:rsidRPr="007A10A6" w:rsidRDefault="00B7703B" w:rsidP="00B7703B">
                  <w:pPr>
                    <w:pStyle w:val="TableParagraph"/>
                    <w:spacing w:before="6" w:line="249" w:lineRule="auto"/>
                    <w:ind w:left="249" w:hanging="101"/>
                    <w:rPr>
                      <w:b/>
                      <w:sz w:val="24"/>
                      <w:szCs w:val="24"/>
                    </w:rPr>
                  </w:pPr>
                  <w:r w:rsidRPr="007A10A6">
                    <w:rPr>
                      <w:b/>
                      <w:spacing w:val="-2"/>
                      <w:sz w:val="24"/>
                      <w:szCs w:val="24"/>
                    </w:rPr>
                    <w:t xml:space="preserve">Berat </w:t>
                  </w:r>
                  <w:r w:rsidRPr="007A10A6">
                    <w:rPr>
                      <w:b/>
                      <w:spacing w:val="-4"/>
                      <w:w w:val="105"/>
                      <w:sz w:val="24"/>
                      <w:szCs w:val="24"/>
                    </w:rPr>
                    <w:t>(g)</w:t>
                  </w:r>
                </w:p>
              </w:tc>
              <w:tc>
                <w:tcPr>
                  <w:tcW w:w="1559" w:type="dxa"/>
                </w:tcPr>
                <w:p w14:paraId="133183BF" w14:textId="77777777" w:rsidR="00B7703B" w:rsidRPr="007A10A6" w:rsidRDefault="00B7703B" w:rsidP="00B7703B">
                  <w:pPr>
                    <w:pStyle w:val="TableParagraph"/>
                    <w:spacing w:before="6" w:line="249" w:lineRule="auto"/>
                    <w:ind w:left="142" w:right="-25" w:hanging="22"/>
                    <w:rPr>
                      <w:b/>
                      <w:sz w:val="24"/>
                      <w:szCs w:val="24"/>
                    </w:rPr>
                  </w:pPr>
                  <w:r w:rsidRPr="007A10A6">
                    <w:rPr>
                      <w:b/>
                      <w:spacing w:val="-2"/>
                      <w:w w:val="105"/>
                      <w:sz w:val="24"/>
                      <w:szCs w:val="24"/>
                    </w:rPr>
                    <w:t>Kalori (kkal)</w:t>
                  </w:r>
                </w:p>
              </w:tc>
            </w:tr>
            <w:tr w:rsidR="00B7703B" w:rsidRPr="007A10A6" w14:paraId="345F87D6" w14:textId="77777777" w:rsidTr="00B7703B">
              <w:trPr>
                <w:trHeight w:val="475"/>
              </w:trPr>
              <w:tc>
                <w:tcPr>
                  <w:tcW w:w="1611" w:type="dxa"/>
                  <w:shd w:val="clear" w:color="auto" w:fill="E2EFD8"/>
                </w:tcPr>
                <w:p w14:paraId="785DF02B" w14:textId="77777777" w:rsidR="00B7703B" w:rsidRPr="007A10A6" w:rsidRDefault="00B7703B" w:rsidP="00B7703B">
                  <w:pPr>
                    <w:pStyle w:val="TableParagraph"/>
                    <w:spacing w:line="240" w:lineRule="exact"/>
                    <w:ind w:left="104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2"/>
                      <w:sz w:val="24"/>
                      <w:szCs w:val="24"/>
                    </w:rPr>
                    <w:t xml:space="preserve">Makan </w:t>
                  </w:r>
                  <w:r w:rsidRPr="007A10A6">
                    <w:rPr>
                      <w:spacing w:val="-4"/>
                      <w:w w:val="105"/>
                      <w:sz w:val="24"/>
                      <w:szCs w:val="24"/>
                    </w:rPr>
                    <w:t>pagi</w:t>
                  </w:r>
                </w:p>
              </w:tc>
              <w:tc>
                <w:tcPr>
                  <w:tcW w:w="1629" w:type="dxa"/>
                  <w:shd w:val="clear" w:color="auto" w:fill="E2EFD8"/>
                </w:tcPr>
                <w:p w14:paraId="46D3A26C" w14:textId="77777777" w:rsidR="00B7703B" w:rsidRPr="007A10A6" w:rsidRDefault="00B7703B" w:rsidP="00B7703B">
                  <w:pPr>
                    <w:pStyle w:val="TableParagraph"/>
                    <w:spacing w:before="5"/>
                    <w:ind w:left="110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5"/>
                      <w:sz w:val="24"/>
                      <w:szCs w:val="24"/>
                    </w:rPr>
                    <w:t>Nasi</w:t>
                  </w:r>
                  <w:r w:rsidRPr="007A10A6">
                    <w:rPr>
                      <w:spacing w:val="-9"/>
                      <w:w w:val="105"/>
                      <w:sz w:val="24"/>
                      <w:szCs w:val="24"/>
                    </w:rPr>
                    <w:t xml:space="preserve"> </w:t>
                  </w:r>
                  <w:r w:rsidRPr="007A10A6">
                    <w:rPr>
                      <w:spacing w:val="-2"/>
                      <w:w w:val="105"/>
                      <w:sz w:val="24"/>
                      <w:szCs w:val="24"/>
                    </w:rPr>
                    <w:t>putih</w:t>
                  </w:r>
                </w:p>
              </w:tc>
              <w:tc>
                <w:tcPr>
                  <w:tcW w:w="1620" w:type="dxa"/>
                  <w:shd w:val="clear" w:color="auto" w:fill="E2EFD8"/>
                </w:tcPr>
                <w:p w14:paraId="400AEC5D" w14:textId="77777777" w:rsidR="00B7703B" w:rsidRPr="007A10A6" w:rsidRDefault="00B7703B" w:rsidP="00B7703B">
                  <w:pPr>
                    <w:pStyle w:val="TableParagraph"/>
                    <w:spacing w:before="5"/>
                    <w:ind w:left="110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4"/>
                      <w:w w:val="105"/>
                      <w:sz w:val="24"/>
                      <w:szCs w:val="24"/>
                    </w:rPr>
                    <w:t>Nasi</w:t>
                  </w:r>
                </w:p>
              </w:tc>
              <w:tc>
                <w:tcPr>
                  <w:tcW w:w="990" w:type="dxa"/>
                  <w:shd w:val="clear" w:color="auto" w:fill="E2EFD8"/>
                </w:tcPr>
                <w:p w14:paraId="7E1A9189" w14:textId="77777777" w:rsidR="00B7703B" w:rsidRPr="007A10A6" w:rsidRDefault="00B7703B" w:rsidP="00B7703B">
                  <w:pPr>
                    <w:pStyle w:val="TableParagraph"/>
                    <w:spacing w:before="5"/>
                    <w:ind w:left="118"/>
                    <w:jc w:val="center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24" w:type="dxa"/>
                  <w:shd w:val="clear" w:color="auto" w:fill="E2EFD8"/>
                </w:tcPr>
                <w:p w14:paraId="5C4E283C" w14:textId="77777777" w:rsidR="00B7703B" w:rsidRPr="007A10A6" w:rsidRDefault="00B7703B" w:rsidP="00B7703B">
                  <w:pPr>
                    <w:pStyle w:val="TableParagraph"/>
                    <w:spacing w:before="5"/>
                    <w:ind w:left="115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shd w:val="clear" w:color="auto" w:fill="E2EFD8"/>
                </w:tcPr>
                <w:p w14:paraId="3D6A5C31" w14:textId="77777777" w:rsidR="00B7703B" w:rsidRPr="007A10A6" w:rsidRDefault="00B7703B" w:rsidP="00B7703B">
                  <w:pPr>
                    <w:pStyle w:val="TableParagraph"/>
                    <w:spacing w:before="5"/>
                    <w:ind w:left="111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>175</w:t>
                  </w:r>
                </w:p>
              </w:tc>
            </w:tr>
            <w:tr w:rsidR="00B7703B" w:rsidRPr="007A10A6" w14:paraId="6A9C273C" w14:textId="77777777" w:rsidTr="00B7703B">
              <w:trPr>
                <w:trHeight w:val="269"/>
              </w:trPr>
              <w:tc>
                <w:tcPr>
                  <w:tcW w:w="1611" w:type="dxa"/>
                  <w:shd w:val="clear" w:color="auto" w:fill="E2EFD8"/>
                </w:tcPr>
                <w:p w14:paraId="4FEAF3E2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shd w:val="clear" w:color="auto" w:fill="E2EFD8"/>
                </w:tcPr>
                <w:p w14:paraId="039B0876" w14:textId="77777777" w:rsidR="00B7703B" w:rsidRPr="007A10A6" w:rsidRDefault="00B7703B" w:rsidP="00B7703B">
                  <w:pPr>
                    <w:pStyle w:val="TableParagraph"/>
                    <w:ind w:left="110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>Tumis</w:t>
                  </w:r>
                  <w:proofErr w:type="spellEnd"/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>udang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E2EFD8"/>
                </w:tcPr>
                <w:p w14:paraId="6DA044CC" w14:textId="77777777" w:rsidR="00B7703B" w:rsidRPr="007A10A6" w:rsidRDefault="00B7703B" w:rsidP="00B7703B">
                  <w:pPr>
                    <w:pStyle w:val="TableParagraph"/>
                    <w:ind w:left="110"/>
                    <w:rPr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color w:val="000000" w:themeColor="text1"/>
                      <w:w w:val="105"/>
                      <w:sz w:val="24"/>
                      <w:szCs w:val="24"/>
                      <w:lang w:val="en-US"/>
                    </w:rPr>
                    <w:t>Udang</w:t>
                  </w:r>
                  <w:proofErr w:type="spellEnd"/>
                  <w:r w:rsidRPr="007A10A6">
                    <w:rPr>
                      <w:color w:val="000000" w:themeColor="text1"/>
                      <w:w w:val="105"/>
                      <w:sz w:val="24"/>
                      <w:szCs w:val="24"/>
                      <w:lang w:val="en-US"/>
                    </w:rPr>
                    <w:t xml:space="preserve"> segar</w:t>
                  </w:r>
                </w:p>
              </w:tc>
              <w:tc>
                <w:tcPr>
                  <w:tcW w:w="990" w:type="dxa"/>
                  <w:shd w:val="clear" w:color="auto" w:fill="E2EFD8"/>
                </w:tcPr>
                <w:p w14:paraId="387C2D36" w14:textId="77777777" w:rsidR="00B7703B" w:rsidRPr="007A10A6" w:rsidRDefault="00B7703B" w:rsidP="00B7703B">
                  <w:pPr>
                    <w:pStyle w:val="TableParagraph"/>
                    <w:ind w:left="118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7A10A6">
                    <w:rPr>
                      <w:color w:val="000000" w:themeColor="text1"/>
                      <w:w w:val="10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24" w:type="dxa"/>
                  <w:shd w:val="clear" w:color="auto" w:fill="E2EFD8"/>
                </w:tcPr>
                <w:p w14:paraId="0EDF4810" w14:textId="77777777" w:rsidR="00B7703B" w:rsidRPr="007A10A6" w:rsidRDefault="00B7703B" w:rsidP="00B7703B">
                  <w:pPr>
                    <w:pStyle w:val="TableParagraph"/>
                    <w:ind w:left="115"/>
                    <w:rPr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color w:val="000000" w:themeColor="text1"/>
                      <w:spacing w:val="-5"/>
                      <w:w w:val="105"/>
                      <w:sz w:val="24"/>
                      <w:szCs w:val="24"/>
                      <w:lang w:val="en-US"/>
                    </w:rPr>
                    <w:t>35</w:t>
                  </w:r>
                </w:p>
              </w:tc>
              <w:tc>
                <w:tcPr>
                  <w:tcW w:w="1559" w:type="dxa"/>
                  <w:shd w:val="clear" w:color="auto" w:fill="E2EFD8"/>
                </w:tcPr>
                <w:p w14:paraId="26DC4051" w14:textId="77777777" w:rsidR="00B7703B" w:rsidRPr="007A10A6" w:rsidRDefault="00B7703B" w:rsidP="00B7703B">
                  <w:pPr>
                    <w:pStyle w:val="TableParagraph"/>
                    <w:ind w:left="111"/>
                    <w:rPr>
                      <w:color w:val="000000" w:themeColor="text1"/>
                      <w:sz w:val="24"/>
                      <w:szCs w:val="24"/>
                    </w:rPr>
                  </w:pPr>
                  <w:r w:rsidRPr="007A10A6">
                    <w:rPr>
                      <w:color w:val="000000" w:themeColor="text1"/>
                      <w:spacing w:val="-5"/>
                      <w:w w:val="105"/>
                      <w:sz w:val="24"/>
                      <w:szCs w:val="24"/>
                    </w:rPr>
                    <w:t>50</w:t>
                  </w:r>
                </w:p>
              </w:tc>
            </w:tr>
            <w:tr w:rsidR="00B7703B" w:rsidRPr="007A10A6" w14:paraId="21A89898" w14:textId="77777777" w:rsidTr="00B7703B">
              <w:trPr>
                <w:trHeight w:val="273"/>
              </w:trPr>
              <w:tc>
                <w:tcPr>
                  <w:tcW w:w="1611" w:type="dxa"/>
                  <w:shd w:val="clear" w:color="auto" w:fill="E2EFD8"/>
                </w:tcPr>
                <w:p w14:paraId="039A1167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shd w:val="clear" w:color="auto" w:fill="E2EFD8"/>
                </w:tcPr>
                <w:p w14:paraId="489A3F69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shd w:val="clear" w:color="auto" w:fill="E2EFD8"/>
                </w:tcPr>
                <w:p w14:paraId="607F7250" w14:textId="77777777" w:rsidR="00B7703B" w:rsidRPr="007A10A6" w:rsidRDefault="00B7703B" w:rsidP="00B7703B">
                  <w:pPr>
                    <w:pStyle w:val="TableParagraph"/>
                    <w:spacing w:before="6"/>
                    <w:ind w:left="110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Kangkung</w:t>
                  </w:r>
                  <w:proofErr w:type="spellEnd"/>
                </w:p>
              </w:tc>
              <w:tc>
                <w:tcPr>
                  <w:tcW w:w="990" w:type="dxa"/>
                  <w:shd w:val="clear" w:color="auto" w:fill="E2EFD8"/>
                </w:tcPr>
                <w:p w14:paraId="145158BB" w14:textId="77777777" w:rsidR="00B7703B" w:rsidRPr="007A10A6" w:rsidRDefault="00B7703B" w:rsidP="00B7703B">
                  <w:pPr>
                    <w:pStyle w:val="TableParagraph"/>
                    <w:spacing w:before="6"/>
                    <w:ind w:left="118"/>
                    <w:jc w:val="center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24" w:type="dxa"/>
                  <w:shd w:val="clear" w:color="auto" w:fill="E2EFD8"/>
                </w:tcPr>
                <w:p w14:paraId="0FC5C678" w14:textId="77777777" w:rsidR="00B7703B" w:rsidRPr="007A10A6" w:rsidRDefault="00B7703B" w:rsidP="00B7703B">
                  <w:pPr>
                    <w:pStyle w:val="TableParagraph"/>
                    <w:spacing w:before="6"/>
                    <w:ind w:left="115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shd w:val="clear" w:color="auto" w:fill="E2EFD8"/>
                </w:tcPr>
                <w:p w14:paraId="315B967A" w14:textId="77777777" w:rsidR="00B7703B" w:rsidRPr="007A10A6" w:rsidRDefault="00B7703B" w:rsidP="00B7703B">
                  <w:pPr>
                    <w:pStyle w:val="TableParagraph"/>
                    <w:spacing w:before="6"/>
                    <w:ind w:left="111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>25</w:t>
                  </w:r>
                </w:p>
              </w:tc>
            </w:tr>
            <w:tr w:rsidR="00B7703B" w:rsidRPr="007A10A6" w14:paraId="2E82BE89" w14:textId="77777777" w:rsidTr="00B7703B">
              <w:trPr>
                <w:trHeight w:val="270"/>
              </w:trPr>
              <w:tc>
                <w:tcPr>
                  <w:tcW w:w="1611" w:type="dxa"/>
                  <w:shd w:val="clear" w:color="auto" w:fill="E2EFD8"/>
                </w:tcPr>
                <w:p w14:paraId="5BF2C3A0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shd w:val="clear" w:color="auto" w:fill="E2EFD8"/>
                </w:tcPr>
                <w:p w14:paraId="0B47CB1D" w14:textId="77777777" w:rsidR="00B7703B" w:rsidRPr="007A10A6" w:rsidRDefault="00B7703B" w:rsidP="00B7703B">
                  <w:pPr>
                    <w:pStyle w:val="TableParagraph"/>
                    <w:spacing w:before="4"/>
                    <w:ind w:left="110"/>
                    <w:rPr>
                      <w:sz w:val="24"/>
                      <w:szCs w:val="24"/>
                    </w:rPr>
                  </w:pPr>
                  <w:r w:rsidRPr="007A10A6">
                    <w:rPr>
                      <w:sz w:val="24"/>
                      <w:szCs w:val="24"/>
                    </w:rPr>
                    <w:t>Tempe</w:t>
                  </w:r>
                  <w:r w:rsidRPr="007A10A6">
                    <w:rPr>
                      <w:spacing w:val="11"/>
                      <w:w w:val="105"/>
                      <w:sz w:val="24"/>
                      <w:szCs w:val="24"/>
                    </w:rPr>
                    <w:t xml:space="preserve"> </w:t>
                  </w:r>
                  <w:r w:rsidRPr="007A10A6">
                    <w:rPr>
                      <w:spacing w:val="-2"/>
                      <w:w w:val="105"/>
                      <w:sz w:val="24"/>
                      <w:szCs w:val="24"/>
                    </w:rPr>
                    <w:t>goreng</w:t>
                  </w:r>
                </w:p>
              </w:tc>
              <w:tc>
                <w:tcPr>
                  <w:tcW w:w="1620" w:type="dxa"/>
                  <w:shd w:val="clear" w:color="auto" w:fill="E2EFD8"/>
                </w:tcPr>
                <w:p w14:paraId="5C47BFEC" w14:textId="77777777" w:rsidR="00B7703B" w:rsidRPr="007A10A6" w:rsidRDefault="00B7703B" w:rsidP="00B7703B">
                  <w:pPr>
                    <w:pStyle w:val="TableParagraph"/>
                    <w:spacing w:before="4"/>
                    <w:ind w:left="110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4"/>
                      <w:w w:val="105"/>
                      <w:sz w:val="24"/>
                      <w:szCs w:val="24"/>
                    </w:rPr>
                    <w:t>Tempe</w:t>
                  </w:r>
                </w:p>
              </w:tc>
              <w:tc>
                <w:tcPr>
                  <w:tcW w:w="990" w:type="dxa"/>
                  <w:shd w:val="clear" w:color="auto" w:fill="E2EFD8"/>
                </w:tcPr>
                <w:p w14:paraId="479A96E7" w14:textId="77777777" w:rsidR="00B7703B" w:rsidRPr="007A10A6" w:rsidRDefault="00B7703B" w:rsidP="00B7703B">
                  <w:pPr>
                    <w:pStyle w:val="TableParagraph"/>
                    <w:spacing w:before="4"/>
                    <w:ind w:left="118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0,5</w:t>
                  </w:r>
                </w:p>
              </w:tc>
              <w:tc>
                <w:tcPr>
                  <w:tcW w:w="2424" w:type="dxa"/>
                  <w:shd w:val="clear" w:color="auto" w:fill="E2EFD8"/>
                </w:tcPr>
                <w:p w14:paraId="109BF16A" w14:textId="77777777" w:rsidR="00B7703B" w:rsidRPr="007A10A6" w:rsidRDefault="00B7703B" w:rsidP="00B7703B">
                  <w:pPr>
                    <w:pStyle w:val="TableParagraph"/>
                    <w:spacing w:before="4"/>
                    <w:ind w:left="115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1559" w:type="dxa"/>
                  <w:shd w:val="clear" w:color="auto" w:fill="E2EFD8"/>
                </w:tcPr>
                <w:p w14:paraId="49892CA6" w14:textId="77777777" w:rsidR="00B7703B" w:rsidRPr="007A10A6" w:rsidRDefault="00B7703B" w:rsidP="00B7703B">
                  <w:pPr>
                    <w:pStyle w:val="TableParagraph"/>
                    <w:spacing w:before="4"/>
                    <w:ind w:left="111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37,5</w:t>
                  </w:r>
                </w:p>
              </w:tc>
            </w:tr>
            <w:tr w:rsidR="00B7703B" w:rsidRPr="007A10A6" w14:paraId="573A30D4" w14:textId="77777777" w:rsidTr="00B7703B">
              <w:trPr>
                <w:trHeight w:val="274"/>
              </w:trPr>
              <w:tc>
                <w:tcPr>
                  <w:tcW w:w="1611" w:type="dxa"/>
                  <w:shd w:val="clear" w:color="auto" w:fill="E2EFD8"/>
                </w:tcPr>
                <w:p w14:paraId="68D46CA0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shd w:val="clear" w:color="auto" w:fill="E2EFD8"/>
                </w:tcPr>
                <w:p w14:paraId="385834AE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shd w:val="clear" w:color="auto" w:fill="E2EFD8"/>
                </w:tcPr>
                <w:p w14:paraId="2AE9C909" w14:textId="77777777" w:rsidR="00B7703B" w:rsidRPr="007A10A6" w:rsidRDefault="00B7703B" w:rsidP="00B7703B">
                  <w:pPr>
                    <w:pStyle w:val="TableParagraph"/>
                    <w:spacing w:before="6"/>
                    <w:ind w:left="110"/>
                    <w:rPr>
                      <w:sz w:val="24"/>
                      <w:szCs w:val="24"/>
                    </w:rPr>
                  </w:pPr>
                  <w:r w:rsidRPr="007A10A6">
                    <w:rPr>
                      <w:sz w:val="24"/>
                      <w:szCs w:val="24"/>
                    </w:rPr>
                    <w:t>Minyak</w:t>
                  </w:r>
                  <w:r w:rsidRPr="007A10A6">
                    <w:rPr>
                      <w:spacing w:val="14"/>
                      <w:sz w:val="24"/>
                      <w:szCs w:val="24"/>
                    </w:rPr>
                    <w:t xml:space="preserve"> </w:t>
                  </w:r>
                  <w:r w:rsidRPr="007A10A6">
                    <w:rPr>
                      <w:sz w:val="24"/>
                      <w:szCs w:val="24"/>
                    </w:rPr>
                    <w:t>kelapa</w:t>
                  </w:r>
                  <w:r w:rsidRPr="007A10A6"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 w:rsidRPr="007A10A6">
                    <w:rPr>
                      <w:spacing w:val="-2"/>
                      <w:sz w:val="24"/>
                      <w:szCs w:val="24"/>
                    </w:rPr>
                    <w:t>sawit</w:t>
                  </w:r>
                </w:p>
              </w:tc>
              <w:tc>
                <w:tcPr>
                  <w:tcW w:w="990" w:type="dxa"/>
                  <w:shd w:val="clear" w:color="auto" w:fill="E2EFD8"/>
                </w:tcPr>
                <w:p w14:paraId="65D21F3B" w14:textId="77777777" w:rsidR="00B7703B" w:rsidRPr="007A10A6" w:rsidRDefault="00B7703B" w:rsidP="00B7703B">
                  <w:pPr>
                    <w:pStyle w:val="TableParagraph"/>
                    <w:spacing w:before="6"/>
                    <w:ind w:left="118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z w:val="24"/>
                      <w:szCs w:val="24"/>
                      <w:lang w:val="en-US"/>
                    </w:rPr>
                    <w:t>0,25</w:t>
                  </w:r>
                </w:p>
              </w:tc>
              <w:tc>
                <w:tcPr>
                  <w:tcW w:w="2424" w:type="dxa"/>
                  <w:shd w:val="clear" w:color="auto" w:fill="E2EFD8"/>
                </w:tcPr>
                <w:p w14:paraId="490506C8" w14:textId="77777777" w:rsidR="00B7703B" w:rsidRPr="007A10A6" w:rsidRDefault="00B7703B" w:rsidP="00B7703B">
                  <w:pPr>
                    <w:pStyle w:val="TableParagraph"/>
                    <w:spacing w:before="6"/>
                    <w:ind w:left="115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z w:val="24"/>
                      <w:szCs w:val="24"/>
                      <w:lang w:val="en-US"/>
                    </w:rPr>
                    <w:t>1,25</w:t>
                  </w:r>
                </w:p>
              </w:tc>
              <w:tc>
                <w:tcPr>
                  <w:tcW w:w="1559" w:type="dxa"/>
                  <w:shd w:val="clear" w:color="auto" w:fill="E2EFD8"/>
                </w:tcPr>
                <w:p w14:paraId="60E1F328" w14:textId="77777777" w:rsidR="00B7703B" w:rsidRPr="007A10A6" w:rsidRDefault="00B7703B" w:rsidP="00B7703B">
                  <w:pPr>
                    <w:pStyle w:val="TableParagraph"/>
                    <w:spacing w:before="6"/>
                    <w:ind w:left="111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z w:val="24"/>
                      <w:szCs w:val="24"/>
                      <w:lang w:val="en-US"/>
                    </w:rPr>
                    <w:t>12,5</w:t>
                  </w:r>
                </w:p>
              </w:tc>
            </w:tr>
            <w:tr w:rsidR="00B7703B" w:rsidRPr="007A10A6" w14:paraId="36692306" w14:textId="77777777" w:rsidTr="00B7703B">
              <w:trPr>
                <w:trHeight w:val="276"/>
              </w:trPr>
              <w:tc>
                <w:tcPr>
                  <w:tcW w:w="1611" w:type="dxa"/>
                  <w:shd w:val="clear" w:color="auto" w:fill="E2EFD8"/>
                </w:tcPr>
                <w:p w14:paraId="6E70130C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shd w:val="clear" w:color="auto" w:fill="E2EFD8"/>
                </w:tcPr>
                <w:p w14:paraId="5C97B1FD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7A10A6">
                    <w:rPr>
                      <w:sz w:val="24"/>
                      <w:szCs w:val="24"/>
                      <w:lang w:val="en-US"/>
                    </w:rPr>
                    <w:t>kornet</w:t>
                  </w:r>
                  <w:proofErr w:type="spellEnd"/>
                  <w:r w:rsidRPr="007A10A6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A10A6">
                    <w:rPr>
                      <w:sz w:val="24"/>
                      <w:szCs w:val="24"/>
                      <w:lang w:val="en-US"/>
                    </w:rPr>
                    <w:t>omlate</w:t>
                  </w:r>
                  <w:proofErr w:type="spellEnd"/>
                </w:p>
              </w:tc>
              <w:tc>
                <w:tcPr>
                  <w:tcW w:w="1620" w:type="dxa"/>
                  <w:shd w:val="clear" w:color="auto" w:fill="E2EFD8"/>
                </w:tcPr>
                <w:p w14:paraId="42940FDA" w14:textId="77777777" w:rsidR="00B7703B" w:rsidRPr="007A10A6" w:rsidRDefault="00B7703B" w:rsidP="00B7703B">
                  <w:pPr>
                    <w:pStyle w:val="TableParagraph"/>
                    <w:spacing w:before="6"/>
                    <w:ind w:left="110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4"/>
                      <w:w w:val="105"/>
                      <w:sz w:val="24"/>
                      <w:szCs w:val="24"/>
                      <w:lang w:val="en-US"/>
                    </w:rPr>
                    <w:t>Kornet beef</w:t>
                  </w:r>
                </w:p>
              </w:tc>
              <w:tc>
                <w:tcPr>
                  <w:tcW w:w="990" w:type="dxa"/>
                  <w:shd w:val="clear" w:color="auto" w:fill="E2EFD8"/>
                </w:tcPr>
                <w:p w14:paraId="4530E8F9" w14:textId="77777777" w:rsidR="00B7703B" w:rsidRPr="007A10A6" w:rsidRDefault="00B7703B" w:rsidP="00B7703B">
                  <w:pPr>
                    <w:pStyle w:val="TableParagraph"/>
                    <w:spacing w:before="6"/>
                    <w:ind w:left="118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0,5</w:t>
                  </w:r>
                </w:p>
              </w:tc>
              <w:tc>
                <w:tcPr>
                  <w:tcW w:w="2424" w:type="dxa"/>
                  <w:shd w:val="clear" w:color="auto" w:fill="E2EFD8"/>
                </w:tcPr>
                <w:p w14:paraId="00667CF1" w14:textId="77777777" w:rsidR="00B7703B" w:rsidRPr="007A10A6" w:rsidRDefault="00B7703B" w:rsidP="00B7703B">
                  <w:pPr>
                    <w:pStyle w:val="TableParagraph"/>
                    <w:spacing w:before="6"/>
                    <w:ind w:left="115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22,5</w:t>
                  </w:r>
                </w:p>
              </w:tc>
              <w:tc>
                <w:tcPr>
                  <w:tcW w:w="1559" w:type="dxa"/>
                  <w:shd w:val="clear" w:color="auto" w:fill="E2EFD8"/>
                </w:tcPr>
                <w:p w14:paraId="76D3CCEA" w14:textId="77777777" w:rsidR="00B7703B" w:rsidRPr="007A10A6" w:rsidRDefault="00B7703B" w:rsidP="00B7703B">
                  <w:pPr>
                    <w:pStyle w:val="TableParagraph"/>
                    <w:spacing w:before="6"/>
                    <w:ind w:left="111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75</w:t>
                  </w:r>
                </w:p>
              </w:tc>
            </w:tr>
            <w:tr w:rsidR="00B7703B" w:rsidRPr="007A10A6" w14:paraId="01638C0C" w14:textId="77777777" w:rsidTr="00B7703B">
              <w:trPr>
                <w:trHeight w:val="276"/>
              </w:trPr>
              <w:tc>
                <w:tcPr>
                  <w:tcW w:w="1611" w:type="dxa"/>
                  <w:shd w:val="clear" w:color="auto" w:fill="E2EFD8"/>
                </w:tcPr>
                <w:p w14:paraId="7A716256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shd w:val="clear" w:color="auto" w:fill="E2EFD8"/>
                </w:tcPr>
                <w:p w14:paraId="6AD6702E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20" w:type="dxa"/>
                  <w:shd w:val="clear" w:color="auto" w:fill="E2EFD8"/>
                </w:tcPr>
                <w:p w14:paraId="3F9A8720" w14:textId="77777777" w:rsidR="00B7703B" w:rsidRPr="007A10A6" w:rsidRDefault="00B7703B" w:rsidP="00B7703B">
                  <w:pPr>
                    <w:pStyle w:val="TableParagraph"/>
                    <w:spacing w:before="6"/>
                    <w:ind w:left="110"/>
                    <w:rPr>
                      <w:spacing w:val="-4"/>
                      <w:w w:val="105"/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spacing w:val="-4"/>
                      <w:w w:val="105"/>
                      <w:sz w:val="24"/>
                      <w:szCs w:val="24"/>
                      <w:lang w:val="en-US"/>
                    </w:rPr>
                    <w:t>Telur</w:t>
                  </w:r>
                  <w:proofErr w:type="spellEnd"/>
                  <w:r w:rsidRPr="007A10A6">
                    <w:rPr>
                      <w:spacing w:val="-4"/>
                      <w:w w:val="105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A10A6">
                    <w:rPr>
                      <w:spacing w:val="-4"/>
                      <w:w w:val="105"/>
                      <w:sz w:val="24"/>
                      <w:szCs w:val="24"/>
                      <w:lang w:val="en-US"/>
                    </w:rPr>
                    <w:t>bebek</w:t>
                  </w:r>
                  <w:proofErr w:type="spellEnd"/>
                </w:p>
              </w:tc>
              <w:tc>
                <w:tcPr>
                  <w:tcW w:w="990" w:type="dxa"/>
                  <w:shd w:val="clear" w:color="auto" w:fill="E2EFD8"/>
                </w:tcPr>
                <w:p w14:paraId="263EBE8D" w14:textId="77777777" w:rsidR="00B7703B" w:rsidRPr="007A10A6" w:rsidRDefault="00B7703B" w:rsidP="00B7703B">
                  <w:pPr>
                    <w:pStyle w:val="TableParagraph"/>
                    <w:spacing w:before="6"/>
                    <w:ind w:left="118"/>
                    <w:jc w:val="center"/>
                    <w:rPr>
                      <w:w w:val="103"/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424" w:type="dxa"/>
                  <w:shd w:val="clear" w:color="auto" w:fill="E2EFD8"/>
                </w:tcPr>
                <w:p w14:paraId="5020FE97" w14:textId="77777777" w:rsidR="00B7703B" w:rsidRPr="007A10A6" w:rsidRDefault="00B7703B" w:rsidP="00B7703B">
                  <w:pPr>
                    <w:pStyle w:val="TableParagraph"/>
                    <w:spacing w:before="6"/>
                    <w:ind w:left="115"/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55</w:t>
                  </w:r>
                </w:p>
              </w:tc>
              <w:tc>
                <w:tcPr>
                  <w:tcW w:w="1559" w:type="dxa"/>
                  <w:shd w:val="clear" w:color="auto" w:fill="E2EFD8"/>
                </w:tcPr>
                <w:p w14:paraId="1CD3B8C1" w14:textId="77777777" w:rsidR="00B7703B" w:rsidRPr="007A10A6" w:rsidRDefault="00B7703B" w:rsidP="00B7703B">
                  <w:pPr>
                    <w:pStyle w:val="TableParagraph"/>
                    <w:spacing w:before="6"/>
                    <w:ind w:left="111"/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75</w:t>
                  </w:r>
                </w:p>
              </w:tc>
            </w:tr>
            <w:tr w:rsidR="00B7703B" w:rsidRPr="007A10A6" w14:paraId="2558B555" w14:textId="77777777" w:rsidTr="00B7703B">
              <w:trPr>
                <w:trHeight w:val="272"/>
              </w:trPr>
              <w:tc>
                <w:tcPr>
                  <w:tcW w:w="1611" w:type="dxa"/>
                  <w:shd w:val="clear" w:color="auto" w:fill="E2EFD8"/>
                </w:tcPr>
                <w:p w14:paraId="63006A38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shd w:val="clear" w:color="auto" w:fill="E2EFD8"/>
                </w:tcPr>
                <w:p w14:paraId="21F7D996" w14:textId="77777777" w:rsidR="00B7703B" w:rsidRPr="007A10A6" w:rsidRDefault="00B7703B" w:rsidP="00B7703B">
                  <w:pPr>
                    <w:pStyle w:val="TableParagraph"/>
                    <w:spacing w:before="5"/>
                    <w:ind w:left="110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5"/>
                      <w:sz w:val="24"/>
                      <w:szCs w:val="24"/>
                    </w:rPr>
                    <w:t>Buah</w:t>
                  </w:r>
                </w:p>
              </w:tc>
              <w:tc>
                <w:tcPr>
                  <w:tcW w:w="1620" w:type="dxa"/>
                  <w:shd w:val="clear" w:color="auto" w:fill="E2EFD8"/>
                </w:tcPr>
                <w:p w14:paraId="3C631C5F" w14:textId="77777777" w:rsidR="00B7703B" w:rsidRPr="007A10A6" w:rsidRDefault="00B7703B" w:rsidP="00B7703B">
                  <w:pPr>
                    <w:pStyle w:val="TableParagraph"/>
                    <w:spacing w:before="5"/>
                    <w:ind w:left="110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2"/>
                      <w:w w:val="105"/>
                      <w:sz w:val="24"/>
                      <w:szCs w:val="24"/>
                    </w:rPr>
                    <w:t>Sawo</w:t>
                  </w: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 xml:space="preserve"> </w:t>
                  </w:r>
                  <w:r w:rsidRPr="007A10A6">
                    <w:rPr>
                      <w:spacing w:val="-2"/>
                      <w:w w:val="105"/>
                      <w:sz w:val="24"/>
                      <w:szCs w:val="24"/>
                    </w:rPr>
                    <w:t>matang</w:t>
                  </w:r>
                </w:p>
              </w:tc>
              <w:tc>
                <w:tcPr>
                  <w:tcW w:w="990" w:type="dxa"/>
                  <w:shd w:val="clear" w:color="auto" w:fill="E2EFD8"/>
                </w:tcPr>
                <w:p w14:paraId="414429ED" w14:textId="77777777" w:rsidR="00B7703B" w:rsidRPr="007A10A6" w:rsidRDefault="00B7703B" w:rsidP="00B7703B">
                  <w:pPr>
                    <w:pStyle w:val="TableParagraph"/>
                    <w:spacing w:before="5"/>
                    <w:ind w:left="118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424" w:type="dxa"/>
                  <w:shd w:val="clear" w:color="auto" w:fill="E2EFD8"/>
                </w:tcPr>
                <w:p w14:paraId="6F093286" w14:textId="77777777" w:rsidR="00B7703B" w:rsidRPr="007A10A6" w:rsidRDefault="00B7703B" w:rsidP="00B7703B">
                  <w:pPr>
                    <w:pStyle w:val="TableParagraph"/>
                    <w:spacing w:before="5"/>
                    <w:ind w:left="115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110</w:t>
                  </w:r>
                </w:p>
              </w:tc>
              <w:tc>
                <w:tcPr>
                  <w:tcW w:w="1559" w:type="dxa"/>
                  <w:shd w:val="clear" w:color="auto" w:fill="E2EFD8"/>
                </w:tcPr>
                <w:p w14:paraId="4EE43F2E" w14:textId="77777777" w:rsidR="00B7703B" w:rsidRPr="007A10A6" w:rsidRDefault="00B7703B" w:rsidP="00B7703B">
                  <w:pPr>
                    <w:pStyle w:val="TableParagraph"/>
                    <w:spacing w:before="5"/>
                    <w:ind w:left="111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10</w:t>
                  </w: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>0</w:t>
                  </w:r>
                </w:p>
              </w:tc>
            </w:tr>
            <w:tr w:rsidR="00B7703B" w:rsidRPr="007A10A6" w14:paraId="7600AE8F" w14:textId="77777777" w:rsidTr="00B7703B">
              <w:trPr>
                <w:trHeight w:val="472"/>
              </w:trPr>
              <w:tc>
                <w:tcPr>
                  <w:tcW w:w="1611" w:type="dxa"/>
                  <w:shd w:val="clear" w:color="auto" w:fill="E2EFD8"/>
                </w:tcPr>
                <w:p w14:paraId="57314DC0" w14:textId="77777777" w:rsidR="00B7703B" w:rsidRPr="007A10A6" w:rsidRDefault="00B7703B" w:rsidP="00B7703B">
                  <w:pPr>
                    <w:pStyle w:val="TableParagraph"/>
                    <w:spacing w:line="230" w:lineRule="atLeast"/>
                    <w:ind w:left="104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2"/>
                      <w:sz w:val="24"/>
                      <w:szCs w:val="24"/>
                    </w:rPr>
                    <w:lastRenderedPageBreak/>
                    <w:t xml:space="preserve">Snack </w:t>
                  </w:r>
                  <w:r w:rsidRPr="007A10A6">
                    <w:rPr>
                      <w:spacing w:val="-4"/>
                      <w:w w:val="105"/>
                      <w:sz w:val="24"/>
                      <w:szCs w:val="24"/>
                    </w:rPr>
                    <w:t>pagi</w:t>
                  </w:r>
                </w:p>
              </w:tc>
              <w:tc>
                <w:tcPr>
                  <w:tcW w:w="1629" w:type="dxa"/>
                  <w:shd w:val="clear" w:color="auto" w:fill="E2EFD8"/>
                </w:tcPr>
                <w:p w14:paraId="1980B0B8" w14:textId="77777777" w:rsidR="00B7703B" w:rsidRPr="007A10A6" w:rsidRDefault="00B7703B" w:rsidP="00B7703B">
                  <w:pPr>
                    <w:pStyle w:val="TableParagraph"/>
                    <w:spacing w:before="6"/>
                    <w:ind w:left="110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z w:val="24"/>
                      <w:szCs w:val="24"/>
                      <w:lang w:val="en-US"/>
                    </w:rPr>
                    <w:t>Salad</w:t>
                  </w:r>
                </w:p>
              </w:tc>
              <w:tc>
                <w:tcPr>
                  <w:tcW w:w="1620" w:type="dxa"/>
                  <w:shd w:val="clear" w:color="auto" w:fill="E2EFD8"/>
                </w:tcPr>
                <w:p w14:paraId="790840E2" w14:textId="77777777" w:rsidR="00B7703B" w:rsidRPr="007A10A6" w:rsidRDefault="00B7703B" w:rsidP="00B7703B">
                  <w:pPr>
                    <w:pStyle w:val="TableParagraph"/>
                    <w:spacing w:before="6"/>
                    <w:ind w:left="110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sz w:val="24"/>
                      <w:szCs w:val="24"/>
                      <w:lang w:val="en-US"/>
                    </w:rPr>
                    <w:t>Calsim</w:t>
                  </w:r>
                  <w:proofErr w:type="spellEnd"/>
                </w:p>
              </w:tc>
              <w:tc>
                <w:tcPr>
                  <w:tcW w:w="990" w:type="dxa"/>
                  <w:shd w:val="clear" w:color="auto" w:fill="E2EFD8"/>
                </w:tcPr>
                <w:p w14:paraId="4CAE073A" w14:textId="77777777" w:rsidR="00B7703B" w:rsidRPr="007A10A6" w:rsidRDefault="00B7703B" w:rsidP="00B7703B">
                  <w:pPr>
                    <w:pStyle w:val="TableParagraph"/>
                    <w:spacing w:before="6"/>
                    <w:ind w:left="118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0,5</w:t>
                  </w:r>
                </w:p>
              </w:tc>
              <w:tc>
                <w:tcPr>
                  <w:tcW w:w="2424" w:type="dxa"/>
                  <w:shd w:val="clear" w:color="auto" w:fill="E2EFD8"/>
                </w:tcPr>
                <w:p w14:paraId="4B580FEA" w14:textId="77777777" w:rsidR="00B7703B" w:rsidRPr="007A10A6" w:rsidRDefault="00B7703B" w:rsidP="00B7703B">
                  <w:pPr>
                    <w:pStyle w:val="TableParagraph"/>
                    <w:spacing w:before="6"/>
                    <w:ind w:left="115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50</w:t>
                  </w:r>
                </w:p>
              </w:tc>
              <w:tc>
                <w:tcPr>
                  <w:tcW w:w="1559" w:type="dxa"/>
                  <w:shd w:val="clear" w:color="auto" w:fill="E2EFD8"/>
                </w:tcPr>
                <w:p w14:paraId="0C6767AA" w14:textId="77777777" w:rsidR="00B7703B" w:rsidRPr="007A10A6" w:rsidRDefault="00B7703B" w:rsidP="00B7703B">
                  <w:pPr>
                    <w:pStyle w:val="TableParagraph"/>
                    <w:spacing w:before="6"/>
                    <w:ind w:left="111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12,5</w:t>
                  </w:r>
                </w:p>
              </w:tc>
            </w:tr>
            <w:tr w:rsidR="00B7703B" w:rsidRPr="007A10A6" w14:paraId="51367969" w14:textId="77777777" w:rsidTr="00B7703B">
              <w:trPr>
                <w:trHeight w:val="273"/>
              </w:trPr>
              <w:tc>
                <w:tcPr>
                  <w:tcW w:w="1611" w:type="dxa"/>
                  <w:shd w:val="clear" w:color="auto" w:fill="E2EFD8"/>
                </w:tcPr>
                <w:p w14:paraId="1335A0EF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shd w:val="clear" w:color="auto" w:fill="E2EFD8"/>
                </w:tcPr>
                <w:p w14:paraId="0B6BA368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7A10A6">
                    <w:rPr>
                      <w:sz w:val="24"/>
                      <w:szCs w:val="24"/>
                      <w:lang w:val="en-US"/>
                    </w:rPr>
                    <w:t>Buah</w:t>
                  </w:r>
                  <w:proofErr w:type="spellEnd"/>
                  <w:r w:rsidRPr="007A10A6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620" w:type="dxa"/>
                  <w:shd w:val="clear" w:color="auto" w:fill="E2EFD8"/>
                </w:tcPr>
                <w:p w14:paraId="3B687132" w14:textId="77777777" w:rsidR="00B7703B" w:rsidRPr="007A10A6" w:rsidRDefault="00B7703B" w:rsidP="00B7703B">
                  <w:pPr>
                    <w:pStyle w:val="TableParagraph"/>
                    <w:spacing w:before="9"/>
                    <w:ind w:left="110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>Anggur</w:t>
                  </w:r>
                  <w:proofErr w:type="spellEnd"/>
                </w:p>
              </w:tc>
              <w:tc>
                <w:tcPr>
                  <w:tcW w:w="990" w:type="dxa"/>
                  <w:shd w:val="clear" w:color="auto" w:fill="E2EFD8"/>
                </w:tcPr>
                <w:p w14:paraId="30CB6FA5" w14:textId="77777777" w:rsidR="00B7703B" w:rsidRPr="007A10A6" w:rsidRDefault="00B7703B" w:rsidP="00B7703B">
                  <w:pPr>
                    <w:pStyle w:val="TableParagraph"/>
                    <w:spacing w:before="9"/>
                    <w:ind w:left="287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>0,</w:t>
                  </w: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2424" w:type="dxa"/>
                  <w:shd w:val="clear" w:color="auto" w:fill="E2EFD8"/>
                </w:tcPr>
                <w:p w14:paraId="0786D6AD" w14:textId="77777777" w:rsidR="00B7703B" w:rsidRPr="007A10A6" w:rsidRDefault="00B7703B" w:rsidP="00B7703B">
                  <w:pPr>
                    <w:pStyle w:val="TableParagraph"/>
                    <w:spacing w:before="9"/>
                    <w:ind w:left="115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41,25</w:t>
                  </w:r>
                </w:p>
              </w:tc>
              <w:tc>
                <w:tcPr>
                  <w:tcW w:w="1559" w:type="dxa"/>
                  <w:shd w:val="clear" w:color="auto" w:fill="E2EFD8"/>
                </w:tcPr>
                <w:p w14:paraId="5AE65422" w14:textId="77777777" w:rsidR="00B7703B" w:rsidRPr="007A10A6" w:rsidRDefault="00B7703B" w:rsidP="00B7703B">
                  <w:pPr>
                    <w:pStyle w:val="TableParagraph"/>
                    <w:spacing w:before="9"/>
                    <w:ind w:left="111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4"/>
                      <w:w w:val="105"/>
                      <w:sz w:val="24"/>
                      <w:szCs w:val="24"/>
                      <w:lang w:val="en-US"/>
                    </w:rPr>
                    <w:t>12,5</w:t>
                  </w:r>
                </w:p>
              </w:tc>
            </w:tr>
            <w:tr w:rsidR="00B7703B" w:rsidRPr="007A10A6" w14:paraId="62551A23" w14:textId="77777777" w:rsidTr="00B7703B">
              <w:trPr>
                <w:trHeight w:val="275"/>
              </w:trPr>
              <w:tc>
                <w:tcPr>
                  <w:tcW w:w="1611" w:type="dxa"/>
                  <w:shd w:val="clear" w:color="auto" w:fill="E2EFD8"/>
                </w:tcPr>
                <w:p w14:paraId="31DCA1EA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shd w:val="clear" w:color="auto" w:fill="E2EFD8"/>
                </w:tcPr>
                <w:p w14:paraId="783C4FA4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shd w:val="clear" w:color="auto" w:fill="E2EFD8"/>
                </w:tcPr>
                <w:p w14:paraId="3CC84B47" w14:textId="77777777" w:rsidR="00B7703B" w:rsidRPr="007A10A6" w:rsidRDefault="00B7703B" w:rsidP="00B7703B">
                  <w:pPr>
                    <w:pStyle w:val="TableParagraph"/>
                    <w:spacing w:before="6"/>
                    <w:ind w:left="110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4"/>
                      <w:w w:val="105"/>
                      <w:sz w:val="24"/>
                      <w:szCs w:val="24"/>
                    </w:rPr>
                    <w:t>Keju</w:t>
                  </w:r>
                </w:p>
              </w:tc>
              <w:tc>
                <w:tcPr>
                  <w:tcW w:w="990" w:type="dxa"/>
                  <w:shd w:val="clear" w:color="auto" w:fill="E2EFD8"/>
                </w:tcPr>
                <w:p w14:paraId="6AFCB0A4" w14:textId="77777777" w:rsidR="00B7703B" w:rsidRPr="007A10A6" w:rsidRDefault="00B7703B" w:rsidP="00B7703B">
                  <w:pPr>
                    <w:pStyle w:val="TableParagraph"/>
                    <w:spacing w:before="6"/>
                    <w:ind w:left="118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0,5</w:t>
                  </w:r>
                </w:p>
              </w:tc>
              <w:tc>
                <w:tcPr>
                  <w:tcW w:w="2424" w:type="dxa"/>
                  <w:shd w:val="clear" w:color="auto" w:fill="E2EFD8"/>
                </w:tcPr>
                <w:p w14:paraId="7B117936" w14:textId="77777777" w:rsidR="00B7703B" w:rsidRPr="007A10A6" w:rsidRDefault="00B7703B" w:rsidP="00B7703B">
                  <w:pPr>
                    <w:pStyle w:val="TableParagraph"/>
                    <w:spacing w:before="6"/>
                    <w:ind w:left="115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17,5</w:t>
                  </w:r>
                </w:p>
              </w:tc>
              <w:tc>
                <w:tcPr>
                  <w:tcW w:w="1559" w:type="dxa"/>
                  <w:shd w:val="clear" w:color="auto" w:fill="E2EFD8"/>
                </w:tcPr>
                <w:p w14:paraId="686413B6" w14:textId="77777777" w:rsidR="00B7703B" w:rsidRPr="007A10A6" w:rsidRDefault="00B7703B" w:rsidP="00B7703B">
                  <w:pPr>
                    <w:pStyle w:val="TableParagraph"/>
                    <w:spacing w:before="6"/>
                    <w:ind w:left="111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62,5</w:t>
                  </w:r>
                </w:p>
              </w:tc>
            </w:tr>
            <w:tr w:rsidR="00B7703B" w:rsidRPr="007A10A6" w14:paraId="75DD1E2F" w14:textId="77777777" w:rsidTr="00B7703B">
              <w:trPr>
                <w:trHeight w:val="472"/>
              </w:trPr>
              <w:tc>
                <w:tcPr>
                  <w:tcW w:w="1611" w:type="dxa"/>
                </w:tcPr>
                <w:p w14:paraId="75D89591" w14:textId="77777777" w:rsidR="00B7703B" w:rsidRPr="007A10A6" w:rsidRDefault="00B7703B" w:rsidP="00B7703B">
                  <w:pPr>
                    <w:pStyle w:val="TableParagraph"/>
                    <w:spacing w:line="230" w:lineRule="atLeast"/>
                    <w:ind w:left="104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2"/>
                      <w:sz w:val="24"/>
                      <w:szCs w:val="24"/>
                    </w:rPr>
                    <w:t xml:space="preserve">Makan </w:t>
                  </w:r>
                  <w:r w:rsidRPr="007A10A6">
                    <w:rPr>
                      <w:spacing w:val="-2"/>
                      <w:w w:val="105"/>
                      <w:sz w:val="24"/>
                      <w:szCs w:val="24"/>
                    </w:rPr>
                    <w:t>siang</w:t>
                  </w:r>
                </w:p>
              </w:tc>
              <w:tc>
                <w:tcPr>
                  <w:tcW w:w="1629" w:type="dxa"/>
                </w:tcPr>
                <w:p w14:paraId="10EEC840" w14:textId="77777777" w:rsidR="00B7703B" w:rsidRPr="007A10A6" w:rsidRDefault="00B7703B" w:rsidP="00B7703B">
                  <w:pPr>
                    <w:pStyle w:val="TableParagraph"/>
                    <w:spacing w:before="6"/>
                    <w:ind w:left="110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5"/>
                      <w:sz w:val="24"/>
                      <w:szCs w:val="24"/>
                    </w:rPr>
                    <w:t>Nasi</w:t>
                  </w:r>
                  <w:r w:rsidRPr="007A10A6">
                    <w:rPr>
                      <w:spacing w:val="-9"/>
                      <w:w w:val="105"/>
                      <w:sz w:val="24"/>
                      <w:szCs w:val="24"/>
                    </w:rPr>
                    <w:t xml:space="preserve"> </w:t>
                  </w:r>
                  <w:r w:rsidRPr="007A10A6">
                    <w:rPr>
                      <w:spacing w:val="-2"/>
                      <w:w w:val="105"/>
                      <w:sz w:val="24"/>
                      <w:szCs w:val="24"/>
                    </w:rPr>
                    <w:t>putih</w:t>
                  </w:r>
                </w:p>
              </w:tc>
              <w:tc>
                <w:tcPr>
                  <w:tcW w:w="1620" w:type="dxa"/>
                </w:tcPr>
                <w:p w14:paraId="3384FA5F" w14:textId="77777777" w:rsidR="00B7703B" w:rsidRPr="007A10A6" w:rsidRDefault="00B7703B" w:rsidP="00B7703B">
                  <w:pPr>
                    <w:pStyle w:val="TableParagraph"/>
                    <w:spacing w:before="6"/>
                    <w:ind w:left="110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4"/>
                      <w:w w:val="105"/>
                      <w:sz w:val="24"/>
                      <w:szCs w:val="24"/>
                    </w:rPr>
                    <w:t>Nasi</w:t>
                  </w:r>
                </w:p>
              </w:tc>
              <w:tc>
                <w:tcPr>
                  <w:tcW w:w="990" w:type="dxa"/>
                </w:tcPr>
                <w:p w14:paraId="0F85CE0E" w14:textId="77777777" w:rsidR="00B7703B" w:rsidRPr="007A10A6" w:rsidRDefault="00B7703B" w:rsidP="00B7703B">
                  <w:pPr>
                    <w:pStyle w:val="TableParagraph"/>
                    <w:spacing w:before="6"/>
                    <w:ind w:left="117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424" w:type="dxa"/>
                </w:tcPr>
                <w:p w14:paraId="1B3EA3C3" w14:textId="77777777" w:rsidR="00B7703B" w:rsidRPr="007A10A6" w:rsidRDefault="00B7703B" w:rsidP="00B7703B">
                  <w:pPr>
                    <w:pStyle w:val="TableParagraph"/>
                    <w:spacing w:before="6"/>
                    <w:ind w:left="113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2</w:t>
                  </w: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9" w:type="dxa"/>
                </w:tcPr>
                <w:p w14:paraId="4D1D3DEA" w14:textId="77777777" w:rsidR="00B7703B" w:rsidRPr="007A10A6" w:rsidRDefault="00B7703B" w:rsidP="00B7703B">
                  <w:pPr>
                    <w:pStyle w:val="TableParagraph"/>
                    <w:spacing w:before="6"/>
                    <w:ind w:left="109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350</w:t>
                  </w:r>
                </w:p>
              </w:tc>
            </w:tr>
            <w:tr w:rsidR="00B7703B" w:rsidRPr="007A10A6" w14:paraId="6225FCAB" w14:textId="77777777" w:rsidTr="00B7703B">
              <w:trPr>
                <w:trHeight w:val="271"/>
              </w:trPr>
              <w:tc>
                <w:tcPr>
                  <w:tcW w:w="1611" w:type="dxa"/>
                </w:tcPr>
                <w:p w14:paraId="3EDBEBA8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</w:tcPr>
                <w:p w14:paraId="15EC6C2B" w14:textId="77777777" w:rsidR="00B7703B" w:rsidRPr="007A10A6" w:rsidRDefault="00B7703B" w:rsidP="00B7703B">
                  <w:pPr>
                    <w:pStyle w:val="TableParagraph"/>
                    <w:spacing w:before="9"/>
                    <w:ind w:left="110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z w:val="24"/>
                      <w:szCs w:val="24"/>
                      <w:lang w:val="en-US"/>
                    </w:rPr>
                    <w:t xml:space="preserve">Sup </w:t>
                  </w:r>
                  <w:proofErr w:type="spellStart"/>
                  <w:r w:rsidRPr="007A10A6">
                    <w:rPr>
                      <w:sz w:val="24"/>
                      <w:szCs w:val="24"/>
                      <w:lang w:val="en-US"/>
                    </w:rPr>
                    <w:t>ayam</w:t>
                  </w:r>
                  <w:proofErr w:type="spellEnd"/>
                </w:p>
              </w:tc>
              <w:tc>
                <w:tcPr>
                  <w:tcW w:w="1620" w:type="dxa"/>
                </w:tcPr>
                <w:p w14:paraId="29FE62D2" w14:textId="77777777" w:rsidR="00B7703B" w:rsidRPr="007A10A6" w:rsidRDefault="00B7703B" w:rsidP="00B7703B">
                  <w:pPr>
                    <w:pStyle w:val="TableParagraph"/>
                    <w:spacing w:before="9"/>
                    <w:ind w:left="108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>Sosis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1F21EAC8" w14:textId="77777777" w:rsidR="00B7703B" w:rsidRPr="007A10A6" w:rsidRDefault="00B7703B" w:rsidP="00B7703B">
                  <w:pPr>
                    <w:pStyle w:val="TableParagraph"/>
                    <w:spacing w:before="9"/>
                    <w:ind w:left="114"/>
                    <w:jc w:val="center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24" w:type="dxa"/>
                </w:tcPr>
                <w:p w14:paraId="7338C1FC" w14:textId="77777777" w:rsidR="00B7703B" w:rsidRPr="007A10A6" w:rsidRDefault="00B7703B" w:rsidP="00B7703B">
                  <w:pPr>
                    <w:pStyle w:val="TableParagraph"/>
                    <w:spacing w:before="9"/>
                    <w:ind w:left="112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50</w:t>
                  </w:r>
                </w:p>
              </w:tc>
              <w:tc>
                <w:tcPr>
                  <w:tcW w:w="1559" w:type="dxa"/>
                </w:tcPr>
                <w:p w14:paraId="6376DDC0" w14:textId="77777777" w:rsidR="00B7703B" w:rsidRPr="007A10A6" w:rsidRDefault="00B7703B" w:rsidP="00B7703B">
                  <w:pPr>
                    <w:pStyle w:val="TableParagraph"/>
                    <w:spacing w:before="9"/>
                    <w:ind w:left="109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>50</w:t>
                  </w:r>
                </w:p>
              </w:tc>
            </w:tr>
            <w:tr w:rsidR="00B7703B" w:rsidRPr="007A10A6" w14:paraId="28C1A1ED" w14:textId="77777777" w:rsidTr="00B7703B">
              <w:trPr>
                <w:trHeight w:val="276"/>
              </w:trPr>
              <w:tc>
                <w:tcPr>
                  <w:tcW w:w="1611" w:type="dxa"/>
                </w:tcPr>
                <w:p w14:paraId="665B17DE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</w:tcPr>
                <w:p w14:paraId="4FAF8121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</w:tcPr>
                <w:p w14:paraId="1AF9B4E5" w14:textId="77777777" w:rsidR="00B7703B" w:rsidRPr="007A10A6" w:rsidRDefault="00B7703B" w:rsidP="00B7703B">
                  <w:pPr>
                    <w:pStyle w:val="TableParagraph"/>
                    <w:spacing w:before="8"/>
                    <w:ind w:left="110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Bakso</w:t>
                  </w:r>
                  <w:proofErr w:type="spellEnd"/>
                </w:p>
              </w:tc>
              <w:tc>
                <w:tcPr>
                  <w:tcW w:w="990" w:type="dxa"/>
                </w:tcPr>
                <w:p w14:paraId="789D69DD" w14:textId="77777777" w:rsidR="00B7703B" w:rsidRPr="007A10A6" w:rsidRDefault="00B7703B" w:rsidP="00B7703B">
                  <w:pPr>
                    <w:pStyle w:val="TableParagraph"/>
                    <w:spacing w:before="8"/>
                    <w:ind w:left="286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424" w:type="dxa"/>
                </w:tcPr>
                <w:p w14:paraId="49F337B9" w14:textId="77777777" w:rsidR="00B7703B" w:rsidRPr="007A10A6" w:rsidRDefault="00B7703B" w:rsidP="00B7703B">
                  <w:pPr>
                    <w:pStyle w:val="TableParagraph"/>
                    <w:spacing w:before="8"/>
                    <w:ind w:left="113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170</w:t>
                  </w:r>
                </w:p>
              </w:tc>
              <w:tc>
                <w:tcPr>
                  <w:tcW w:w="1559" w:type="dxa"/>
                </w:tcPr>
                <w:p w14:paraId="12AD988A" w14:textId="77777777" w:rsidR="00B7703B" w:rsidRPr="007A10A6" w:rsidRDefault="00B7703B" w:rsidP="00B7703B">
                  <w:pPr>
                    <w:pStyle w:val="TableParagraph"/>
                    <w:spacing w:before="8"/>
                    <w:ind w:left="110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75</w:t>
                  </w:r>
                </w:p>
              </w:tc>
            </w:tr>
            <w:tr w:rsidR="00B7703B" w:rsidRPr="007A10A6" w14:paraId="4604E5AB" w14:textId="77777777" w:rsidTr="00B7703B">
              <w:trPr>
                <w:trHeight w:val="271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276DD8FE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3C2A3E39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3BA1E228" w14:textId="77777777" w:rsidR="00B7703B" w:rsidRPr="007A10A6" w:rsidRDefault="00B7703B" w:rsidP="00B7703B">
                  <w:pPr>
                    <w:pStyle w:val="TableParagraph"/>
                    <w:spacing w:before="6"/>
                    <w:ind w:left="102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>Ayam</w:t>
                  </w:r>
                  <w:proofErr w:type="spellEnd"/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>dengan</w:t>
                  </w:r>
                  <w:proofErr w:type="spellEnd"/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>kulit</w:t>
                  </w:r>
                  <w:proofErr w:type="spellEnd"/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4C6DDD04" w14:textId="77777777" w:rsidR="00B7703B" w:rsidRPr="007A10A6" w:rsidRDefault="00B7703B" w:rsidP="00B7703B">
                  <w:pPr>
                    <w:pStyle w:val="TableParagraph"/>
                    <w:spacing w:before="6"/>
                    <w:ind w:left="271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2DC4BD0B" w14:textId="77777777" w:rsidR="00B7703B" w:rsidRPr="007A10A6" w:rsidRDefault="00B7703B" w:rsidP="00B7703B">
                  <w:pPr>
                    <w:pStyle w:val="TableParagraph"/>
                    <w:spacing w:before="6"/>
                    <w:ind w:left="105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55</w:t>
                  </w:r>
                </w:p>
              </w:tc>
              <w:tc>
                <w:tcPr>
                  <w:tcW w:w="1559" w:type="dxa"/>
                </w:tcPr>
                <w:p w14:paraId="6F95199F" w14:textId="77777777" w:rsidR="00B7703B" w:rsidRPr="007A10A6" w:rsidRDefault="00B7703B" w:rsidP="00B7703B">
                  <w:pPr>
                    <w:pStyle w:val="TableParagraph"/>
                    <w:spacing w:before="6"/>
                    <w:ind w:left="107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4"/>
                      <w:w w:val="105"/>
                      <w:sz w:val="24"/>
                      <w:szCs w:val="24"/>
                      <w:lang w:val="en-US"/>
                    </w:rPr>
                    <w:t>150</w:t>
                  </w:r>
                </w:p>
              </w:tc>
            </w:tr>
            <w:tr w:rsidR="00B7703B" w:rsidRPr="007A10A6" w14:paraId="3B1E8A5B" w14:textId="77777777" w:rsidTr="00B7703B">
              <w:trPr>
                <w:trHeight w:val="274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44EBA32B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1EDF7E7E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r w:rsidRPr="007A10A6">
                    <w:rPr>
                      <w:sz w:val="24"/>
                      <w:szCs w:val="24"/>
                    </w:rPr>
                    <w:t>Tumis</w:t>
                  </w:r>
                  <w:r w:rsidRPr="007A10A6"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7F046164" w14:textId="77777777" w:rsidR="00B7703B" w:rsidRPr="007A10A6" w:rsidRDefault="00B7703B" w:rsidP="00B7703B">
                  <w:pPr>
                    <w:pStyle w:val="TableParagraph"/>
                    <w:spacing w:before="5"/>
                    <w:ind w:left="102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Tahu</w:t>
                  </w:r>
                  <w:proofErr w:type="spellEnd"/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66192D51" w14:textId="77777777" w:rsidR="00B7703B" w:rsidRPr="007A10A6" w:rsidRDefault="00B7703B" w:rsidP="00B7703B">
                  <w:pPr>
                    <w:pStyle w:val="TableParagraph"/>
                    <w:spacing w:before="5"/>
                    <w:ind w:left="9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0,5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6EEC5D28" w14:textId="77777777" w:rsidR="00B7703B" w:rsidRPr="007A10A6" w:rsidRDefault="00B7703B" w:rsidP="00B7703B">
                  <w:pPr>
                    <w:pStyle w:val="TableParagraph"/>
                    <w:spacing w:before="5"/>
                    <w:ind w:left="105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55</w:t>
                  </w:r>
                </w:p>
              </w:tc>
              <w:tc>
                <w:tcPr>
                  <w:tcW w:w="1559" w:type="dxa"/>
                </w:tcPr>
                <w:p w14:paraId="7CBEB479" w14:textId="77777777" w:rsidR="00B7703B" w:rsidRPr="007A10A6" w:rsidRDefault="00B7703B" w:rsidP="00B7703B">
                  <w:pPr>
                    <w:pStyle w:val="TableParagraph"/>
                    <w:spacing w:before="5"/>
                    <w:ind w:left="109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37</w:t>
                  </w:r>
                </w:p>
              </w:tc>
            </w:tr>
            <w:tr w:rsidR="00B7703B" w:rsidRPr="007A10A6" w14:paraId="2ADA69C5" w14:textId="77777777" w:rsidTr="00B7703B">
              <w:trPr>
                <w:trHeight w:val="272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1DAE9D67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4ED931D0" w14:textId="77777777" w:rsidR="00B7703B" w:rsidRPr="007A10A6" w:rsidRDefault="00B7703B" w:rsidP="00B7703B">
                  <w:pPr>
                    <w:pStyle w:val="TableParagraph"/>
                    <w:spacing w:before="9"/>
                    <w:ind w:left="9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7D58D7A5" w14:textId="77777777" w:rsidR="00B7703B" w:rsidRPr="007A10A6" w:rsidRDefault="00B7703B" w:rsidP="00B7703B">
                  <w:pPr>
                    <w:pStyle w:val="TableParagraph"/>
                    <w:spacing w:before="9"/>
                    <w:ind w:left="102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>Toge</w:t>
                  </w:r>
                  <w:proofErr w:type="spellEnd"/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455C209" w14:textId="77777777" w:rsidR="00B7703B" w:rsidRPr="007A10A6" w:rsidRDefault="00B7703B" w:rsidP="00B7703B">
                  <w:pPr>
                    <w:pStyle w:val="TableParagraph"/>
                    <w:spacing w:before="9"/>
                    <w:ind w:left="90"/>
                    <w:jc w:val="center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7901BF17" w14:textId="77777777" w:rsidR="00B7703B" w:rsidRPr="007A10A6" w:rsidRDefault="00B7703B" w:rsidP="00B7703B">
                  <w:pPr>
                    <w:pStyle w:val="TableParagraph"/>
                    <w:spacing w:before="9"/>
                    <w:ind w:left="103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</w:tcPr>
                <w:p w14:paraId="530CBDCE" w14:textId="77777777" w:rsidR="00B7703B" w:rsidRPr="007A10A6" w:rsidRDefault="00B7703B" w:rsidP="00B7703B">
                  <w:pPr>
                    <w:pStyle w:val="TableParagraph"/>
                    <w:spacing w:before="9"/>
                    <w:ind w:left="106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>50</w:t>
                  </w:r>
                </w:p>
              </w:tc>
            </w:tr>
            <w:tr w:rsidR="00B7703B" w:rsidRPr="007A10A6" w14:paraId="781B874A" w14:textId="77777777" w:rsidTr="00B7703B">
              <w:trPr>
                <w:trHeight w:val="276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18186D8E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7C2FA2E5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4A8921E1" w14:textId="77777777" w:rsidR="00B7703B" w:rsidRPr="007A10A6" w:rsidRDefault="00B7703B" w:rsidP="00B7703B">
                  <w:pPr>
                    <w:pStyle w:val="TableParagraph"/>
                    <w:spacing w:before="5"/>
                    <w:ind w:left="102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Wortel</w:t>
                  </w:r>
                  <w:proofErr w:type="spellEnd"/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09E583CB" w14:textId="77777777" w:rsidR="00B7703B" w:rsidRPr="007A10A6" w:rsidRDefault="00B7703B" w:rsidP="00B7703B">
                  <w:pPr>
                    <w:pStyle w:val="TableParagraph"/>
                    <w:spacing w:before="5"/>
                    <w:ind w:left="93"/>
                    <w:jc w:val="center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44FDA80F" w14:textId="77777777" w:rsidR="00B7703B" w:rsidRPr="007A10A6" w:rsidRDefault="00B7703B" w:rsidP="00B7703B">
                  <w:pPr>
                    <w:pStyle w:val="TableParagraph"/>
                    <w:spacing w:before="5"/>
                    <w:ind w:left="104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1559" w:type="dxa"/>
                </w:tcPr>
                <w:p w14:paraId="522532D2" w14:textId="77777777" w:rsidR="00B7703B" w:rsidRPr="007A10A6" w:rsidRDefault="00B7703B" w:rsidP="00B7703B">
                  <w:pPr>
                    <w:pStyle w:val="TableParagraph"/>
                    <w:spacing w:before="5"/>
                    <w:ind w:left="109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25</w:t>
                  </w:r>
                </w:p>
              </w:tc>
            </w:tr>
            <w:tr w:rsidR="00B7703B" w:rsidRPr="007A10A6" w14:paraId="6FCBDD73" w14:textId="77777777" w:rsidTr="00B7703B">
              <w:trPr>
                <w:trHeight w:val="270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53221C64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5EA80191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6E50FE53" w14:textId="77777777" w:rsidR="00B7703B" w:rsidRPr="007A10A6" w:rsidRDefault="00B7703B" w:rsidP="00B7703B">
                  <w:pPr>
                    <w:pStyle w:val="TableParagraph"/>
                    <w:spacing w:before="6"/>
                    <w:ind w:left="102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Mentega</w:t>
                  </w:r>
                  <w:proofErr w:type="spellEnd"/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3439B083" w14:textId="77777777" w:rsidR="00B7703B" w:rsidRPr="007A10A6" w:rsidRDefault="00B7703B" w:rsidP="00B7703B">
                  <w:pPr>
                    <w:pStyle w:val="TableParagraph"/>
                    <w:spacing w:before="6"/>
                    <w:ind w:left="272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24355CE5" w14:textId="77777777" w:rsidR="00B7703B" w:rsidRPr="007A10A6" w:rsidRDefault="00B7703B" w:rsidP="00B7703B">
                  <w:pPr>
                    <w:pStyle w:val="TableParagraph"/>
                    <w:spacing w:before="6"/>
                    <w:ind w:left="103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2E3985B9" w14:textId="77777777" w:rsidR="00B7703B" w:rsidRPr="007A10A6" w:rsidRDefault="00B7703B" w:rsidP="00B7703B">
                  <w:pPr>
                    <w:pStyle w:val="TableParagraph"/>
                    <w:spacing w:before="6"/>
                    <w:ind w:left="108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50</w:t>
                  </w:r>
                </w:p>
              </w:tc>
            </w:tr>
            <w:tr w:rsidR="00B7703B" w:rsidRPr="007A10A6" w14:paraId="2D138257" w14:textId="77777777" w:rsidTr="00B7703B">
              <w:trPr>
                <w:trHeight w:val="275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7AFB7D69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1D071012" w14:textId="77777777" w:rsidR="00B7703B" w:rsidRPr="007A10A6" w:rsidRDefault="00B7703B" w:rsidP="00B7703B">
                  <w:pPr>
                    <w:pStyle w:val="TableParagraph"/>
                    <w:spacing w:before="6"/>
                    <w:ind w:left="98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5"/>
                      <w:sz w:val="24"/>
                      <w:szCs w:val="24"/>
                    </w:rPr>
                    <w:t>Buah</w:t>
                  </w:r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33003DCF" w14:textId="77777777" w:rsidR="00B7703B" w:rsidRPr="007A10A6" w:rsidRDefault="00B7703B" w:rsidP="00B7703B">
                  <w:pPr>
                    <w:pStyle w:val="TableParagraph"/>
                    <w:spacing w:before="6"/>
                    <w:ind w:left="102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z w:val="24"/>
                      <w:szCs w:val="24"/>
                      <w:lang w:val="en-US"/>
                    </w:rPr>
                    <w:t>P</w:t>
                  </w:r>
                  <w:r w:rsidRPr="007A10A6">
                    <w:rPr>
                      <w:spacing w:val="-4"/>
                      <w:w w:val="105"/>
                      <w:sz w:val="24"/>
                      <w:szCs w:val="24"/>
                    </w:rPr>
                    <w:t>i</w:t>
                  </w:r>
                  <w:r w:rsidRPr="007A10A6">
                    <w:rPr>
                      <w:spacing w:val="-4"/>
                      <w:w w:val="105"/>
                      <w:sz w:val="24"/>
                      <w:szCs w:val="24"/>
                      <w:lang w:val="en-US"/>
                    </w:rPr>
                    <w:t>sang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2B4FFBAD" w14:textId="77777777" w:rsidR="00B7703B" w:rsidRPr="007A10A6" w:rsidRDefault="00B7703B" w:rsidP="00B7703B">
                  <w:pPr>
                    <w:pStyle w:val="TableParagraph"/>
                    <w:spacing w:before="6"/>
                    <w:ind w:left="88"/>
                    <w:jc w:val="center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3676EEA5" w14:textId="77777777" w:rsidR="00B7703B" w:rsidRPr="007A10A6" w:rsidRDefault="00B7703B" w:rsidP="00B7703B">
                  <w:pPr>
                    <w:pStyle w:val="TableParagraph"/>
                    <w:spacing w:before="6"/>
                    <w:ind w:left="103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50</w:t>
                  </w:r>
                </w:p>
              </w:tc>
              <w:tc>
                <w:tcPr>
                  <w:tcW w:w="1559" w:type="dxa"/>
                </w:tcPr>
                <w:p w14:paraId="0BADFEC5" w14:textId="77777777" w:rsidR="00B7703B" w:rsidRPr="007A10A6" w:rsidRDefault="00B7703B" w:rsidP="00B7703B">
                  <w:pPr>
                    <w:pStyle w:val="TableParagraph"/>
                    <w:spacing w:before="6"/>
                    <w:ind w:left="106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25</w:t>
                  </w:r>
                </w:p>
              </w:tc>
            </w:tr>
            <w:tr w:rsidR="00B7703B" w:rsidRPr="007A10A6" w14:paraId="6A4C5151" w14:textId="77777777" w:rsidTr="00B7703B">
              <w:trPr>
                <w:trHeight w:val="474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607C14FA" w14:textId="77777777" w:rsidR="00B7703B" w:rsidRPr="007A10A6" w:rsidRDefault="00B7703B" w:rsidP="00B7703B">
                  <w:pPr>
                    <w:pStyle w:val="TableParagraph"/>
                    <w:spacing w:before="4"/>
                    <w:ind w:left="94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2"/>
                      <w:w w:val="105"/>
                      <w:sz w:val="24"/>
                      <w:szCs w:val="24"/>
                    </w:rPr>
                    <w:t>Snack</w:t>
                  </w:r>
                </w:p>
                <w:p w14:paraId="133D9EB4" w14:textId="77777777" w:rsidR="00B7703B" w:rsidRPr="007A10A6" w:rsidRDefault="00B7703B" w:rsidP="00B7703B">
                  <w:pPr>
                    <w:pStyle w:val="TableParagraph"/>
                    <w:spacing w:before="11" w:line="210" w:lineRule="exact"/>
                    <w:ind w:left="94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4"/>
                      <w:w w:val="105"/>
                      <w:sz w:val="24"/>
                      <w:szCs w:val="24"/>
                    </w:rPr>
                    <w:t>Sore</w:t>
                  </w: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3DFE17BD" w14:textId="77777777" w:rsidR="00B7703B" w:rsidRPr="007A10A6" w:rsidRDefault="00B7703B" w:rsidP="00B7703B">
                  <w:pPr>
                    <w:pStyle w:val="TableParagraph"/>
                    <w:spacing w:before="4"/>
                    <w:ind w:left="98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5"/>
                      <w:sz w:val="24"/>
                      <w:szCs w:val="24"/>
                    </w:rPr>
                    <w:t>Salad</w:t>
                  </w:r>
                  <w:r w:rsidRPr="007A10A6">
                    <w:rPr>
                      <w:spacing w:val="-11"/>
                      <w:w w:val="105"/>
                      <w:sz w:val="24"/>
                      <w:szCs w:val="24"/>
                    </w:rPr>
                    <w:t xml:space="preserve"> </w:t>
                  </w:r>
                  <w:r w:rsidRPr="007A10A6">
                    <w:rPr>
                      <w:spacing w:val="-2"/>
                      <w:w w:val="105"/>
                      <w:sz w:val="24"/>
                      <w:szCs w:val="24"/>
                    </w:rPr>
                    <w:t>green</w:t>
                  </w:r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57E177EA" w14:textId="77777777" w:rsidR="00B7703B" w:rsidRPr="007A10A6" w:rsidRDefault="00B7703B" w:rsidP="00B7703B">
                  <w:pPr>
                    <w:pStyle w:val="TableParagraph"/>
                    <w:spacing w:before="4"/>
                    <w:ind w:left="103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2"/>
                      <w:w w:val="105"/>
                      <w:sz w:val="24"/>
                      <w:szCs w:val="24"/>
                    </w:rPr>
                    <w:t>Bayam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7FC22611" w14:textId="77777777" w:rsidR="00B7703B" w:rsidRPr="007A10A6" w:rsidRDefault="00B7703B" w:rsidP="00B7703B">
                  <w:pPr>
                    <w:pStyle w:val="TableParagraph"/>
                    <w:spacing w:before="4"/>
                    <w:ind w:left="272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>0,</w:t>
                  </w: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563B671D" w14:textId="77777777" w:rsidR="00B7703B" w:rsidRPr="007A10A6" w:rsidRDefault="00B7703B" w:rsidP="00B7703B">
                  <w:pPr>
                    <w:pStyle w:val="TableParagraph"/>
                    <w:spacing w:before="4"/>
                    <w:ind w:left="105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1559" w:type="dxa"/>
                </w:tcPr>
                <w:p w14:paraId="3FEFB700" w14:textId="77777777" w:rsidR="00B7703B" w:rsidRPr="007A10A6" w:rsidRDefault="00B7703B" w:rsidP="00B7703B">
                  <w:pPr>
                    <w:pStyle w:val="TableParagraph"/>
                    <w:spacing w:before="4"/>
                    <w:ind w:left="109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4"/>
                      <w:w w:val="105"/>
                      <w:sz w:val="24"/>
                      <w:szCs w:val="24"/>
                      <w:lang w:val="en-US"/>
                    </w:rPr>
                    <w:t>6,25</w:t>
                  </w:r>
                </w:p>
              </w:tc>
            </w:tr>
            <w:tr w:rsidR="00B7703B" w:rsidRPr="007A10A6" w14:paraId="3300BCA8" w14:textId="77777777" w:rsidTr="00B7703B">
              <w:trPr>
                <w:trHeight w:val="275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0CD873DC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66E173D2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72252244" w14:textId="77777777" w:rsidR="00B7703B" w:rsidRPr="007A10A6" w:rsidRDefault="00B7703B" w:rsidP="00B7703B">
                  <w:pPr>
                    <w:pStyle w:val="TableParagraph"/>
                    <w:spacing w:before="6"/>
                    <w:ind w:left="102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Gula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15A088E3" w14:textId="77777777" w:rsidR="00B7703B" w:rsidRPr="007A10A6" w:rsidRDefault="00B7703B" w:rsidP="00B7703B">
                  <w:pPr>
                    <w:pStyle w:val="TableParagraph"/>
                    <w:spacing w:before="6"/>
                    <w:ind w:left="148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>0,25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4AB01B72" w14:textId="77777777" w:rsidR="00B7703B" w:rsidRPr="007A10A6" w:rsidRDefault="00B7703B" w:rsidP="00B7703B">
                  <w:pPr>
                    <w:pStyle w:val="TableParagraph"/>
                    <w:spacing w:before="6"/>
                    <w:ind w:left="105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3,25</w:t>
                  </w:r>
                </w:p>
              </w:tc>
              <w:tc>
                <w:tcPr>
                  <w:tcW w:w="1559" w:type="dxa"/>
                </w:tcPr>
                <w:p w14:paraId="6119B9FB" w14:textId="77777777" w:rsidR="00B7703B" w:rsidRPr="007A10A6" w:rsidRDefault="00B7703B" w:rsidP="00B7703B">
                  <w:pPr>
                    <w:pStyle w:val="TableParagraph"/>
                    <w:spacing w:before="6"/>
                    <w:ind w:left="109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1,92</w:t>
                  </w:r>
                </w:p>
              </w:tc>
            </w:tr>
            <w:tr w:rsidR="00B7703B" w:rsidRPr="007A10A6" w14:paraId="5544B93B" w14:textId="77777777" w:rsidTr="00B7703B">
              <w:trPr>
                <w:trHeight w:val="273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3E525724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77E5DF4F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48B4D4BB" w14:textId="77777777" w:rsidR="00B7703B" w:rsidRPr="007A10A6" w:rsidRDefault="00B7703B" w:rsidP="00B7703B">
                  <w:pPr>
                    <w:pStyle w:val="TableParagraph"/>
                    <w:spacing w:before="6"/>
                    <w:ind w:left="102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5"/>
                      <w:sz w:val="24"/>
                      <w:szCs w:val="24"/>
                    </w:rPr>
                    <w:t>Yoghurt</w:t>
                  </w:r>
                  <w:r w:rsidRPr="007A10A6">
                    <w:rPr>
                      <w:spacing w:val="-11"/>
                      <w:w w:val="105"/>
                      <w:sz w:val="24"/>
                      <w:szCs w:val="24"/>
                    </w:rPr>
                    <w:t xml:space="preserve"> </w:t>
                  </w:r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 xml:space="preserve">susu </w:t>
                  </w:r>
                  <w:proofErr w:type="spellStart"/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>penuh</w:t>
                  </w:r>
                  <w:proofErr w:type="spellEnd"/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C51EDA9" w14:textId="77777777" w:rsidR="00B7703B" w:rsidRPr="007A10A6" w:rsidRDefault="00B7703B" w:rsidP="00B7703B">
                  <w:pPr>
                    <w:pStyle w:val="TableParagraph"/>
                    <w:spacing w:before="6"/>
                    <w:ind w:left="272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4E176388" w14:textId="77777777" w:rsidR="00B7703B" w:rsidRPr="007A10A6" w:rsidRDefault="00B7703B" w:rsidP="00B7703B">
                  <w:pPr>
                    <w:pStyle w:val="TableParagraph"/>
                    <w:spacing w:before="6"/>
                    <w:ind w:left="104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1559" w:type="dxa"/>
                </w:tcPr>
                <w:p w14:paraId="72522AE6" w14:textId="77777777" w:rsidR="00B7703B" w:rsidRPr="007A10A6" w:rsidRDefault="00B7703B" w:rsidP="00B7703B">
                  <w:pPr>
                    <w:pStyle w:val="TableParagraph"/>
                    <w:spacing w:before="6"/>
                    <w:ind w:left="109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62,5</w:t>
                  </w:r>
                </w:p>
              </w:tc>
            </w:tr>
            <w:tr w:rsidR="00B7703B" w:rsidRPr="007A10A6" w14:paraId="737B6DBA" w14:textId="77777777" w:rsidTr="00B7703B">
              <w:trPr>
                <w:trHeight w:val="273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4882FA0E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63BFBAF5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7A10A6">
                    <w:rPr>
                      <w:sz w:val="24"/>
                      <w:szCs w:val="24"/>
                      <w:lang w:val="en-US"/>
                    </w:rPr>
                    <w:t>Buah</w:t>
                  </w:r>
                  <w:proofErr w:type="spellEnd"/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4D743AF8" w14:textId="77777777" w:rsidR="00B7703B" w:rsidRPr="007A10A6" w:rsidRDefault="00B7703B" w:rsidP="00B7703B">
                  <w:pPr>
                    <w:pStyle w:val="TableParagraph"/>
                    <w:spacing w:before="4"/>
                    <w:ind w:left="103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sz w:val="24"/>
                      <w:szCs w:val="24"/>
                      <w:lang w:val="en-US"/>
                    </w:rPr>
                    <w:t>Apel</w:t>
                  </w:r>
                  <w:proofErr w:type="spellEnd"/>
                  <w:r w:rsidRPr="007A10A6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A10A6">
                    <w:rPr>
                      <w:sz w:val="24"/>
                      <w:szCs w:val="24"/>
                      <w:lang w:val="en-US"/>
                    </w:rPr>
                    <w:t>merah</w:t>
                  </w:r>
                  <w:proofErr w:type="spellEnd"/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7F07207E" w14:textId="77777777" w:rsidR="00B7703B" w:rsidRPr="007A10A6" w:rsidRDefault="00B7703B" w:rsidP="00B7703B">
                  <w:pPr>
                    <w:pStyle w:val="TableParagraph"/>
                    <w:spacing w:before="4"/>
                    <w:ind w:left="272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4F769143" w14:textId="77777777" w:rsidR="00B7703B" w:rsidRPr="007A10A6" w:rsidRDefault="00B7703B" w:rsidP="00B7703B">
                  <w:pPr>
                    <w:pStyle w:val="TableParagraph"/>
                    <w:spacing w:before="4"/>
                    <w:ind w:left="105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42,5</w:t>
                  </w:r>
                </w:p>
              </w:tc>
              <w:tc>
                <w:tcPr>
                  <w:tcW w:w="1559" w:type="dxa"/>
                </w:tcPr>
                <w:p w14:paraId="12AF8B30" w14:textId="77777777" w:rsidR="00B7703B" w:rsidRPr="007A10A6" w:rsidRDefault="00B7703B" w:rsidP="00B7703B">
                  <w:pPr>
                    <w:pStyle w:val="TableParagraph"/>
                    <w:spacing w:before="4"/>
                    <w:ind w:left="109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4"/>
                      <w:w w:val="105"/>
                      <w:sz w:val="24"/>
                      <w:szCs w:val="24"/>
                      <w:lang w:val="en-US"/>
                    </w:rPr>
                    <w:t>21,25</w:t>
                  </w:r>
                </w:p>
              </w:tc>
            </w:tr>
            <w:tr w:rsidR="00B7703B" w:rsidRPr="007A10A6" w14:paraId="7596BF52" w14:textId="77777777" w:rsidTr="00B7703B">
              <w:trPr>
                <w:trHeight w:val="473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612D68BC" w14:textId="77777777" w:rsidR="00B7703B" w:rsidRPr="007A10A6" w:rsidRDefault="00B7703B" w:rsidP="00B7703B">
                  <w:pPr>
                    <w:pStyle w:val="TableParagraph"/>
                    <w:spacing w:line="238" w:lineRule="exact"/>
                    <w:ind w:left="94" w:right="97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2"/>
                      <w:w w:val="105"/>
                      <w:sz w:val="24"/>
                      <w:szCs w:val="24"/>
                    </w:rPr>
                    <w:t xml:space="preserve">Makan </w:t>
                  </w:r>
                  <w:r w:rsidRPr="007A10A6">
                    <w:rPr>
                      <w:spacing w:val="-2"/>
                      <w:sz w:val="24"/>
                      <w:szCs w:val="24"/>
                    </w:rPr>
                    <w:t>malam</w:t>
                  </w: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2617F15B" w14:textId="77777777" w:rsidR="00B7703B" w:rsidRPr="007A10A6" w:rsidRDefault="00B7703B" w:rsidP="00B7703B">
                  <w:pPr>
                    <w:pStyle w:val="TableParagraph"/>
                    <w:spacing w:before="5"/>
                    <w:ind w:left="98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5"/>
                      <w:sz w:val="24"/>
                      <w:szCs w:val="24"/>
                    </w:rPr>
                    <w:t>Nasi</w:t>
                  </w:r>
                  <w:r w:rsidRPr="007A10A6">
                    <w:rPr>
                      <w:spacing w:val="-8"/>
                      <w:w w:val="105"/>
                      <w:sz w:val="24"/>
                      <w:szCs w:val="24"/>
                    </w:rPr>
                    <w:t xml:space="preserve"> </w:t>
                  </w:r>
                  <w:r w:rsidRPr="007A10A6">
                    <w:rPr>
                      <w:spacing w:val="-2"/>
                      <w:w w:val="105"/>
                      <w:sz w:val="24"/>
                      <w:szCs w:val="24"/>
                    </w:rPr>
                    <w:t>putih</w:t>
                  </w:r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7F92E99A" w14:textId="77777777" w:rsidR="00B7703B" w:rsidRPr="007A10A6" w:rsidRDefault="00B7703B" w:rsidP="00B7703B">
                  <w:pPr>
                    <w:pStyle w:val="TableParagraph"/>
                    <w:spacing w:before="5"/>
                    <w:ind w:left="102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4"/>
                      <w:w w:val="105"/>
                      <w:sz w:val="24"/>
                      <w:szCs w:val="24"/>
                    </w:rPr>
                    <w:t>Nasi</w:t>
                  </w:r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4218A5F7" w14:textId="77777777" w:rsidR="00B7703B" w:rsidRPr="007A10A6" w:rsidRDefault="00B7703B" w:rsidP="00B7703B">
                  <w:pPr>
                    <w:pStyle w:val="TableParagraph"/>
                    <w:spacing w:before="5"/>
                    <w:ind w:left="92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</w:rPr>
                    <w:t>1</w:t>
                  </w: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,25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46A3D9A9" w14:textId="77777777" w:rsidR="00B7703B" w:rsidRPr="007A10A6" w:rsidRDefault="00B7703B" w:rsidP="00B7703B">
                  <w:pPr>
                    <w:pStyle w:val="TableParagraph"/>
                    <w:spacing w:before="5"/>
                    <w:ind w:left="104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>1</w:t>
                  </w: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25</w:t>
                  </w:r>
                </w:p>
              </w:tc>
              <w:tc>
                <w:tcPr>
                  <w:tcW w:w="1559" w:type="dxa"/>
                </w:tcPr>
                <w:p w14:paraId="16E1F593" w14:textId="77777777" w:rsidR="00B7703B" w:rsidRPr="007A10A6" w:rsidRDefault="00B7703B" w:rsidP="00B7703B">
                  <w:pPr>
                    <w:pStyle w:val="TableParagraph"/>
                    <w:spacing w:before="5"/>
                    <w:ind w:left="107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218,75</w:t>
                  </w:r>
                </w:p>
              </w:tc>
            </w:tr>
            <w:tr w:rsidR="00B7703B" w:rsidRPr="007A10A6" w14:paraId="79991853" w14:textId="77777777" w:rsidTr="00B7703B">
              <w:trPr>
                <w:trHeight w:val="273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3336B276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54693481" w14:textId="77777777" w:rsidR="00B7703B" w:rsidRPr="007A10A6" w:rsidRDefault="00B7703B" w:rsidP="00B7703B">
                  <w:pPr>
                    <w:pStyle w:val="TableParagraph"/>
                    <w:spacing w:before="4"/>
                    <w:ind w:left="98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sz w:val="24"/>
                      <w:szCs w:val="24"/>
                      <w:lang w:val="en-US"/>
                    </w:rPr>
                    <w:t>Orak</w:t>
                  </w:r>
                  <w:proofErr w:type="spellEnd"/>
                  <w:r w:rsidRPr="007A10A6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A10A6">
                    <w:rPr>
                      <w:sz w:val="24"/>
                      <w:szCs w:val="24"/>
                      <w:lang w:val="en-US"/>
                    </w:rPr>
                    <w:t>arik</w:t>
                  </w:r>
                  <w:proofErr w:type="spellEnd"/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63101852" w14:textId="77777777" w:rsidR="00B7703B" w:rsidRPr="007A10A6" w:rsidRDefault="00B7703B" w:rsidP="00B7703B">
                  <w:pPr>
                    <w:pStyle w:val="TableParagraph"/>
                    <w:spacing w:before="4"/>
                    <w:ind w:left="103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z w:val="24"/>
                      <w:szCs w:val="24"/>
                      <w:lang w:val="en-US"/>
                    </w:rPr>
                    <w:t xml:space="preserve">Ikan </w:t>
                  </w:r>
                  <w:proofErr w:type="spellStart"/>
                  <w:r w:rsidRPr="007A10A6">
                    <w:rPr>
                      <w:sz w:val="24"/>
                      <w:szCs w:val="24"/>
                      <w:lang w:val="en-US"/>
                    </w:rPr>
                    <w:t>asin</w:t>
                  </w:r>
                  <w:proofErr w:type="spellEnd"/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7B81EB5C" w14:textId="77777777" w:rsidR="00B7703B" w:rsidRPr="007A10A6" w:rsidRDefault="00B7703B" w:rsidP="00B7703B">
                  <w:pPr>
                    <w:pStyle w:val="TableParagraph"/>
                    <w:spacing w:before="4"/>
                    <w:ind w:left="272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422F2600" w14:textId="77777777" w:rsidR="00B7703B" w:rsidRPr="007A10A6" w:rsidRDefault="00B7703B" w:rsidP="00B7703B">
                  <w:pPr>
                    <w:pStyle w:val="TableParagraph"/>
                    <w:spacing w:before="4"/>
                    <w:ind w:left="105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7,5</w:t>
                  </w:r>
                </w:p>
              </w:tc>
              <w:tc>
                <w:tcPr>
                  <w:tcW w:w="1559" w:type="dxa"/>
                </w:tcPr>
                <w:p w14:paraId="25D1B853" w14:textId="77777777" w:rsidR="00B7703B" w:rsidRPr="007A10A6" w:rsidRDefault="00B7703B" w:rsidP="00B7703B">
                  <w:pPr>
                    <w:pStyle w:val="TableParagraph"/>
                    <w:spacing w:before="4"/>
                    <w:ind w:left="109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4"/>
                      <w:w w:val="105"/>
                      <w:sz w:val="24"/>
                      <w:szCs w:val="24"/>
                      <w:lang w:val="en-US"/>
                    </w:rPr>
                    <w:t>25</w:t>
                  </w:r>
                </w:p>
              </w:tc>
            </w:tr>
            <w:tr w:rsidR="00B7703B" w:rsidRPr="007A10A6" w14:paraId="71BF9031" w14:textId="77777777" w:rsidTr="00B7703B">
              <w:trPr>
                <w:trHeight w:val="271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01470FA2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1E2F677C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1BA1CB47" w14:textId="77777777" w:rsidR="00B7703B" w:rsidRPr="007A10A6" w:rsidRDefault="00B7703B" w:rsidP="00B7703B">
                  <w:pPr>
                    <w:pStyle w:val="TableParagraph"/>
                    <w:spacing w:before="6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kuning</w:t>
                  </w:r>
                  <w:proofErr w:type="spellEnd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telur</w:t>
                  </w:r>
                  <w:proofErr w:type="spellEnd"/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29002FDC" w14:textId="77777777" w:rsidR="00B7703B" w:rsidRPr="007A10A6" w:rsidRDefault="00B7703B" w:rsidP="00B7703B">
                  <w:pPr>
                    <w:pStyle w:val="TableParagraph"/>
                    <w:spacing w:before="6"/>
                    <w:ind w:left="93"/>
                    <w:jc w:val="center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0738CA94" w14:textId="77777777" w:rsidR="00B7703B" w:rsidRPr="007A10A6" w:rsidRDefault="00B7703B" w:rsidP="00B7703B">
                  <w:pPr>
                    <w:pStyle w:val="TableParagraph"/>
                    <w:spacing w:before="6"/>
                    <w:ind w:left="104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45</w:t>
                  </w:r>
                </w:p>
              </w:tc>
              <w:tc>
                <w:tcPr>
                  <w:tcW w:w="1559" w:type="dxa"/>
                </w:tcPr>
                <w:p w14:paraId="28C03BB6" w14:textId="77777777" w:rsidR="00B7703B" w:rsidRPr="007A10A6" w:rsidRDefault="00B7703B" w:rsidP="00B7703B">
                  <w:pPr>
                    <w:pStyle w:val="TableParagraph"/>
                    <w:spacing w:before="6"/>
                    <w:ind w:left="109"/>
                    <w:rPr>
                      <w:sz w:val="24"/>
                      <w:szCs w:val="24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1</w:t>
                  </w:r>
                  <w:r w:rsidRPr="007A10A6">
                    <w:rPr>
                      <w:spacing w:val="-5"/>
                      <w:w w:val="105"/>
                      <w:sz w:val="24"/>
                      <w:szCs w:val="24"/>
                    </w:rPr>
                    <w:t>50</w:t>
                  </w:r>
                </w:p>
              </w:tc>
            </w:tr>
            <w:tr w:rsidR="00B7703B" w:rsidRPr="007A10A6" w14:paraId="74A9D5DA" w14:textId="77777777" w:rsidTr="00B7703B">
              <w:trPr>
                <w:trHeight w:val="274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5D0B8C8A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1F1B7F8C" w14:textId="77777777" w:rsidR="00B7703B" w:rsidRPr="007A10A6" w:rsidRDefault="00B7703B" w:rsidP="00B7703B">
                  <w:pPr>
                    <w:pStyle w:val="TableParagraph"/>
                    <w:spacing w:before="5"/>
                    <w:ind w:left="9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7CF8E989" w14:textId="77777777" w:rsidR="00B7703B" w:rsidRPr="007A10A6" w:rsidRDefault="00B7703B" w:rsidP="00B7703B">
                  <w:pPr>
                    <w:pStyle w:val="TableParagraph"/>
                    <w:spacing w:before="5"/>
                    <w:ind w:left="102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Kacang</w:t>
                  </w:r>
                  <w:proofErr w:type="spellEnd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tolo</w:t>
                  </w:r>
                  <w:proofErr w:type="spellEnd"/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74241824" w14:textId="77777777" w:rsidR="00B7703B" w:rsidRPr="007A10A6" w:rsidRDefault="00B7703B" w:rsidP="00B7703B">
                  <w:pPr>
                    <w:pStyle w:val="TableParagraph"/>
                    <w:spacing w:before="5"/>
                    <w:ind w:left="9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0,25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27BF0229" w14:textId="77777777" w:rsidR="00B7703B" w:rsidRPr="007A10A6" w:rsidRDefault="00B7703B" w:rsidP="00B7703B">
                  <w:pPr>
                    <w:pStyle w:val="TableParagraph"/>
                    <w:spacing w:before="5"/>
                    <w:ind w:left="103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65C293B8" w14:textId="77777777" w:rsidR="00B7703B" w:rsidRPr="007A10A6" w:rsidRDefault="00B7703B" w:rsidP="00B7703B">
                  <w:pPr>
                    <w:pStyle w:val="TableParagraph"/>
                    <w:spacing w:before="5"/>
                    <w:ind w:left="106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18,75</w:t>
                  </w:r>
                </w:p>
              </w:tc>
            </w:tr>
            <w:tr w:rsidR="00B7703B" w:rsidRPr="007A10A6" w14:paraId="7BDE656F" w14:textId="77777777" w:rsidTr="00B7703B">
              <w:trPr>
                <w:trHeight w:val="272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327E0E7F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28FEF32F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57C40BC5" w14:textId="77777777" w:rsidR="00B7703B" w:rsidRPr="007A10A6" w:rsidRDefault="00B7703B" w:rsidP="00B7703B">
                  <w:pPr>
                    <w:pStyle w:val="TableParagraph"/>
                    <w:spacing w:before="6"/>
                    <w:ind w:left="102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Kol</w:t>
                  </w:r>
                  <w:proofErr w:type="spellEnd"/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1704592A" w14:textId="77777777" w:rsidR="00B7703B" w:rsidRPr="007A10A6" w:rsidRDefault="00B7703B" w:rsidP="00B7703B">
                  <w:pPr>
                    <w:pStyle w:val="TableParagraph"/>
                    <w:spacing w:before="6"/>
                    <w:ind w:left="94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0,25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1CDD5682" w14:textId="77777777" w:rsidR="00B7703B" w:rsidRPr="007A10A6" w:rsidRDefault="00B7703B" w:rsidP="00B7703B">
                  <w:pPr>
                    <w:pStyle w:val="TableParagraph"/>
                    <w:spacing w:before="6"/>
                    <w:ind w:left="105"/>
                    <w:rPr>
                      <w:sz w:val="24"/>
                      <w:szCs w:val="24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2</w:t>
                  </w:r>
                  <w:r w:rsidRPr="007A10A6">
                    <w:rPr>
                      <w:w w:val="10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14:paraId="724C802E" w14:textId="77777777" w:rsidR="00B7703B" w:rsidRPr="007A10A6" w:rsidRDefault="00B7703B" w:rsidP="00B7703B">
                  <w:pPr>
                    <w:pStyle w:val="TableParagraph"/>
                    <w:spacing w:before="6"/>
                    <w:ind w:left="109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6,25</w:t>
                  </w:r>
                </w:p>
              </w:tc>
            </w:tr>
            <w:tr w:rsidR="00B7703B" w:rsidRPr="007A10A6" w14:paraId="5F502847" w14:textId="77777777" w:rsidTr="00B7703B">
              <w:trPr>
                <w:trHeight w:val="276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1DE655ED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287B2FA7" w14:textId="77777777" w:rsidR="00B7703B" w:rsidRPr="007A10A6" w:rsidRDefault="00B7703B" w:rsidP="00B7703B">
                  <w:pPr>
                    <w:pStyle w:val="TableParagraph"/>
                    <w:spacing w:before="5"/>
                    <w:ind w:left="98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>Minyak</w:t>
                  </w:r>
                  <w:proofErr w:type="spellEnd"/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18DFE93F" w14:textId="77777777" w:rsidR="00B7703B" w:rsidRPr="007A10A6" w:rsidRDefault="00B7703B" w:rsidP="00B7703B">
                  <w:pPr>
                    <w:pStyle w:val="TableParagraph"/>
                    <w:spacing w:before="5"/>
                    <w:ind w:left="101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Minyak</w:t>
                  </w:r>
                  <w:proofErr w:type="spellEnd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kelapa</w:t>
                  </w:r>
                  <w:proofErr w:type="spellEnd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sawit</w:t>
                  </w:r>
                  <w:proofErr w:type="spellEnd"/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6103C59D" w14:textId="77777777" w:rsidR="00B7703B" w:rsidRPr="007A10A6" w:rsidRDefault="00B7703B" w:rsidP="00B7703B">
                  <w:pPr>
                    <w:pStyle w:val="TableParagraph"/>
                    <w:spacing w:before="5"/>
                    <w:ind w:left="9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0,5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68C10CEC" w14:textId="77777777" w:rsidR="00B7703B" w:rsidRPr="007A10A6" w:rsidRDefault="00B7703B" w:rsidP="00B7703B">
                  <w:pPr>
                    <w:pStyle w:val="TableParagraph"/>
                    <w:spacing w:before="5"/>
                    <w:ind w:left="104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2,5</w:t>
                  </w:r>
                </w:p>
              </w:tc>
              <w:tc>
                <w:tcPr>
                  <w:tcW w:w="1559" w:type="dxa"/>
                </w:tcPr>
                <w:p w14:paraId="5119A15C" w14:textId="77777777" w:rsidR="00B7703B" w:rsidRPr="007A10A6" w:rsidRDefault="00B7703B" w:rsidP="00B7703B">
                  <w:pPr>
                    <w:pStyle w:val="TableParagraph"/>
                    <w:spacing w:before="5"/>
                    <w:ind w:left="107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25</w:t>
                  </w:r>
                </w:p>
              </w:tc>
            </w:tr>
            <w:tr w:rsidR="00B7703B" w:rsidRPr="007A10A6" w14:paraId="2184C6AD" w14:textId="77777777" w:rsidTr="00B7703B">
              <w:trPr>
                <w:trHeight w:val="276"/>
              </w:trPr>
              <w:tc>
                <w:tcPr>
                  <w:tcW w:w="1611" w:type="dxa"/>
                  <w:tcBorders>
                    <w:right w:val="single" w:sz="6" w:space="0" w:color="000000"/>
                  </w:tcBorders>
                </w:tcPr>
                <w:p w14:paraId="21260E2D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29" w:type="dxa"/>
                  <w:tcBorders>
                    <w:left w:val="single" w:sz="6" w:space="0" w:color="000000"/>
                  </w:tcBorders>
                </w:tcPr>
                <w:p w14:paraId="4BFA9AC8" w14:textId="77777777" w:rsidR="00B7703B" w:rsidRPr="007A10A6" w:rsidRDefault="00B7703B" w:rsidP="00B7703B">
                  <w:pPr>
                    <w:pStyle w:val="TableParagraph"/>
                    <w:spacing w:before="5"/>
                    <w:ind w:left="98"/>
                    <w:rPr>
                      <w:w w:val="105"/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>Buah</w:t>
                  </w:r>
                  <w:proofErr w:type="spellEnd"/>
                </w:p>
              </w:tc>
              <w:tc>
                <w:tcPr>
                  <w:tcW w:w="1620" w:type="dxa"/>
                  <w:tcBorders>
                    <w:right w:val="single" w:sz="6" w:space="0" w:color="000000"/>
                  </w:tcBorders>
                </w:tcPr>
                <w:p w14:paraId="6810BA9A" w14:textId="77777777" w:rsidR="00B7703B" w:rsidRPr="007A10A6" w:rsidRDefault="00B7703B" w:rsidP="00B7703B">
                  <w:pPr>
                    <w:pStyle w:val="TableParagraph"/>
                    <w:spacing w:before="5"/>
                    <w:ind w:left="101"/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</w:pPr>
                  <w:proofErr w:type="spellStart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Semangka</w:t>
                  </w:r>
                  <w:proofErr w:type="spellEnd"/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64D39EE1" w14:textId="77777777" w:rsidR="00B7703B" w:rsidRPr="007A10A6" w:rsidRDefault="00B7703B" w:rsidP="00B7703B">
                  <w:pPr>
                    <w:pStyle w:val="TableParagraph"/>
                    <w:spacing w:before="5"/>
                    <w:ind w:left="90"/>
                    <w:jc w:val="center"/>
                    <w:rPr>
                      <w:w w:val="103"/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1,5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</w:tcBorders>
                </w:tcPr>
                <w:p w14:paraId="2582FE06" w14:textId="77777777" w:rsidR="00B7703B" w:rsidRPr="007A10A6" w:rsidRDefault="00B7703B" w:rsidP="00B7703B">
                  <w:pPr>
                    <w:pStyle w:val="TableParagraph"/>
                    <w:spacing w:before="5"/>
                    <w:ind w:left="104"/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270</w:t>
                  </w:r>
                </w:p>
              </w:tc>
              <w:tc>
                <w:tcPr>
                  <w:tcW w:w="1559" w:type="dxa"/>
                </w:tcPr>
                <w:p w14:paraId="2D57EF51" w14:textId="77777777" w:rsidR="00B7703B" w:rsidRPr="007A10A6" w:rsidRDefault="00B7703B" w:rsidP="00B7703B">
                  <w:pPr>
                    <w:pStyle w:val="TableParagraph"/>
                    <w:spacing w:before="5"/>
                    <w:ind w:left="107"/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135</w:t>
                  </w:r>
                </w:p>
              </w:tc>
            </w:tr>
            <w:tr w:rsidR="00B7703B" w:rsidRPr="007A10A6" w14:paraId="1AE4A059" w14:textId="77777777" w:rsidTr="00B7703B">
              <w:trPr>
                <w:trHeight w:val="276"/>
              </w:trPr>
              <w:tc>
                <w:tcPr>
                  <w:tcW w:w="1611" w:type="dxa"/>
                  <w:tcBorders>
                    <w:bottom w:val="single" w:sz="8" w:space="0" w:color="000000"/>
                    <w:right w:val="single" w:sz="6" w:space="0" w:color="000000"/>
                  </w:tcBorders>
                </w:tcPr>
                <w:p w14:paraId="7DC6A2ED" w14:textId="77777777" w:rsidR="00B7703B" w:rsidRPr="007A10A6" w:rsidRDefault="00B7703B" w:rsidP="00B7703B">
                  <w:pPr>
                    <w:pStyle w:val="TableParagraph"/>
                    <w:rPr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z w:val="24"/>
                      <w:szCs w:val="24"/>
                      <w:lang w:val="en-US"/>
                    </w:rPr>
                    <w:t xml:space="preserve">Snack </w:t>
                  </w:r>
                  <w:proofErr w:type="spellStart"/>
                  <w:r w:rsidRPr="007A10A6">
                    <w:rPr>
                      <w:sz w:val="24"/>
                      <w:szCs w:val="24"/>
                      <w:lang w:val="en-US"/>
                    </w:rPr>
                    <w:t>malam</w:t>
                  </w:r>
                  <w:proofErr w:type="spellEnd"/>
                </w:p>
              </w:tc>
              <w:tc>
                <w:tcPr>
                  <w:tcW w:w="1629" w:type="dxa"/>
                  <w:tcBorders>
                    <w:left w:val="single" w:sz="6" w:space="0" w:color="000000"/>
                    <w:bottom w:val="single" w:sz="8" w:space="0" w:color="000000"/>
                  </w:tcBorders>
                </w:tcPr>
                <w:p w14:paraId="48655442" w14:textId="77777777" w:rsidR="00B7703B" w:rsidRPr="007A10A6" w:rsidRDefault="00B7703B" w:rsidP="00B7703B">
                  <w:pPr>
                    <w:pStyle w:val="TableParagraph"/>
                    <w:spacing w:before="5"/>
                    <w:ind w:left="98"/>
                    <w:rPr>
                      <w:w w:val="105"/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5"/>
                      <w:sz w:val="24"/>
                      <w:szCs w:val="24"/>
                      <w:lang w:val="en-US"/>
                    </w:rPr>
                    <w:t>Susu</w:t>
                  </w:r>
                </w:p>
              </w:tc>
              <w:tc>
                <w:tcPr>
                  <w:tcW w:w="1620" w:type="dxa"/>
                  <w:tcBorders>
                    <w:bottom w:val="single" w:sz="8" w:space="0" w:color="000000"/>
                    <w:right w:val="single" w:sz="6" w:space="0" w:color="000000"/>
                  </w:tcBorders>
                </w:tcPr>
                <w:p w14:paraId="725E530C" w14:textId="77777777" w:rsidR="00B7703B" w:rsidRPr="007A10A6" w:rsidRDefault="00B7703B" w:rsidP="00B7703B">
                  <w:pPr>
                    <w:pStyle w:val="TableParagraph"/>
                    <w:spacing w:before="5"/>
                    <w:ind w:left="101"/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 xml:space="preserve">Susu </w:t>
                  </w:r>
                  <w:proofErr w:type="spellStart"/>
                  <w:r w:rsidRPr="007A10A6">
                    <w:rPr>
                      <w:spacing w:val="-2"/>
                      <w:w w:val="105"/>
                      <w:sz w:val="24"/>
                      <w:szCs w:val="24"/>
                      <w:lang w:val="en-US"/>
                    </w:rPr>
                    <w:t>sapi</w:t>
                  </w:r>
                  <w:proofErr w:type="spellEnd"/>
                </w:p>
              </w:tc>
              <w:tc>
                <w:tcPr>
                  <w:tcW w:w="990" w:type="dxa"/>
                  <w:tcBorders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14:paraId="27A4E2DB" w14:textId="77777777" w:rsidR="00B7703B" w:rsidRPr="007A10A6" w:rsidRDefault="00B7703B" w:rsidP="00B7703B">
                  <w:pPr>
                    <w:pStyle w:val="TableParagraph"/>
                    <w:spacing w:before="5"/>
                    <w:ind w:left="90"/>
                    <w:jc w:val="center"/>
                    <w:rPr>
                      <w:w w:val="103"/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w w:val="103"/>
                      <w:sz w:val="24"/>
                      <w:szCs w:val="24"/>
                      <w:lang w:val="en-US"/>
                    </w:rPr>
                    <w:t>0,5</w:t>
                  </w:r>
                </w:p>
              </w:tc>
              <w:tc>
                <w:tcPr>
                  <w:tcW w:w="2424" w:type="dxa"/>
                  <w:tcBorders>
                    <w:left w:val="single" w:sz="6" w:space="0" w:color="000000"/>
                    <w:bottom w:val="single" w:sz="8" w:space="0" w:color="000000"/>
                  </w:tcBorders>
                </w:tcPr>
                <w:p w14:paraId="7B9FA9D2" w14:textId="77777777" w:rsidR="00B7703B" w:rsidRPr="007A10A6" w:rsidRDefault="00B7703B" w:rsidP="00B7703B">
                  <w:pPr>
                    <w:pStyle w:val="TableParagraph"/>
                    <w:spacing w:before="5"/>
                    <w:ind w:left="104"/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bottom w:val="single" w:sz="8" w:space="0" w:color="000000"/>
                  </w:tcBorders>
                </w:tcPr>
                <w:p w14:paraId="3742DB52" w14:textId="77777777" w:rsidR="00B7703B" w:rsidRPr="007A10A6" w:rsidRDefault="00B7703B" w:rsidP="00B7703B">
                  <w:pPr>
                    <w:pStyle w:val="TableParagraph"/>
                    <w:spacing w:before="5"/>
                    <w:ind w:left="107"/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</w:pPr>
                  <w:r w:rsidRPr="007A10A6">
                    <w:rPr>
                      <w:spacing w:val="-5"/>
                      <w:w w:val="105"/>
                      <w:sz w:val="24"/>
                      <w:szCs w:val="24"/>
                      <w:lang w:val="en-US"/>
                    </w:rPr>
                    <w:t>62,5</w:t>
                  </w:r>
                </w:p>
              </w:tc>
            </w:tr>
          </w:tbl>
          <w:p w14:paraId="56562173" w14:textId="739E8FE3" w:rsidR="00B7703B" w:rsidRPr="00B7703B" w:rsidRDefault="00B7703B" w:rsidP="00B770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645D" w:rsidRPr="007A10A6" w14:paraId="7A9382FD" w14:textId="77777777" w:rsidTr="00B7703B">
        <w:trPr>
          <w:trHeight w:val="894"/>
        </w:trPr>
        <w:tc>
          <w:tcPr>
            <w:tcW w:w="1710" w:type="dxa"/>
          </w:tcPr>
          <w:p w14:paraId="69F976E8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before="3" w:after="0" w:line="244" w:lineRule="auto"/>
              <w:ind w:left="100" w:right="115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lastRenderedPageBreak/>
              <w:t>Menu yang akan diolah dan urt nya</w:t>
            </w:r>
          </w:p>
        </w:tc>
        <w:tc>
          <w:tcPr>
            <w:tcW w:w="9990" w:type="dxa"/>
            <w:gridSpan w:val="2"/>
          </w:tcPr>
          <w:tbl>
            <w:tblPr>
              <w:tblStyle w:val="TableGrid"/>
              <w:tblW w:w="0" w:type="auto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1605"/>
              <w:gridCol w:w="2430"/>
              <w:gridCol w:w="1260"/>
              <w:gridCol w:w="1260"/>
              <w:gridCol w:w="3150"/>
            </w:tblGrid>
            <w:tr w:rsidR="000216EA" w14:paraId="73629BC9" w14:textId="77777777" w:rsidTr="00164B24">
              <w:tc>
                <w:tcPr>
                  <w:tcW w:w="1605" w:type="dxa"/>
                </w:tcPr>
                <w:p w14:paraId="3C63F790" w14:textId="0E8E25E7" w:rsidR="000216EA" w:rsidRPr="00164B24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64B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Waktu </w:t>
                  </w:r>
                  <w:proofErr w:type="spellStart"/>
                  <w:r w:rsidRPr="00164B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Makan</w:t>
                  </w:r>
                  <w:proofErr w:type="spellEnd"/>
                </w:p>
              </w:tc>
              <w:tc>
                <w:tcPr>
                  <w:tcW w:w="2430" w:type="dxa"/>
                </w:tcPr>
                <w:p w14:paraId="621D1991" w14:textId="7E4520F7" w:rsidR="000216EA" w:rsidRPr="00164B24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64B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Bahan</w:t>
                  </w:r>
                  <w:proofErr w:type="spellEnd"/>
                  <w:r w:rsidRPr="00164B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4B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Makanan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116AA9BE" w14:textId="73D7AF97" w:rsidR="000216EA" w:rsidRPr="00164B24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64B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Porsi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43FE9E3D" w14:textId="211BB3BE" w:rsidR="000216EA" w:rsidRPr="00164B24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64B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Berat</w:t>
                  </w:r>
                  <w:proofErr w:type="spellEnd"/>
                </w:p>
              </w:tc>
              <w:tc>
                <w:tcPr>
                  <w:tcW w:w="3150" w:type="dxa"/>
                </w:tcPr>
                <w:p w14:paraId="1A095730" w14:textId="0ABE1C2A" w:rsidR="000216EA" w:rsidRPr="00B266C5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proofErr w:type="spellStart"/>
                  <w:r w:rsidRPr="00B266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Foto</w:t>
                  </w:r>
                  <w:proofErr w:type="spellEnd"/>
                  <w:r w:rsidRPr="00B266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66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bahan</w:t>
                  </w:r>
                  <w:proofErr w:type="spellEnd"/>
                  <w:r w:rsidRPr="00B266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66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bedasarkan</w:t>
                  </w:r>
                  <w:proofErr w:type="spellEnd"/>
                  <w:r w:rsidRPr="00B266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66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satuan</w:t>
                  </w:r>
                  <w:proofErr w:type="spellEnd"/>
                  <w:r w:rsidRPr="00B266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266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porsi</w:t>
                  </w:r>
                  <w:proofErr w:type="spellEnd"/>
                </w:p>
              </w:tc>
            </w:tr>
            <w:tr w:rsidR="000216EA" w14:paraId="4C5A8E4B" w14:textId="77777777" w:rsidTr="00164B24">
              <w:tc>
                <w:tcPr>
                  <w:tcW w:w="1605" w:type="dxa"/>
                </w:tcPr>
                <w:p w14:paraId="28FF5592" w14:textId="12A9552A" w:rsidR="000216EA" w:rsidRPr="00CD0230" w:rsidRDefault="00CD0230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Makan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siang</w:t>
                  </w:r>
                  <w:proofErr w:type="spellEnd"/>
                </w:p>
              </w:tc>
              <w:tc>
                <w:tcPr>
                  <w:tcW w:w="2430" w:type="dxa"/>
                </w:tcPr>
                <w:p w14:paraId="66829D13" w14:textId="082DF7D6" w:rsidR="000216EA" w:rsidRPr="00CD0230" w:rsidRDefault="00CD0230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Nasi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putih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3BD0D657" w14:textId="17460F4D" w:rsidR="000216EA" w:rsidRPr="00CD0230" w:rsidRDefault="00CD0230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14:paraId="55BBABC9" w14:textId="6EA6410E" w:rsidR="000216EA" w:rsidRPr="00164B24" w:rsidRDefault="00164B24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3150" w:type="dxa"/>
                </w:tcPr>
                <w:p w14:paraId="1BBA123E" w14:textId="1767E0B7" w:rsidR="000216EA" w:rsidRPr="00B266C5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id"/>
                    </w:rPr>
                  </w:pPr>
                </w:p>
              </w:tc>
            </w:tr>
            <w:tr w:rsidR="000216EA" w14:paraId="39F95D38" w14:textId="77777777" w:rsidTr="00164B24">
              <w:tc>
                <w:tcPr>
                  <w:tcW w:w="1605" w:type="dxa"/>
                </w:tcPr>
                <w:p w14:paraId="4911AECF" w14:textId="77777777" w:rsidR="000216EA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d"/>
                    </w:rPr>
                  </w:pPr>
                </w:p>
              </w:tc>
              <w:tc>
                <w:tcPr>
                  <w:tcW w:w="2430" w:type="dxa"/>
                </w:tcPr>
                <w:p w14:paraId="466C13B1" w14:textId="2ABDF40A" w:rsidR="000216EA" w:rsidRPr="00CD0230" w:rsidRDefault="00CD0230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Sosis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3B3C34A2" w14:textId="75C5C74C" w:rsidR="000216EA" w:rsidRPr="00CD0230" w:rsidRDefault="00CD0230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14:paraId="0FBC01B2" w14:textId="4B45E140" w:rsidR="000216EA" w:rsidRPr="00164B24" w:rsidRDefault="00164B24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150" w:type="dxa"/>
                </w:tcPr>
                <w:p w14:paraId="3A99D125" w14:textId="3D030629" w:rsidR="000216EA" w:rsidRPr="00B266C5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id"/>
                    </w:rPr>
                  </w:pPr>
                </w:p>
              </w:tc>
            </w:tr>
            <w:tr w:rsidR="000216EA" w14:paraId="394427D4" w14:textId="77777777" w:rsidTr="00164B24">
              <w:tc>
                <w:tcPr>
                  <w:tcW w:w="1605" w:type="dxa"/>
                </w:tcPr>
                <w:p w14:paraId="2E7A12F3" w14:textId="77777777" w:rsidR="000216EA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d"/>
                    </w:rPr>
                  </w:pPr>
                </w:p>
              </w:tc>
              <w:tc>
                <w:tcPr>
                  <w:tcW w:w="2430" w:type="dxa"/>
                </w:tcPr>
                <w:p w14:paraId="1C35B372" w14:textId="6E0E5B29" w:rsidR="000216EA" w:rsidRPr="00CD0230" w:rsidRDefault="00CD0230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Bakso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5331D49C" w14:textId="3F7BB601" w:rsidR="000216EA" w:rsidRPr="00CD0230" w:rsidRDefault="00CD0230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14:paraId="39B6475A" w14:textId="3CC3CF22" w:rsidR="000216EA" w:rsidRPr="00164B24" w:rsidRDefault="00164B24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3150" w:type="dxa"/>
                </w:tcPr>
                <w:p w14:paraId="20DC2A01" w14:textId="23621A96" w:rsidR="000216EA" w:rsidRPr="00B266C5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id"/>
                    </w:rPr>
                  </w:pPr>
                </w:p>
              </w:tc>
            </w:tr>
            <w:tr w:rsidR="000216EA" w14:paraId="51C3891B" w14:textId="77777777" w:rsidTr="00164B24">
              <w:tc>
                <w:tcPr>
                  <w:tcW w:w="1605" w:type="dxa"/>
                </w:tcPr>
                <w:p w14:paraId="06B8C417" w14:textId="77777777" w:rsidR="000216EA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d"/>
                    </w:rPr>
                  </w:pPr>
                </w:p>
              </w:tc>
              <w:tc>
                <w:tcPr>
                  <w:tcW w:w="2430" w:type="dxa"/>
                </w:tcPr>
                <w:p w14:paraId="7947522F" w14:textId="14CFBF73" w:rsidR="000216EA" w:rsidRPr="00CD0230" w:rsidRDefault="00CD0230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Ayam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dgn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kulit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4028DF3E" w14:textId="080226E6" w:rsidR="000216EA" w:rsidRPr="00CD0230" w:rsidRDefault="00CD0230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14:paraId="7B092543" w14:textId="4EF0932C" w:rsidR="000216EA" w:rsidRPr="00164B24" w:rsidRDefault="00164B24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150" w:type="dxa"/>
                </w:tcPr>
                <w:p w14:paraId="28E77014" w14:textId="4593E685" w:rsidR="000216EA" w:rsidRPr="00B266C5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id"/>
                    </w:rPr>
                  </w:pPr>
                </w:p>
              </w:tc>
            </w:tr>
            <w:tr w:rsidR="000216EA" w14:paraId="465B3BC1" w14:textId="77777777" w:rsidTr="00164B24">
              <w:tc>
                <w:tcPr>
                  <w:tcW w:w="1605" w:type="dxa"/>
                </w:tcPr>
                <w:p w14:paraId="556FA27B" w14:textId="77777777" w:rsidR="000216EA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d"/>
                    </w:rPr>
                  </w:pPr>
                </w:p>
              </w:tc>
              <w:tc>
                <w:tcPr>
                  <w:tcW w:w="2430" w:type="dxa"/>
                </w:tcPr>
                <w:p w14:paraId="36B92213" w14:textId="3F3016F1" w:rsidR="000216EA" w:rsidRPr="00CD0230" w:rsidRDefault="00CD0230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Tahu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775D0120" w14:textId="7940CA22" w:rsidR="000216EA" w:rsidRPr="00CD0230" w:rsidRDefault="00CD0230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260" w:type="dxa"/>
                </w:tcPr>
                <w:p w14:paraId="46011ABE" w14:textId="1B5566D5" w:rsidR="000216EA" w:rsidRPr="00164B24" w:rsidRDefault="00164B24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150" w:type="dxa"/>
                </w:tcPr>
                <w:p w14:paraId="336BB714" w14:textId="5F848962" w:rsidR="000216EA" w:rsidRPr="00B266C5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id"/>
                    </w:rPr>
                  </w:pPr>
                </w:p>
              </w:tc>
            </w:tr>
            <w:tr w:rsidR="000216EA" w14:paraId="33C8FC80" w14:textId="77777777" w:rsidTr="00164B24">
              <w:tc>
                <w:tcPr>
                  <w:tcW w:w="1605" w:type="dxa"/>
                </w:tcPr>
                <w:p w14:paraId="35102B83" w14:textId="77777777" w:rsidR="000216EA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d"/>
                    </w:rPr>
                  </w:pPr>
                </w:p>
              </w:tc>
              <w:tc>
                <w:tcPr>
                  <w:tcW w:w="2430" w:type="dxa"/>
                </w:tcPr>
                <w:p w14:paraId="4862169B" w14:textId="061FD803" w:rsidR="000216EA" w:rsidRPr="00CD0230" w:rsidRDefault="00CD0230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Toge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760A263A" w14:textId="459779F4" w:rsidR="000216EA" w:rsidRPr="00CD0230" w:rsidRDefault="00CD0230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14:paraId="7E696AD0" w14:textId="478C866C" w:rsidR="000216EA" w:rsidRPr="00164B24" w:rsidRDefault="00164B24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150" w:type="dxa"/>
                </w:tcPr>
                <w:p w14:paraId="2D33B58F" w14:textId="66A4D563" w:rsidR="000216EA" w:rsidRPr="00B266C5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id"/>
                    </w:rPr>
                  </w:pPr>
                </w:p>
              </w:tc>
            </w:tr>
            <w:tr w:rsidR="000216EA" w14:paraId="413FF62E" w14:textId="77777777" w:rsidTr="00164B24">
              <w:tc>
                <w:tcPr>
                  <w:tcW w:w="1605" w:type="dxa"/>
                </w:tcPr>
                <w:p w14:paraId="408B9444" w14:textId="77777777" w:rsidR="000216EA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d"/>
                    </w:rPr>
                  </w:pPr>
                </w:p>
              </w:tc>
              <w:tc>
                <w:tcPr>
                  <w:tcW w:w="2430" w:type="dxa"/>
                </w:tcPr>
                <w:p w14:paraId="45C3BF68" w14:textId="347C50F3" w:rsidR="000216EA" w:rsidRPr="00CD0230" w:rsidRDefault="00CD0230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Wortel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0192D64C" w14:textId="5F2E6C5E" w:rsidR="000216EA" w:rsidRPr="00CD0230" w:rsidRDefault="00CD0230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14:paraId="7933C918" w14:textId="3CBF49C8" w:rsidR="000216EA" w:rsidRPr="00164B24" w:rsidRDefault="00164B24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150" w:type="dxa"/>
                </w:tcPr>
                <w:p w14:paraId="52B6935B" w14:textId="341B46E8" w:rsidR="000216EA" w:rsidRPr="00B266C5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id"/>
                    </w:rPr>
                  </w:pPr>
                </w:p>
              </w:tc>
            </w:tr>
            <w:tr w:rsidR="000216EA" w14:paraId="72804F8B" w14:textId="77777777" w:rsidTr="00164B24">
              <w:tc>
                <w:tcPr>
                  <w:tcW w:w="1605" w:type="dxa"/>
                </w:tcPr>
                <w:p w14:paraId="4DD420AC" w14:textId="77777777" w:rsidR="000216EA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d"/>
                    </w:rPr>
                  </w:pPr>
                </w:p>
              </w:tc>
              <w:tc>
                <w:tcPr>
                  <w:tcW w:w="2430" w:type="dxa"/>
                </w:tcPr>
                <w:p w14:paraId="5DF637C8" w14:textId="4B286ADD" w:rsidR="000216EA" w:rsidRPr="00CD0230" w:rsidRDefault="00CD0230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Mentega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49C6D091" w14:textId="13002D1D" w:rsidR="000216EA" w:rsidRPr="00CD0230" w:rsidRDefault="00CD0230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14:paraId="6B3C2D81" w14:textId="117E46CA" w:rsidR="000216EA" w:rsidRPr="00164B24" w:rsidRDefault="00164B24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50" w:type="dxa"/>
                </w:tcPr>
                <w:p w14:paraId="7EAA9E1A" w14:textId="3191085C" w:rsidR="000216EA" w:rsidRPr="00B266C5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id"/>
                    </w:rPr>
                  </w:pPr>
                </w:p>
              </w:tc>
            </w:tr>
            <w:tr w:rsidR="000216EA" w14:paraId="7C4D6DC3" w14:textId="77777777" w:rsidTr="00164B24">
              <w:tc>
                <w:tcPr>
                  <w:tcW w:w="1605" w:type="dxa"/>
                </w:tcPr>
                <w:p w14:paraId="3F786A54" w14:textId="77777777" w:rsidR="000216EA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d"/>
                    </w:rPr>
                  </w:pPr>
                </w:p>
              </w:tc>
              <w:tc>
                <w:tcPr>
                  <w:tcW w:w="2430" w:type="dxa"/>
                </w:tcPr>
                <w:p w14:paraId="0993E279" w14:textId="4043E719" w:rsidR="000216EA" w:rsidRPr="00CD0230" w:rsidRDefault="00CD0230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Pisang</w:t>
                  </w:r>
                </w:p>
              </w:tc>
              <w:tc>
                <w:tcPr>
                  <w:tcW w:w="1260" w:type="dxa"/>
                </w:tcPr>
                <w:p w14:paraId="0963FA27" w14:textId="08CF78A5" w:rsidR="000216EA" w:rsidRPr="00CD0230" w:rsidRDefault="00CD0230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14:paraId="5B805480" w14:textId="0C0AC4F9" w:rsidR="000216EA" w:rsidRPr="00164B24" w:rsidRDefault="00164B24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150" w:type="dxa"/>
                </w:tcPr>
                <w:p w14:paraId="6536A464" w14:textId="1A7E4862" w:rsidR="000216EA" w:rsidRPr="00B266C5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id"/>
                    </w:rPr>
                  </w:pPr>
                </w:p>
              </w:tc>
            </w:tr>
            <w:tr w:rsidR="000216EA" w14:paraId="43220C99" w14:textId="77777777" w:rsidTr="00164B24">
              <w:tc>
                <w:tcPr>
                  <w:tcW w:w="1605" w:type="dxa"/>
                </w:tcPr>
                <w:p w14:paraId="4178BF16" w14:textId="33206B0D" w:rsidR="000216EA" w:rsidRPr="00CD0230" w:rsidRDefault="00CD0230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Snack sore</w:t>
                  </w:r>
                </w:p>
              </w:tc>
              <w:tc>
                <w:tcPr>
                  <w:tcW w:w="2430" w:type="dxa"/>
                </w:tcPr>
                <w:p w14:paraId="50478289" w14:textId="2684871E" w:rsidR="000216EA" w:rsidRPr="00CD0230" w:rsidRDefault="00CD0230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Bayam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6267AFEA" w14:textId="75C665D2" w:rsidR="000216EA" w:rsidRPr="00CD0230" w:rsidRDefault="00CD0230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1260" w:type="dxa"/>
                </w:tcPr>
                <w:p w14:paraId="3ED47E4C" w14:textId="7A286133" w:rsidR="000216EA" w:rsidRPr="00164B24" w:rsidRDefault="00164B24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50" w:type="dxa"/>
                </w:tcPr>
                <w:p w14:paraId="78FDFEBA" w14:textId="2E6E36EB" w:rsidR="000216EA" w:rsidRPr="00B266C5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val="id"/>
                    </w:rPr>
                  </w:pPr>
                </w:p>
              </w:tc>
            </w:tr>
            <w:tr w:rsidR="000216EA" w14:paraId="1DE1A798" w14:textId="77777777" w:rsidTr="00164B24">
              <w:tc>
                <w:tcPr>
                  <w:tcW w:w="1605" w:type="dxa"/>
                </w:tcPr>
                <w:p w14:paraId="0C4A1A22" w14:textId="77777777" w:rsidR="000216EA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d"/>
                    </w:rPr>
                  </w:pPr>
                </w:p>
              </w:tc>
              <w:tc>
                <w:tcPr>
                  <w:tcW w:w="2430" w:type="dxa"/>
                </w:tcPr>
                <w:p w14:paraId="11D947F2" w14:textId="416B02C8" w:rsidR="000216EA" w:rsidRPr="00CD0230" w:rsidRDefault="00CD0230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Yogurt susu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penuh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57A9CE3A" w14:textId="4EA5E4B9" w:rsidR="000216EA" w:rsidRPr="00CD0230" w:rsidRDefault="00CD0230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260" w:type="dxa"/>
                </w:tcPr>
                <w:p w14:paraId="28597391" w14:textId="05900B67" w:rsidR="000216EA" w:rsidRPr="00164B24" w:rsidRDefault="00164B24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150" w:type="dxa"/>
                </w:tcPr>
                <w:p w14:paraId="0AB35C1E" w14:textId="1DFDBA0E" w:rsidR="000216EA" w:rsidRPr="00980B85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16EA" w14:paraId="5261D2B1" w14:textId="77777777" w:rsidTr="00164B24">
              <w:tc>
                <w:tcPr>
                  <w:tcW w:w="1605" w:type="dxa"/>
                </w:tcPr>
                <w:p w14:paraId="74E72AA3" w14:textId="77777777" w:rsidR="000216EA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d"/>
                    </w:rPr>
                  </w:pPr>
                </w:p>
              </w:tc>
              <w:tc>
                <w:tcPr>
                  <w:tcW w:w="2430" w:type="dxa"/>
                </w:tcPr>
                <w:p w14:paraId="635BA6CC" w14:textId="78EC356F" w:rsidR="00CD0230" w:rsidRPr="00CD0230" w:rsidRDefault="00CD0230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Gula</w:t>
                  </w:r>
                </w:p>
              </w:tc>
              <w:tc>
                <w:tcPr>
                  <w:tcW w:w="1260" w:type="dxa"/>
                </w:tcPr>
                <w:p w14:paraId="4E1ADC6A" w14:textId="5369C2FB" w:rsidR="000216EA" w:rsidRPr="00CD0230" w:rsidRDefault="00CD0230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1260" w:type="dxa"/>
                </w:tcPr>
                <w:p w14:paraId="7786B575" w14:textId="53304613" w:rsidR="000216EA" w:rsidRPr="00164B24" w:rsidRDefault="00164B24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3,25</w:t>
                  </w:r>
                </w:p>
              </w:tc>
              <w:tc>
                <w:tcPr>
                  <w:tcW w:w="3150" w:type="dxa"/>
                </w:tcPr>
                <w:p w14:paraId="05EC3960" w14:textId="7E764D51" w:rsidR="000216EA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d"/>
                    </w:rPr>
                  </w:pPr>
                </w:p>
              </w:tc>
            </w:tr>
            <w:tr w:rsidR="000216EA" w14:paraId="284F730B" w14:textId="77777777" w:rsidTr="00164B24">
              <w:tc>
                <w:tcPr>
                  <w:tcW w:w="1605" w:type="dxa"/>
                </w:tcPr>
                <w:p w14:paraId="0DDCC0B2" w14:textId="77777777" w:rsidR="000216EA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d"/>
                    </w:rPr>
                  </w:pPr>
                </w:p>
              </w:tc>
              <w:tc>
                <w:tcPr>
                  <w:tcW w:w="2430" w:type="dxa"/>
                </w:tcPr>
                <w:p w14:paraId="68D931D2" w14:textId="67F761F6" w:rsidR="000216EA" w:rsidRPr="00CD0230" w:rsidRDefault="00CD0230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Apel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merah</w:t>
                  </w:r>
                  <w:proofErr w:type="spellEnd"/>
                </w:p>
              </w:tc>
              <w:tc>
                <w:tcPr>
                  <w:tcW w:w="1260" w:type="dxa"/>
                </w:tcPr>
                <w:p w14:paraId="6F59383A" w14:textId="34DDB33F" w:rsidR="000216EA" w:rsidRPr="00CD0230" w:rsidRDefault="00CD0230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260" w:type="dxa"/>
                </w:tcPr>
                <w:p w14:paraId="4CCEFB56" w14:textId="22FA91DC" w:rsidR="000216EA" w:rsidRPr="00164B24" w:rsidRDefault="00164B24" w:rsidP="00164B24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42,5</w:t>
                  </w:r>
                </w:p>
              </w:tc>
              <w:tc>
                <w:tcPr>
                  <w:tcW w:w="3150" w:type="dxa"/>
                </w:tcPr>
                <w:p w14:paraId="3B8CEC3B" w14:textId="349835E4" w:rsidR="000216EA" w:rsidRDefault="000216EA" w:rsidP="0056645D">
                  <w:pPr>
                    <w:widowControl w:val="0"/>
                    <w:autoSpaceDE w:val="0"/>
                    <w:autoSpaceDN w:val="0"/>
                    <w:spacing w:before="3" w:line="244" w:lineRule="auto"/>
                    <w:ind w:righ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d"/>
                    </w:rPr>
                  </w:pPr>
                </w:p>
              </w:tc>
            </w:tr>
          </w:tbl>
          <w:p w14:paraId="22538EA1" w14:textId="7923953D" w:rsidR="0056645D" w:rsidRPr="007A10A6" w:rsidRDefault="0056645D" w:rsidP="0056645D">
            <w:pPr>
              <w:widowControl w:val="0"/>
              <w:autoSpaceDE w:val="0"/>
              <w:autoSpaceDN w:val="0"/>
              <w:spacing w:before="3" w:after="0" w:line="244" w:lineRule="auto"/>
              <w:ind w:left="100" w:right="22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</w:p>
        </w:tc>
      </w:tr>
      <w:tr w:rsidR="0056645D" w:rsidRPr="007A10A6" w14:paraId="1DFCE927" w14:textId="77777777" w:rsidTr="00B7703B">
        <w:trPr>
          <w:trHeight w:val="1072"/>
        </w:trPr>
        <w:tc>
          <w:tcPr>
            <w:tcW w:w="1710" w:type="dxa"/>
          </w:tcPr>
          <w:p w14:paraId="08150F36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before="3" w:after="0" w:line="244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lastRenderedPageBreak/>
              <w:t>Foto bahan makanan, proses dan penyajian</w:t>
            </w:r>
          </w:p>
        </w:tc>
        <w:tc>
          <w:tcPr>
            <w:tcW w:w="9990" w:type="dxa"/>
            <w:gridSpan w:val="2"/>
          </w:tcPr>
          <w:p w14:paraId="2AF5424A" w14:textId="4942B391" w:rsidR="0056645D" w:rsidRPr="007A10A6" w:rsidRDefault="00E4423A" w:rsidP="00E4423A">
            <w:pPr>
              <w:widowControl w:val="0"/>
              <w:tabs>
                <w:tab w:val="center" w:pos="4615"/>
              </w:tabs>
              <w:autoSpaceDE w:val="0"/>
              <w:autoSpaceDN w:val="0"/>
              <w:spacing w:before="3" w:after="0" w:line="244" w:lineRule="auto"/>
              <w:ind w:left="100" w:right="85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ab/>
            </w:r>
          </w:p>
        </w:tc>
      </w:tr>
      <w:tr w:rsidR="0056645D" w:rsidRPr="007A10A6" w14:paraId="60B6C4F4" w14:textId="77777777" w:rsidTr="00B7703B">
        <w:trPr>
          <w:trHeight w:val="705"/>
        </w:trPr>
        <w:tc>
          <w:tcPr>
            <w:tcW w:w="1710" w:type="dxa"/>
          </w:tcPr>
          <w:p w14:paraId="0A892F99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before="5"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Kesimpulan</w:t>
            </w:r>
          </w:p>
        </w:tc>
        <w:tc>
          <w:tcPr>
            <w:tcW w:w="9990" w:type="dxa"/>
            <w:gridSpan w:val="2"/>
          </w:tcPr>
          <w:p w14:paraId="4BF3BD6C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before="5" w:after="0" w:line="240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Simpulkan apa yang anda peroleh dari pembelajaran</w:t>
            </w:r>
            <w:r w:rsidRPr="007A10A6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id"/>
              </w:rPr>
              <w:t xml:space="preserve"> </w:t>
            </w: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tersebut</w:t>
            </w:r>
          </w:p>
        </w:tc>
      </w:tr>
      <w:tr w:rsidR="0056645D" w:rsidRPr="007A10A6" w14:paraId="5EA60306" w14:textId="77777777" w:rsidTr="00B7703B">
        <w:trPr>
          <w:trHeight w:val="1295"/>
        </w:trPr>
        <w:tc>
          <w:tcPr>
            <w:tcW w:w="11700" w:type="dxa"/>
            <w:gridSpan w:val="3"/>
          </w:tcPr>
          <w:p w14:paraId="5EAEB3FC" w14:textId="77777777" w:rsidR="0056645D" w:rsidRPr="007A10A6" w:rsidRDefault="0056645D" w:rsidP="00E4423A">
            <w:pPr>
              <w:widowControl w:val="0"/>
              <w:autoSpaceDE w:val="0"/>
              <w:autoSpaceDN w:val="0"/>
              <w:spacing w:before="3" w:after="0" w:line="240" w:lineRule="auto"/>
              <w:ind w:left="46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 xml:space="preserve">Yogyakarta, </w:t>
            </w:r>
            <w:r w:rsidRPr="007A10A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id"/>
              </w:rPr>
              <w:t xml:space="preserve"> </w:t>
            </w: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..........................20.....</w:t>
            </w:r>
          </w:p>
          <w:p w14:paraId="6F3BA13D" w14:textId="77777777" w:rsidR="0056645D" w:rsidRPr="007A10A6" w:rsidRDefault="0056645D" w:rsidP="00E4423A">
            <w:pPr>
              <w:widowControl w:val="0"/>
              <w:autoSpaceDE w:val="0"/>
              <w:autoSpaceDN w:val="0"/>
              <w:spacing w:before="6" w:after="0" w:line="240" w:lineRule="auto"/>
              <w:ind w:left="51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Dosen  Pengampu</w:t>
            </w:r>
            <w:r w:rsidRPr="007A10A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d"/>
              </w:rPr>
              <w:t xml:space="preserve"> </w:t>
            </w: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Praktikum</w:t>
            </w:r>
          </w:p>
          <w:p w14:paraId="5DA58111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</w:p>
          <w:p w14:paraId="31555633" w14:textId="77777777" w:rsidR="0056645D" w:rsidRPr="007A10A6" w:rsidRDefault="0056645D" w:rsidP="0056645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"/>
              </w:rPr>
            </w:pPr>
          </w:p>
          <w:p w14:paraId="31D8A105" w14:textId="77777777" w:rsidR="0056645D" w:rsidRPr="007A10A6" w:rsidRDefault="0056645D" w:rsidP="00E4423A">
            <w:pPr>
              <w:widowControl w:val="0"/>
              <w:autoSpaceDE w:val="0"/>
              <w:autoSpaceDN w:val="0"/>
              <w:spacing w:after="0" w:line="233" w:lineRule="exact"/>
              <w:ind w:left="46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</w:pPr>
            <w:r w:rsidRPr="007A10A6">
              <w:rPr>
                <w:rFonts w:ascii="Times New Roman" w:eastAsia="Times New Roman" w:hAnsi="Times New Roman" w:cs="Times New Roman"/>
                <w:sz w:val="24"/>
                <w:szCs w:val="24"/>
                <w:lang w:val="id"/>
              </w:rPr>
              <w:t>(.....................................................)</w:t>
            </w:r>
          </w:p>
        </w:tc>
      </w:tr>
    </w:tbl>
    <w:p w14:paraId="6040DFF8" w14:textId="77777777" w:rsidR="007A10A6" w:rsidRPr="007A10A6" w:rsidRDefault="007A10A6">
      <w:pPr>
        <w:rPr>
          <w:rFonts w:ascii="Times New Roman" w:hAnsi="Times New Roman" w:cs="Times New Roman"/>
          <w:sz w:val="24"/>
          <w:szCs w:val="24"/>
        </w:rPr>
      </w:pPr>
    </w:p>
    <w:sectPr w:rsidR="007A10A6" w:rsidRPr="007A1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7078"/>
    <w:multiLevelType w:val="hybridMultilevel"/>
    <w:tmpl w:val="FD46F910"/>
    <w:lvl w:ilvl="0" w:tplc="265C255E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3E8A6F90"/>
    <w:multiLevelType w:val="hybridMultilevel"/>
    <w:tmpl w:val="DC24F016"/>
    <w:lvl w:ilvl="0" w:tplc="0409000B">
      <w:start w:val="3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10D6"/>
    <w:multiLevelType w:val="hybridMultilevel"/>
    <w:tmpl w:val="07746B02"/>
    <w:lvl w:ilvl="0" w:tplc="92484D68"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3" w15:restartNumberingAfterBreak="0">
    <w:nsid w:val="5CE9296E"/>
    <w:multiLevelType w:val="hybridMultilevel"/>
    <w:tmpl w:val="9AD6895A"/>
    <w:lvl w:ilvl="0" w:tplc="D410262A"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4" w15:restartNumberingAfterBreak="0">
    <w:nsid w:val="747462F4"/>
    <w:multiLevelType w:val="hybridMultilevel"/>
    <w:tmpl w:val="71C4DDFC"/>
    <w:lvl w:ilvl="0" w:tplc="FFFFFFFF">
      <w:start w:val="5"/>
      <w:numFmt w:val="lowerLetter"/>
      <w:lvlText w:val="%1."/>
      <w:lvlJc w:val="left"/>
      <w:pPr>
        <w:ind w:left="383" w:hanging="26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952" w:hanging="267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25" w:hanging="267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2097" w:hanging="267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670" w:hanging="267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3242" w:hanging="267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815" w:hanging="267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4387" w:hanging="267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960" w:hanging="267"/>
      </w:pPr>
      <w:rPr>
        <w:rFonts w:hint="default"/>
        <w:lang w:val="id" w:eastAsia="en-US" w:bidi="ar-SA"/>
      </w:rPr>
    </w:lvl>
  </w:abstractNum>
  <w:abstractNum w:abstractNumId="5" w15:restartNumberingAfterBreak="0">
    <w:nsid w:val="753E160B"/>
    <w:multiLevelType w:val="hybridMultilevel"/>
    <w:tmpl w:val="2D6A9D10"/>
    <w:lvl w:ilvl="0" w:tplc="91A858C0"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5D"/>
    <w:rsid w:val="000216EA"/>
    <w:rsid w:val="00027C4B"/>
    <w:rsid w:val="00031FDC"/>
    <w:rsid w:val="0004397F"/>
    <w:rsid w:val="000965F4"/>
    <w:rsid w:val="00144DB6"/>
    <w:rsid w:val="00164B24"/>
    <w:rsid w:val="00217703"/>
    <w:rsid w:val="00274688"/>
    <w:rsid w:val="004516E8"/>
    <w:rsid w:val="004B221E"/>
    <w:rsid w:val="004D0CF6"/>
    <w:rsid w:val="0056645D"/>
    <w:rsid w:val="005F5CDA"/>
    <w:rsid w:val="00632D22"/>
    <w:rsid w:val="0063626E"/>
    <w:rsid w:val="00667704"/>
    <w:rsid w:val="00791B76"/>
    <w:rsid w:val="007A10A6"/>
    <w:rsid w:val="007A5B63"/>
    <w:rsid w:val="008A7373"/>
    <w:rsid w:val="009246F7"/>
    <w:rsid w:val="00927348"/>
    <w:rsid w:val="00980B85"/>
    <w:rsid w:val="0098154F"/>
    <w:rsid w:val="00AB17BA"/>
    <w:rsid w:val="00B048B2"/>
    <w:rsid w:val="00B12381"/>
    <w:rsid w:val="00B266C5"/>
    <w:rsid w:val="00B7703B"/>
    <w:rsid w:val="00CD0230"/>
    <w:rsid w:val="00CD0FD7"/>
    <w:rsid w:val="00E4423A"/>
    <w:rsid w:val="00EE210C"/>
    <w:rsid w:val="00F4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CD43"/>
  <w15:chartTrackingRefBased/>
  <w15:docId w15:val="{F20AF897-7424-455E-84CA-1F0808CE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6F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D0C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B12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A3E54-A2BB-4CFD-8313-60A97B66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2022-04-14T04:08:00Z</dcterms:created>
  <dcterms:modified xsi:type="dcterms:W3CDTF">2022-04-22T02:19:00Z</dcterms:modified>
</cp:coreProperties>
</file>