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76"/>
        <w:gridCol w:w="4390"/>
      </w:tblGrid>
      <w:tr w:rsidR="00420C28" w:rsidRPr="00F963DD" w14:paraId="4DB06601" w14:textId="77777777" w:rsidTr="00C32CD5">
        <w:trPr>
          <w:trHeight w:val="1592"/>
        </w:trPr>
        <w:tc>
          <w:tcPr>
            <w:tcW w:w="2130" w:type="dxa"/>
            <w:vMerge w:val="restart"/>
          </w:tcPr>
          <w:p w14:paraId="510FECFB" w14:textId="77777777" w:rsidR="00420C28" w:rsidRPr="00F963DD" w:rsidRDefault="00420C28" w:rsidP="00F32524">
            <w:pPr>
              <w:pStyle w:val="TableParagraph"/>
              <w:spacing w:before="6"/>
              <w:rPr>
                <w:b/>
                <w:sz w:val="24"/>
                <w:szCs w:val="24"/>
                <w:lang w:val="id-ID"/>
              </w:rPr>
            </w:pPr>
          </w:p>
          <w:p w14:paraId="6B033C50" w14:textId="77777777" w:rsidR="00420C28" w:rsidRPr="00F963DD" w:rsidRDefault="00420C28" w:rsidP="00F32524">
            <w:pPr>
              <w:pStyle w:val="TableParagraph"/>
              <w:ind w:left="103"/>
              <w:rPr>
                <w:sz w:val="24"/>
                <w:szCs w:val="24"/>
                <w:lang w:val="id-ID"/>
              </w:rPr>
            </w:pPr>
            <w:r w:rsidRPr="00F963DD"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CCA595D" wp14:editId="29D334CE">
                  <wp:extent cx="978506" cy="948023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6" cy="94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gridSpan w:val="2"/>
          </w:tcPr>
          <w:p w14:paraId="762DAED0" w14:textId="77777777" w:rsidR="00420C28" w:rsidRPr="00F963DD" w:rsidRDefault="00420C28" w:rsidP="00F32524">
            <w:pPr>
              <w:pStyle w:val="TableParagraph"/>
              <w:spacing w:before="3" w:line="244" w:lineRule="auto"/>
              <w:ind w:left="546" w:right="539" w:firstLine="976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WORK</w:t>
            </w:r>
            <w:r w:rsidRPr="00F963DD">
              <w:rPr>
                <w:b/>
                <w:spacing w:val="7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SHEET</w:t>
            </w:r>
            <w:r w:rsidRPr="00F963DD">
              <w:rPr>
                <w:b/>
                <w:spacing w:val="6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ALUR</w:t>
            </w:r>
            <w:r w:rsidRPr="00F963DD">
              <w:rPr>
                <w:b/>
                <w:spacing w:val="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KERJA</w:t>
            </w:r>
            <w:r w:rsidRPr="00F963DD">
              <w:rPr>
                <w:b/>
                <w:spacing w:val="1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PRAKTIKUM</w:t>
            </w:r>
            <w:r w:rsidRPr="00F963DD">
              <w:rPr>
                <w:b/>
                <w:spacing w:val="35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GIZI</w:t>
            </w:r>
            <w:r w:rsidRPr="00F963DD">
              <w:rPr>
                <w:b/>
                <w:spacing w:val="3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KESEHATAN</w:t>
            </w:r>
            <w:r w:rsidRPr="00F963DD">
              <w:rPr>
                <w:b/>
                <w:spacing w:val="35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REPRODUKSI</w:t>
            </w:r>
          </w:p>
          <w:p w14:paraId="5198552D" w14:textId="77777777" w:rsidR="00420C28" w:rsidRPr="00F963DD" w:rsidRDefault="00420C28" w:rsidP="00F32524">
            <w:pPr>
              <w:pStyle w:val="TableParagraph"/>
              <w:spacing w:before="5" w:line="244" w:lineRule="auto"/>
              <w:ind w:left="2346" w:right="766" w:hanging="1509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PRODI</w:t>
            </w:r>
            <w:r w:rsidRPr="00F963DD">
              <w:rPr>
                <w:b/>
                <w:spacing w:val="2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PROFESI</w:t>
            </w:r>
            <w:r w:rsidRPr="00F963DD">
              <w:rPr>
                <w:b/>
                <w:spacing w:val="2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BIDAN</w:t>
            </w:r>
            <w:r w:rsidRPr="00F963DD">
              <w:rPr>
                <w:b/>
                <w:spacing w:val="21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FAKULTAS</w:t>
            </w:r>
            <w:r w:rsidRPr="00F963DD">
              <w:rPr>
                <w:b/>
                <w:spacing w:val="2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ILMU</w:t>
            </w:r>
            <w:r w:rsidRPr="00F963DD">
              <w:rPr>
                <w:b/>
                <w:spacing w:val="-52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KESEHATAN</w:t>
            </w:r>
          </w:p>
          <w:p w14:paraId="5C0883AD" w14:textId="77777777" w:rsidR="00420C28" w:rsidRPr="00F963DD" w:rsidRDefault="00420C28" w:rsidP="00F32524">
            <w:pPr>
              <w:pStyle w:val="TableParagraph"/>
              <w:spacing w:before="2" w:line="233" w:lineRule="exact"/>
              <w:ind w:left="801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UNIVERSITAS</w:t>
            </w:r>
            <w:r w:rsidRPr="00F963DD">
              <w:rPr>
                <w:b/>
                <w:spacing w:val="32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‘AISYIYAH</w:t>
            </w:r>
            <w:r w:rsidRPr="00F963DD">
              <w:rPr>
                <w:b/>
                <w:spacing w:val="28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YOGYAKARTA</w:t>
            </w:r>
          </w:p>
        </w:tc>
      </w:tr>
      <w:tr w:rsidR="00420C28" w:rsidRPr="00F963DD" w14:paraId="70C01458" w14:textId="77777777" w:rsidTr="00C32CD5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14:paraId="03460C42" w14:textId="77777777" w:rsidR="00420C28" w:rsidRPr="00F963DD" w:rsidRDefault="00420C28" w:rsidP="00F3252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76" w:type="dxa"/>
          </w:tcPr>
          <w:p w14:paraId="3150F5ED" w14:textId="77777777" w:rsidR="00420C28" w:rsidRPr="00F963DD" w:rsidRDefault="00420C28" w:rsidP="00F32524">
            <w:pPr>
              <w:pStyle w:val="TableParagraph"/>
              <w:spacing w:before="5" w:line="233" w:lineRule="exact"/>
              <w:ind w:left="100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Kelas/</w:t>
            </w:r>
            <w:r w:rsidRPr="00F963DD">
              <w:rPr>
                <w:b/>
                <w:spacing w:val="16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Kelompok</w:t>
            </w:r>
          </w:p>
        </w:tc>
        <w:tc>
          <w:tcPr>
            <w:tcW w:w="4390" w:type="dxa"/>
          </w:tcPr>
          <w:p w14:paraId="09F7568D" w14:textId="77777777" w:rsidR="00420C28" w:rsidRPr="00F963DD" w:rsidRDefault="008E4BA4" w:rsidP="00F32524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 xml:space="preserve"> A1 / KELOMPOK 1 </w:t>
            </w:r>
          </w:p>
        </w:tc>
      </w:tr>
      <w:tr w:rsidR="00420C28" w:rsidRPr="00F963DD" w14:paraId="574FCF66" w14:textId="77777777" w:rsidTr="00C32CD5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14:paraId="13D96BDB" w14:textId="77777777" w:rsidR="00420C28" w:rsidRPr="00F963DD" w:rsidRDefault="00420C28" w:rsidP="00F3252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76" w:type="dxa"/>
          </w:tcPr>
          <w:p w14:paraId="0F0C5555" w14:textId="77777777" w:rsidR="006706D1" w:rsidRPr="00F963DD" w:rsidRDefault="006706D1" w:rsidP="00F32524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  <w:lang w:val="id-ID"/>
              </w:rPr>
            </w:pPr>
          </w:p>
          <w:p w14:paraId="170B7C04" w14:textId="110F3260" w:rsidR="00420C28" w:rsidRPr="00F963DD" w:rsidRDefault="00420C28" w:rsidP="00F32524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Nama</w:t>
            </w:r>
            <w:r w:rsidRPr="00F963DD">
              <w:rPr>
                <w:b/>
                <w:spacing w:val="17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Mahasiswa/</w:t>
            </w:r>
            <w:r w:rsidRPr="00F963DD">
              <w:rPr>
                <w:b/>
                <w:spacing w:val="14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sz w:val="24"/>
                <w:szCs w:val="24"/>
                <w:lang w:val="id-ID"/>
              </w:rPr>
              <w:t>NIM</w:t>
            </w:r>
          </w:p>
        </w:tc>
        <w:tc>
          <w:tcPr>
            <w:tcW w:w="4390" w:type="dxa"/>
          </w:tcPr>
          <w:p w14:paraId="533A8DA4" w14:textId="77777777" w:rsidR="006706D1" w:rsidRPr="00F963DD" w:rsidRDefault="006706D1" w:rsidP="006706D1">
            <w:pPr>
              <w:pStyle w:val="TableParagraph"/>
              <w:ind w:left="405"/>
              <w:rPr>
                <w:sz w:val="24"/>
                <w:szCs w:val="24"/>
                <w:lang w:val="id-ID"/>
              </w:rPr>
            </w:pPr>
          </w:p>
          <w:p w14:paraId="2EA1558F" w14:textId="223E8329" w:rsidR="00420C28" w:rsidRPr="00F963DD" w:rsidRDefault="008E4BA4" w:rsidP="008E4BA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Ella Apr</w:t>
            </w:r>
            <w:r w:rsidR="006706D1" w:rsidRPr="00F963DD">
              <w:rPr>
                <w:sz w:val="24"/>
                <w:szCs w:val="24"/>
                <w:lang w:val="id-ID"/>
              </w:rPr>
              <w:t>i</w:t>
            </w:r>
            <w:r w:rsidRPr="00F963DD">
              <w:rPr>
                <w:sz w:val="24"/>
                <w:szCs w:val="24"/>
                <w:lang w:val="id-ID"/>
              </w:rPr>
              <w:t>llyana 2010101011</w:t>
            </w:r>
          </w:p>
          <w:p w14:paraId="7E5C19F3" w14:textId="77777777" w:rsidR="008E4BA4" w:rsidRPr="00F963DD" w:rsidRDefault="008E4BA4" w:rsidP="008E4BA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Resa Nur azizah 2010101004</w:t>
            </w:r>
          </w:p>
          <w:p w14:paraId="2E5C78AA" w14:textId="77777777" w:rsidR="008E4BA4" w:rsidRPr="00F963DD" w:rsidRDefault="008E4BA4" w:rsidP="008E4BA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Nelva regita Putri 2010101010</w:t>
            </w:r>
          </w:p>
          <w:p w14:paraId="4CEF3D4B" w14:textId="77777777" w:rsidR="008E4BA4" w:rsidRPr="00F963DD" w:rsidRDefault="008E4BA4" w:rsidP="008E4BA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Intan Nur Aulia Dewi 2010101011</w:t>
            </w:r>
          </w:p>
          <w:p w14:paraId="2C8DCF20" w14:textId="0858ACF1" w:rsidR="006706D1" w:rsidRPr="00F963DD" w:rsidRDefault="006706D1" w:rsidP="006706D1">
            <w:pPr>
              <w:pStyle w:val="TableParagraph"/>
              <w:ind w:left="405"/>
              <w:rPr>
                <w:sz w:val="24"/>
                <w:szCs w:val="24"/>
                <w:lang w:val="id-ID"/>
              </w:rPr>
            </w:pPr>
          </w:p>
        </w:tc>
      </w:tr>
      <w:tr w:rsidR="00420C28" w:rsidRPr="00F963DD" w14:paraId="58F61D33" w14:textId="77777777" w:rsidTr="00C32CD5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14:paraId="2BD44E8D" w14:textId="77777777" w:rsidR="00420C28" w:rsidRPr="00F963DD" w:rsidRDefault="00420C28" w:rsidP="00F3252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76" w:type="dxa"/>
          </w:tcPr>
          <w:p w14:paraId="0AD6508A" w14:textId="77777777" w:rsidR="00420C28" w:rsidRPr="00F963DD" w:rsidRDefault="00420C28" w:rsidP="00F32524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  <w:lang w:val="id-ID"/>
              </w:rPr>
            </w:pPr>
            <w:r w:rsidRPr="00F963DD">
              <w:rPr>
                <w:b/>
                <w:sz w:val="24"/>
                <w:szCs w:val="24"/>
                <w:lang w:val="id-ID"/>
              </w:rPr>
              <w:t>Praktikum</w:t>
            </w:r>
          </w:p>
        </w:tc>
        <w:tc>
          <w:tcPr>
            <w:tcW w:w="4390" w:type="dxa"/>
          </w:tcPr>
          <w:p w14:paraId="5ADC8563" w14:textId="77777777" w:rsidR="00420C28" w:rsidRPr="00F963DD" w:rsidRDefault="00420C28" w:rsidP="00F32524">
            <w:pPr>
              <w:pStyle w:val="TableParagraph"/>
              <w:spacing w:before="3" w:line="236" w:lineRule="exact"/>
              <w:ind w:left="100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Pertemuan</w:t>
            </w:r>
            <w:r w:rsidRPr="00F963DD">
              <w:rPr>
                <w:spacing w:val="13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>3-6</w:t>
            </w:r>
          </w:p>
        </w:tc>
      </w:tr>
      <w:tr w:rsidR="00420C28" w:rsidRPr="00F963DD" w14:paraId="7760EC78" w14:textId="77777777" w:rsidTr="00C32CD5">
        <w:trPr>
          <w:trHeight w:val="1079"/>
        </w:trPr>
        <w:tc>
          <w:tcPr>
            <w:tcW w:w="2130" w:type="dxa"/>
          </w:tcPr>
          <w:p w14:paraId="6C0A57E6" w14:textId="77777777" w:rsidR="00BF298C" w:rsidRPr="00F963DD" w:rsidRDefault="00BF298C" w:rsidP="00BF298C">
            <w:pPr>
              <w:pStyle w:val="TableParagraph"/>
              <w:spacing w:before="3"/>
              <w:ind w:left="100"/>
              <w:jc w:val="center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A</w:t>
            </w:r>
          </w:p>
          <w:p w14:paraId="74CB1F7E" w14:textId="370593F8" w:rsidR="00420C28" w:rsidRPr="00F963DD" w:rsidRDefault="00420C28" w:rsidP="00BF298C">
            <w:pPr>
              <w:pStyle w:val="TableParagraph"/>
              <w:spacing w:before="3"/>
              <w:ind w:left="100"/>
              <w:jc w:val="center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Kasus</w:t>
            </w:r>
            <w:r w:rsidRPr="00F963DD">
              <w:rPr>
                <w:spacing w:val="8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>ke-</w:t>
            </w:r>
            <w:r w:rsidRPr="00F963DD">
              <w:rPr>
                <w:spacing w:val="7"/>
                <w:sz w:val="24"/>
                <w:szCs w:val="24"/>
                <w:lang w:val="id-ID"/>
              </w:rPr>
              <w:t xml:space="preserve"> </w:t>
            </w:r>
            <w:r w:rsidR="004C0BC5" w:rsidRPr="00F963DD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466" w:type="dxa"/>
            <w:gridSpan w:val="2"/>
          </w:tcPr>
          <w:p w14:paraId="2F84092E" w14:textId="21ED89B5" w:rsidR="00420C28" w:rsidRPr="00F963DD" w:rsidRDefault="00C32CD5" w:rsidP="00C32CD5">
            <w:pPr>
              <w:pStyle w:val="BodyText"/>
              <w:tabs>
                <w:tab w:val="left" w:pos="7094"/>
                <w:tab w:val="left" w:pos="7236"/>
              </w:tabs>
              <w:spacing w:before="138" w:line="369" w:lineRule="auto"/>
              <w:ind w:left="148" w:right="230"/>
              <w:jc w:val="both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 xml:space="preserve">Seorang Ibu hamil (30 tahun) dengan usia kehamilan 14 minggu (BB hamil = 50 kg, BB sebelum hamil = 45 kg, TB = 157 cm, LiLA = 24 cm), tekanan darah 100/70 mmHg, suhu 36,5 </w:t>
            </w:r>
            <w:r w:rsidRPr="00F963DD">
              <w:rPr>
                <w:sz w:val="24"/>
                <w:szCs w:val="24"/>
                <w:vertAlign w:val="superscript"/>
                <w:lang w:val="id-ID"/>
              </w:rPr>
              <w:t>o</w:t>
            </w:r>
            <w:r w:rsidRPr="00F963DD">
              <w:rPr>
                <w:sz w:val="24"/>
                <w:szCs w:val="24"/>
                <w:lang w:val="id-ID"/>
              </w:rPr>
              <w:t xml:space="preserve">C, mengeluh agak pusing, </w:t>
            </w:r>
            <w:r w:rsidRPr="00F963DD">
              <w:rPr>
                <w:i/>
                <w:sz w:val="24"/>
                <w:szCs w:val="24"/>
                <w:lang w:val="id-ID"/>
              </w:rPr>
              <w:t xml:space="preserve">morning sickness </w:t>
            </w:r>
            <w:r w:rsidRPr="00F963DD">
              <w:rPr>
                <w:sz w:val="24"/>
                <w:szCs w:val="24"/>
                <w:lang w:val="id-ID"/>
              </w:rPr>
              <w:t>selama kehamilan. Nilai laboratorium menunjukkan Gula Darah Sewaktu 130 mg/dl, Hb  11,5</w:t>
            </w:r>
            <w:r w:rsidR="00A3527E" w:rsidRPr="00F963DD">
              <w:rPr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>g/dl.  Tidak menyukai makanan pedas dan alergi udang. Wawancara riwayat  asupan  24  jam yang lalu : Energi = 1650 kkal, Protein = 43 g, Lemak = 50</w:t>
            </w:r>
            <w:r w:rsidRPr="00F963DD">
              <w:rPr>
                <w:spacing w:val="51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>g.</w:t>
            </w:r>
          </w:p>
        </w:tc>
      </w:tr>
      <w:tr w:rsidR="00420C28" w:rsidRPr="00F963DD" w14:paraId="403EA382" w14:textId="77777777" w:rsidTr="00BF298C">
        <w:trPr>
          <w:trHeight w:val="1266"/>
        </w:trPr>
        <w:tc>
          <w:tcPr>
            <w:tcW w:w="2130" w:type="dxa"/>
          </w:tcPr>
          <w:p w14:paraId="6468E54C" w14:textId="273176C4" w:rsidR="00BF298C" w:rsidRPr="0090160C" w:rsidRDefault="00BF298C" w:rsidP="00BF298C">
            <w:pPr>
              <w:pStyle w:val="TableParagraph"/>
              <w:spacing w:before="5"/>
              <w:ind w:left="100"/>
              <w:jc w:val="center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B</w:t>
            </w:r>
          </w:p>
          <w:p w14:paraId="5C5CB1BA" w14:textId="63DB0558" w:rsidR="00420C28" w:rsidRPr="0090160C" w:rsidRDefault="00420C28" w:rsidP="00BF298C">
            <w:pPr>
              <w:pStyle w:val="TableParagraph"/>
              <w:spacing w:before="5"/>
              <w:ind w:left="100"/>
              <w:jc w:val="center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Hasil</w:t>
            </w:r>
            <w:r w:rsidRPr="0090160C">
              <w:rPr>
                <w:spacing w:val="12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7466" w:type="dxa"/>
            <w:gridSpan w:val="2"/>
          </w:tcPr>
          <w:p w14:paraId="6B1B0967" w14:textId="77777777" w:rsidR="004C0BC5" w:rsidRPr="0090160C" w:rsidRDefault="00420C28" w:rsidP="00F32524">
            <w:pPr>
              <w:pStyle w:val="TableParagraph"/>
              <w:spacing w:before="5"/>
              <w:ind w:left="99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DS:</w:t>
            </w:r>
            <w:r w:rsidR="004C0BC5" w:rsidRPr="0090160C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  <w:p w14:paraId="0744B6A6" w14:textId="77777777" w:rsidR="00420C28" w:rsidRPr="0090160C" w:rsidRDefault="004C0BC5" w:rsidP="004C0BC5">
            <w:pPr>
              <w:pStyle w:val="TableParagraph"/>
              <w:numPr>
                <w:ilvl w:val="0"/>
                <w:numId w:val="5"/>
              </w:numPr>
              <w:spacing w:before="5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Ibu dengan usia kehamilan 14 Minggu </w:t>
            </w:r>
          </w:p>
          <w:p w14:paraId="721FA617" w14:textId="77777777" w:rsidR="004C0BC5" w:rsidRPr="0090160C" w:rsidRDefault="004C0BC5" w:rsidP="004C0BC5">
            <w:pPr>
              <w:pStyle w:val="TableParagraph"/>
              <w:numPr>
                <w:ilvl w:val="0"/>
                <w:numId w:val="5"/>
              </w:numPr>
              <w:spacing w:before="5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Mengeluh agak pusing, dan morning sickness saat kehamilan </w:t>
            </w:r>
          </w:p>
          <w:p w14:paraId="4333AB81" w14:textId="77777777" w:rsidR="004C0BC5" w:rsidRPr="0090160C" w:rsidRDefault="004C0BC5" w:rsidP="004C0BC5">
            <w:pPr>
              <w:pStyle w:val="TableParagraph"/>
              <w:numPr>
                <w:ilvl w:val="0"/>
                <w:numId w:val="5"/>
              </w:numPr>
              <w:spacing w:before="5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Tidak menyukai makanan pedas dan alergi udang </w:t>
            </w:r>
          </w:p>
          <w:p w14:paraId="3047441D" w14:textId="77777777" w:rsidR="004C0BC5" w:rsidRPr="0090160C" w:rsidRDefault="004C0BC5" w:rsidP="004C0BC5">
            <w:pPr>
              <w:pStyle w:val="TableParagraph"/>
              <w:spacing w:before="5"/>
              <w:ind w:left="459"/>
              <w:rPr>
                <w:sz w:val="24"/>
                <w:szCs w:val="24"/>
                <w:lang w:val="id-ID"/>
              </w:rPr>
            </w:pPr>
          </w:p>
          <w:p w14:paraId="390CD49E" w14:textId="77777777" w:rsidR="00420C28" w:rsidRPr="0090160C" w:rsidRDefault="00420C28" w:rsidP="00F32524">
            <w:pPr>
              <w:pStyle w:val="TableParagraph"/>
              <w:spacing w:before="7"/>
              <w:ind w:left="10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DO:</w:t>
            </w:r>
          </w:p>
          <w:p w14:paraId="3C458133" w14:textId="77777777" w:rsidR="00C32CD5" w:rsidRPr="0090160C" w:rsidRDefault="00C32CD5" w:rsidP="00C32CD5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4"/>
                <w:szCs w:val="24"/>
                <w:lang w:val="id-ID"/>
              </w:rPr>
            </w:pPr>
            <w:r w:rsidRPr="0090160C">
              <w:rPr>
                <w:b/>
                <w:sz w:val="24"/>
                <w:szCs w:val="24"/>
                <w:lang w:val="id-ID"/>
              </w:rPr>
              <w:t xml:space="preserve">Antrometri : </w:t>
            </w:r>
          </w:p>
          <w:p w14:paraId="517A4629" w14:textId="2A692AE6" w:rsidR="00C32CD5" w:rsidRPr="0090160C" w:rsidRDefault="00C32CD5" w:rsidP="00C32CD5">
            <w:pPr>
              <w:pStyle w:val="TableParagraph"/>
              <w:spacing w:before="7"/>
              <w:ind w:left="46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BB = </w:t>
            </w:r>
            <w:r w:rsidR="00AB5F82" w:rsidRPr="0090160C">
              <w:rPr>
                <w:sz w:val="24"/>
                <w:szCs w:val="24"/>
                <w:lang w:val="id-ID"/>
              </w:rPr>
              <w:t xml:space="preserve">50 kg </w:t>
            </w:r>
            <w:r w:rsidR="006A4819" w:rsidRPr="0090160C">
              <w:rPr>
                <w:sz w:val="24"/>
                <w:szCs w:val="24"/>
              </w:rPr>
              <w:t xml:space="preserve"> </w:t>
            </w:r>
          </w:p>
          <w:p w14:paraId="77299551" w14:textId="279433FF" w:rsidR="006A4F24" w:rsidRPr="0090160C" w:rsidRDefault="006A4F24" w:rsidP="00C32CD5">
            <w:pPr>
              <w:pStyle w:val="TableParagraph"/>
              <w:spacing w:before="7"/>
              <w:ind w:left="46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BB </w:t>
            </w:r>
            <w:proofErr w:type="spellStart"/>
            <w:r w:rsidRPr="0090160C">
              <w:rPr>
                <w:sz w:val="24"/>
                <w:szCs w:val="24"/>
              </w:rPr>
              <w:t>Pra</w:t>
            </w:r>
            <w:proofErr w:type="spellEnd"/>
            <w:r w:rsidRPr="0090160C">
              <w:rPr>
                <w:sz w:val="24"/>
                <w:szCs w:val="24"/>
              </w:rPr>
              <w:t xml:space="preserve"> </w:t>
            </w:r>
            <w:proofErr w:type="spellStart"/>
            <w:r w:rsidRPr="0090160C">
              <w:rPr>
                <w:sz w:val="24"/>
                <w:szCs w:val="24"/>
              </w:rPr>
              <w:t>hamil</w:t>
            </w:r>
            <w:proofErr w:type="spellEnd"/>
            <w:r w:rsidRPr="0090160C">
              <w:rPr>
                <w:sz w:val="24"/>
                <w:szCs w:val="24"/>
              </w:rPr>
              <w:t xml:space="preserve"> = 45 kg </w:t>
            </w:r>
          </w:p>
          <w:p w14:paraId="5AE27B6B" w14:textId="77777777" w:rsidR="00C32CD5" w:rsidRPr="0090160C" w:rsidRDefault="00C32CD5" w:rsidP="00C32CD5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TB = </w:t>
            </w:r>
            <w:r w:rsidR="00AB5F82" w:rsidRPr="0090160C">
              <w:rPr>
                <w:sz w:val="24"/>
                <w:szCs w:val="24"/>
                <w:lang w:val="id-ID"/>
              </w:rPr>
              <w:t xml:space="preserve">157 cm </w:t>
            </w:r>
          </w:p>
          <w:p w14:paraId="3DA5A09F" w14:textId="67326A27" w:rsidR="004C0BC5" w:rsidRPr="0090160C" w:rsidRDefault="004C0BC5" w:rsidP="00C32CD5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LILA = 24 cm</w:t>
            </w:r>
          </w:p>
          <w:p w14:paraId="160FCB0E" w14:textId="77777777" w:rsidR="00C32CD5" w:rsidRPr="0090160C" w:rsidRDefault="00C32CD5" w:rsidP="00C32CD5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4"/>
                <w:szCs w:val="24"/>
                <w:lang w:val="id-ID"/>
              </w:rPr>
            </w:pPr>
            <w:r w:rsidRPr="0090160C">
              <w:rPr>
                <w:b/>
                <w:sz w:val="24"/>
                <w:szCs w:val="24"/>
                <w:lang w:val="id-ID"/>
              </w:rPr>
              <w:t xml:space="preserve">Vital Sign </w:t>
            </w:r>
          </w:p>
          <w:p w14:paraId="76EDA303" w14:textId="77777777" w:rsidR="00C32CD5" w:rsidRPr="0090160C" w:rsidRDefault="00C32CD5" w:rsidP="00C32CD5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TD = </w:t>
            </w:r>
            <w:r w:rsidR="00AB5F82" w:rsidRPr="0090160C">
              <w:rPr>
                <w:sz w:val="24"/>
                <w:szCs w:val="24"/>
                <w:lang w:val="id-ID"/>
              </w:rPr>
              <w:t xml:space="preserve">100/70 mmHg </w:t>
            </w:r>
          </w:p>
          <w:p w14:paraId="15939C82" w14:textId="77777777" w:rsidR="00C32CD5" w:rsidRPr="0090160C" w:rsidRDefault="00C32CD5" w:rsidP="00C32CD5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Suhu = </w:t>
            </w:r>
            <w:r w:rsidR="00AB5F82" w:rsidRPr="0090160C">
              <w:rPr>
                <w:sz w:val="24"/>
                <w:szCs w:val="24"/>
                <w:lang w:val="id-ID"/>
              </w:rPr>
              <w:t xml:space="preserve"> 36,5 </w:t>
            </w:r>
          </w:p>
          <w:p w14:paraId="5AE7E8CA" w14:textId="77777777" w:rsidR="00C32CD5" w:rsidRPr="0090160C" w:rsidRDefault="00C32CD5" w:rsidP="00AB5F82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4"/>
                <w:szCs w:val="24"/>
                <w:lang w:val="id-ID"/>
              </w:rPr>
            </w:pPr>
            <w:r w:rsidRPr="0090160C">
              <w:rPr>
                <w:b/>
                <w:sz w:val="24"/>
                <w:szCs w:val="24"/>
                <w:lang w:val="id-ID"/>
              </w:rPr>
              <w:t xml:space="preserve">Hasil Lab </w:t>
            </w:r>
          </w:p>
          <w:p w14:paraId="0DDA64C1" w14:textId="77777777" w:rsidR="00C61A0B" w:rsidRPr="0090160C" w:rsidRDefault="00C61A0B" w:rsidP="00C61A0B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Gula darah = 130mg/dl </w:t>
            </w:r>
          </w:p>
          <w:p w14:paraId="0E57EBA6" w14:textId="77777777" w:rsidR="00C61A0B" w:rsidRPr="0090160C" w:rsidRDefault="00C61A0B" w:rsidP="00C61A0B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Hb = 11,5 g/dl </w:t>
            </w:r>
          </w:p>
          <w:p w14:paraId="5DF8073C" w14:textId="77777777" w:rsidR="004C0BC5" w:rsidRPr="0090160C" w:rsidRDefault="004C0BC5" w:rsidP="00C61A0B">
            <w:pPr>
              <w:pStyle w:val="TableParagraph"/>
              <w:spacing w:before="7"/>
              <w:ind w:left="460"/>
              <w:rPr>
                <w:sz w:val="24"/>
                <w:szCs w:val="24"/>
                <w:lang w:val="id-ID"/>
              </w:rPr>
            </w:pPr>
          </w:p>
          <w:p w14:paraId="0F3A7107" w14:textId="77777777" w:rsidR="00420C28" w:rsidRPr="0090160C" w:rsidRDefault="00420C28" w:rsidP="00F32524">
            <w:pPr>
              <w:pStyle w:val="TableParagraph"/>
              <w:spacing w:before="6"/>
              <w:ind w:left="100"/>
              <w:rPr>
                <w:b/>
                <w:sz w:val="24"/>
                <w:szCs w:val="24"/>
                <w:lang w:val="id-ID"/>
              </w:rPr>
            </w:pPr>
            <w:r w:rsidRPr="0090160C">
              <w:rPr>
                <w:b/>
                <w:sz w:val="24"/>
                <w:szCs w:val="24"/>
                <w:lang w:val="id-ID"/>
              </w:rPr>
              <w:t>Analisis</w:t>
            </w:r>
            <w:r w:rsidR="00AB5F82" w:rsidRPr="0090160C">
              <w:rPr>
                <w:b/>
                <w:sz w:val="24"/>
                <w:szCs w:val="24"/>
                <w:lang w:val="id-ID"/>
              </w:rPr>
              <w:t xml:space="preserve"> kasus </w:t>
            </w:r>
          </w:p>
          <w:p w14:paraId="500EC00E" w14:textId="77777777" w:rsidR="00420C28" w:rsidRPr="0090160C" w:rsidRDefault="00420C28" w:rsidP="00AB5F82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Status</w:t>
            </w:r>
            <w:r w:rsidRPr="0090160C">
              <w:rPr>
                <w:spacing w:val="21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gizi</w:t>
            </w:r>
            <w:r w:rsidR="00AB5F82" w:rsidRPr="0090160C">
              <w:rPr>
                <w:sz w:val="24"/>
                <w:szCs w:val="24"/>
                <w:lang w:val="id-ID"/>
              </w:rPr>
              <w:t xml:space="preserve"> Ibu </w:t>
            </w:r>
          </w:p>
          <w:p w14:paraId="60EAC0DC" w14:textId="32E189AF" w:rsidR="00AB5F82" w:rsidRPr="0090160C" w:rsidRDefault="004C0BC5" w:rsidP="00AB5F82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lastRenderedPageBreak/>
              <w:t xml:space="preserve">IMT = BB  </w:t>
            </w:r>
            <w:r w:rsidRPr="0090160C">
              <w:rPr>
                <w:w w:val="105"/>
                <w:sz w:val="24"/>
                <w:szCs w:val="24"/>
                <w:lang w:val="id-ID"/>
              </w:rPr>
              <w:t>: TB</w:t>
            </w:r>
            <w:r w:rsidRPr="0090160C">
              <w:rPr>
                <w:w w:val="105"/>
                <w:position w:val="6"/>
                <w:sz w:val="24"/>
                <w:szCs w:val="24"/>
                <w:lang w:val="id-ID"/>
              </w:rPr>
              <w:t>2</w:t>
            </w:r>
          </w:p>
          <w:p w14:paraId="28F5A7B7" w14:textId="4FB7C987" w:rsidR="00AB5F82" w:rsidRPr="0090160C" w:rsidRDefault="00AB5F82" w:rsidP="00AB5F82">
            <w:pPr>
              <w:pStyle w:val="TableParagraph"/>
              <w:tabs>
                <w:tab w:val="left" w:pos="384"/>
              </w:tabs>
              <w:spacing w:before="6"/>
              <w:ind w:left="72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  = </w:t>
            </w:r>
            <w:r w:rsidR="004C0BC5" w:rsidRPr="0090160C">
              <w:rPr>
                <w:sz w:val="24"/>
                <w:szCs w:val="24"/>
                <w:lang w:val="id-ID"/>
              </w:rPr>
              <w:t xml:space="preserve"> </w:t>
            </w:r>
            <w:r w:rsidR="00AF0AE1" w:rsidRPr="0090160C">
              <w:rPr>
                <w:sz w:val="24"/>
                <w:szCs w:val="24"/>
              </w:rPr>
              <w:t>45</w:t>
            </w:r>
            <w:r w:rsidR="004C0BC5" w:rsidRPr="0090160C">
              <w:rPr>
                <w:sz w:val="24"/>
                <w:szCs w:val="24"/>
                <w:lang w:val="id-ID"/>
              </w:rPr>
              <w:t xml:space="preserve"> : 1</w:t>
            </w:r>
            <w:r w:rsidR="004F48AA" w:rsidRPr="0090160C">
              <w:rPr>
                <w:sz w:val="24"/>
                <w:szCs w:val="24"/>
              </w:rPr>
              <w:t>,</w:t>
            </w:r>
            <w:r w:rsidR="004C0BC5" w:rsidRPr="0090160C">
              <w:rPr>
                <w:sz w:val="24"/>
                <w:szCs w:val="24"/>
                <w:lang w:val="id-ID"/>
              </w:rPr>
              <w:t>5</w:t>
            </w:r>
            <w:r w:rsidR="00AF0AE1" w:rsidRPr="0090160C">
              <w:rPr>
                <w:sz w:val="24"/>
                <w:szCs w:val="24"/>
              </w:rPr>
              <w:t>7</w:t>
            </w:r>
            <w:r w:rsidR="004F48AA" w:rsidRPr="0090160C">
              <w:rPr>
                <w:w w:val="105"/>
                <w:position w:val="6"/>
                <w:sz w:val="24"/>
                <w:szCs w:val="24"/>
                <w:lang w:val="id-ID"/>
              </w:rPr>
              <w:t>2</w:t>
            </w:r>
          </w:p>
          <w:p w14:paraId="732FF19E" w14:textId="6C6499E6" w:rsidR="00AB5F82" w:rsidRPr="0090160C" w:rsidRDefault="00AB5F82" w:rsidP="00AB5F82">
            <w:pPr>
              <w:pStyle w:val="TableParagraph"/>
              <w:tabs>
                <w:tab w:val="left" w:pos="384"/>
              </w:tabs>
              <w:spacing w:before="6"/>
              <w:ind w:left="72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  =</w:t>
            </w:r>
            <w:r w:rsidR="004C0BC5" w:rsidRPr="0090160C">
              <w:rPr>
                <w:sz w:val="24"/>
                <w:szCs w:val="24"/>
                <w:lang w:val="id-ID"/>
              </w:rPr>
              <w:t xml:space="preserve"> </w:t>
            </w:r>
            <w:r w:rsidR="005C6F2A" w:rsidRPr="0090160C">
              <w:rPr>
                <w:sz w:val="24"/>
                <w:szCs w:val="24"/>
              </w:rPr>
              <w:t xml:space="preserve"> </w:t>
            </w:r>
            <w:r w:rsidR="004F48AA" w:rsidRPr="0090160C">
              <w:rPr>
                <w:sz w:val="24"/>
                <w:szCs w:val="24"/>
              </w:rPr>
              <w:t>45</w:t>
            </w:r>
            <w:r w:rsidR="001F6648" w:rsidRPr="0090160C">
              <w:rPr>
                <w:sz w:val="24"/>
                <w:szCs w:val="24"/>
              </w:rPr>
              <w:t xml:space="preserve"> : 2,4649 </w:t>
            </w:r>
          </w:p>
          <w:p w14:paraId="47E46789" w14:textId="6A70FC1F" w:rsidR="00AF0AE1" w:rsidRPr="0090160C" w:rsidRDefault="001F6648" w:rsidP="00AF0AE1">
            <w:pPr>
              <w:pStyle w:val="TableParagraph"/>
              <w:tabs>
                <w:tab w:val="left" w:pos="384"/>
              </w:tabs>
              <w:spacing w:before="6"/>
              <w:ind w:left="72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  </w:t>
            </w:r>
            <w:proofErr w:type="gramStart"/>
            <w:r w:rsidRPr="0090160C">
              <w:rPr>
                <w:sz w:val="24"/>
                <w:szCs w:val="24"/>
              </w:rPr>
              <w:t xml:space="preserve">= </w:t>
            </w:r>
            <w:r w:rsidR="005C6F2A" w:rsidRPr="0090160C">
              <w:rPr>
                <w:sz w:val="24"/>
                <w:szCs w:val="24"/>
              </w:rPr>
              <w:t xml:space="preserve"> </w:t>
            </w:r>
            <w:r w:rsidR="004F48AA" w:rsidRPr="0090160C">
              <w:rPr>
                <w:sz w:val="24"/>
                <w:szCs w:val="24"/>
              </w:rPr>
              <w:t>18</w:t>
            </w:r>
            <w:proofErr w:type="gramEnd"/>
            <w:r w:rsidR="004F48AA" w:rsidRPr="0090160C">
              <w:rPr>
                <w:sz w:val="24"/>
                <w:szCs w:val="24"/>
              </w:rPr>
              <w:t xml:space="preserve">,25 </w:t>
            </w:r>
            <w:r w:rsidR="00CA7C28" w:rsidRPr="0090160C">
              <w:rPr>
                <w:sz w:val="24"/>
                <w:szCs w:val="24"/>
              </w:rPr>
              <w:t xml:space="preserve">(normal) </w:t>
            </w:r>
          </w:p>
          <w:p w14:paraId="407C85CE" w14:textId="30352258" w:rsidR="004F48AA" w:rsidRPr="0090160C" w:rsidRDefault="004F48AA" w:rsidP="00AF0AE1">
            <w:pPr>
              <w:pStyle w:val="TableParagraph"/>
              <w:tabs>
                <w:tab w:val="left" w:pos="384"/>
              </w:tabs>
              <w:spacing w:before="6"/>
              <w:ind w:left="720"/>
              <w:rPr>
                <w:b/>
                <w:bCs/>
                <w:sz w:val="24"/>
                <w:szCs w:val="24"/>
              </w:rPr>
            </w:pPr>
            <w:proofErr w:type="spellStart"/>
            <w:r w:rsidRPr="0090160C">
              <w:rPr>
                <w:b/>
                <w:bCs/>
                <w:sz w:val="24"/>
                <w:szCs w:val="24"/>
              </w:rPr>
              <w:t>Catatan</w:t>
            </w:r>
            <w:proofErr w:type="spellEnd"/>
            <w:r w:rsidRPr="009016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160C">
              <w:rPr>
                <w:b/>
                <w:bCs/>
                <w:sz w:val="24"/>
                <w:szCs w:val="24"/>
              </w:rPr>
              <w:t>Kategori</w:t>
            </w:r>
            <w:proofErr w:type="spellEnd"/>
            <w:r w:rsidRPr="0090160C">
              <w:rPr>
                <w:b/>
                <w:bCs/>
                <w:sz w:val="24"/>
                <w:szCs w:val="24"/>
              </w:rPr>
              <w:t xml:space="preserve"> IMT pada TM I</w:t>
            </w:r>
            <w:r w:rsidR="005D7E9A" w:rsidRPr="0090160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126AD" w14:textId="77777777" w:rsidR="00CA7C28" w:rsidRPr="0090160C" w:rsidRDefault="00CA7C28" w:rsidP="00CA7C2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Berat badan </w:t>
            </w:r>
            <w:proofErr w:type="spellStart"/>
            <w:r w:rsidRPr="0090160C">
              <w:rPr>
                <w:sz w:val="24"/>
                <w:szCs w:val="24"/>
              </w:rPr>
              <w:t>kurang</w:t>
            </w:r>
            <w:proofErr w:type="spellEnd"/>
            <w:r w:rsidRPr="0090160C">
              <w:rPr>
                <w:sz w:val="24"/>
                <w:szCs w:val="24"/>
              </w:rPr>
              <w:t xml:space="preserve"> = &lt;18,5 kg/m2</w:t>
            </w:r>
          </w:p>
          <w:p w14:paraId="7454E86E" w14:textId="77777777" w:rsidR="00CA7C28" w:rsidRPr="0090160C" w:rsidRDefault="00CA7C28" w:rsidP="00CA7C2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>Berat badan normal = 18,5-24,9 kg/m2</w:t>
            </w:r>
          </w:p>
          <w:p w14:paraId="22B7E76F" w14:textId="77777777" w:rsidR="00CA7C28" w:rsidRPr="0090160C" w:rsidRDefault="00CA7C28" w:rsidP="00CA7C2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Berat badan </w:t>
            </w:r>
            <w:proofErr w:type="spellStart"/>
            <w:r w:rsidRPr="0090160C">
              <w:rPr>
                <w:sz w:val="24"/>
                <w:szCs w:val="24"/>
              </w:rPr>
              <w:t>berlebih</w:t>
            </w:r>
            <w:proofErr w:type="spellEnd"/>
            <w:r w:rsidRPr="0090160C">
              <w:rPr>
                <w:sz w:val="24"/>
                <w:szCs w:val="24"/>
              </w:rPr>
              <w:t xml:space="preserve"> = 25-29,9 kg/m2</w:t>
            </w:r>
          </w:p>
          <w:p w14:paraId="56D94508" w14:textId="3E0DFE03" w:rsidR="00AF0AE1" w:rsidRPr="0090160C" w:rsidRDefault="00CA7C28" w:rsidP="00CA7C2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proofErr w:type="spellStart"/>
            <w:r w:rsidRPr="0090160C">
              <w:rPr>
                <w:sz w:val="24"/>
                <w:szCs w:val="24"/>
              </w:rPr>
              <w:t>Obesitas</w:t>
            </w:r>
            <w:proofErr w:type="spellEnd"/>
            <w:r w:rsidRPr="0090160C">
              <w:rPr>
                <w:sz w:val="24"/>
                <w:szCs w:val="24"/>
              </w:rPr>
              <w:t xml:space="preserve"> = &gt; 30 kg/m2</w:t>
            </w:r>
          </w:p>
          <w:p w14:paraId="39D6867E" w14:textId="77777777" w:rsidR="00CA7C28" w:rsidRPr="0090160C" w:rsidRDefault="00CA7C28" w:rsidP="00CA7C2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14:paraId="6EE081E6" w14:textId="53D132D9" w:rsidR="00420C28" w:rsidRPr="0090160C" w:rsidRDefault="00420C28" w:rsidP="00013181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Vital</w:t>
            </w:r>
            <w:r w:rsidRPr="0090160C">
              <w:rPr>
                <w:b/>
                <w:bCs/>
                <w:spacing w:val="19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Sign</w:t>
            </w:r>
          </w:p>
          <w:p w14:paraId="06E3D911" w14:textId="77777777" w:rsidR="00EC19A9" w:rsidRPr="0090160C" w:rsidRDefault="00EC19A9" w:rsidP="00EC19A9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b/>
                <w:bCs/>
                <w:sz w:val="24"/>
                <w:szCs w:val="24"/>
                <w:lang w:val="id-I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19"/>
              <w:gridCol w:w="2144"/>
              <w:gridCol w:w="2143"/>
            </w:tblGrid>
            <w:tr w:rsidR="00AB5F82" w:rsidRPr="0090160C" w14:paraId="7DEDD07E" w14:textId="77777777" w:rsidTr="00EC19A9">
              <w:trPr>
                <w:trHeight w:val="238"/>
                <w:jc w:val="center"/>
              </w:trPr>
              <w:tc>
                <w:tcPr>
                  <w:tcW w:w="2219" w:type="dxa"/>
                </w:tcPr>
                <w:p w14:paraId="35E441F3" w14:textId="77777777" w:rsidR="00AB5F82" w:rsidRPr="0090160C" w:rsidRDefault="00AB5F82" w:rsidP="00336063">
                  <w:pPr>
                    <w:pStyle w:val="TableParagraph"/>
                    <w:spacing w:before="8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Hasil Periksa</w:t>
                  </w:r>
                </w:p>
              </w:tc>
              <w:tc>
                <w:tcPr>
                  <w:tcW w:w="2144" w:type="dxa"/>
                </w:tcPr>
                <w:p w14:paraId="10C2E89D" w14:textId="77777777" w:rsidR="00AB5F82" w:rsidRPr="0090160C" w:rsidRDefault="00AB5F82" w:rsidP="00336063">
                  <w:pPr>
                    <w:pStyle w:val="TableParagraph"/>
                    <w:spacing w:before="8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Nilai Batas</w:t>
                  </w:r>
                </w:p>
              </w:tc>
              <w:tc>
                <w:tcPr>
                  <w:tcW w:w="2143" w:type="dxa"/>
                </w:tcPr>
                <w:p w14:paraId="206280A4" w14:textId="77777777" w:rsidR="00AB5F82" w:rsidRPr="0090160C" w:rsidRDefault="00AB5F82" w:rsidP="00336063">
                  <w:pPr>
                    <w:pStyle w:val="TableParagraph"/>
                    <w:spacing w:before="8" w:line="210" w:lineRule="exact"/>
                    <w:ind w:left="102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Kesimpulan</w:t>
                  </w:r>
                </w:p>
              </w:tc>
            </w:tr>
            <w:tr w:rsidR="00AB5F82" w:rsidRPr="0090160C" w14:paraId="0C84732E" w14:textId="77777777" w:rsidTr="00532DEE">
              <w:trPr>
                <w:trHeight w:val="1147"/>
                <w:jc w:val="center"/>
              </w:trPr>
              <w:tc>
                <w:tcPr>
                  <w:tcW w:w="2219" w:type="dxa"/>
                </w:tcPr>
                <w:p w14:paraId="27646577" w14:textId="312E08A3" w:rsidR="00AB5F82" w:rsidRPr="0090160C" w:rsidRDefault="00C61A0B" w:rsidP="00336063">
                  <w:pPr>
                    <w:pStyle w:val="TableParagraph"/>
                    <w:spacing w:before="6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TD = 100/7</w:t>
                  </w:r>
                  <w:r w:rsidR="00AB5F82" w:rsidRPr="0090160C">
                    <w:rPr>
                      <w:w w:val="105"/>
                      <w:sz w:val="24"/>
                      <w:szCs w:val="24"/>
                      <w:lang w:val="id-ID"/>
                    </w:rPr>
                    <w:t>0 mmHg</w:t>
                  </w:r>
                </w:p>
              </w:tc>
              <w:tc>
                <w:tcPr>
                  <w:tcW w:w="2144" w:type="dxa"/>
                </w:tcPr>
                <w:p w14:paraId="51954B17" w14:textId="403CB649" w:rsidR="00AB5F82" w:rsidRPr="0090160C" w:rsidRDefault="00AB5F82" w:rsidP="00336063">
                  <w:pPr>
                    <w:pStyle w:val="TableParagraph"/>
                    <w:spacing w:before="6"/>
                    <w:ind w:left="99"/>
                    <w:rPr>
                      <w:w w:val="105"/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Sistol: 110-120</w:t>
                  </w:r>
                  <w:r w:rsidRPr="0090160C">
                    <w:rPr>
                      <w:spacing w:val="-29"/>
                      <w:w w:val="105"/>
                      <w:sz w:val="24"/>
                      <w:szCs w:val="24"/>
                      <w:lang w:val="id-ID"/>
                    </w:rPr>
                    <w:t xml:space="preserve"> </w:t>
                  </w: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mmHg</w:t>
                  </w:r>
                </w:p>
                <w:p w14:paraId="7429EE0D" w14:textId="77777777" w:rsidR="00F963DD" w:rsidRPr="0090160C" w:rsidRDefault="00F963DD" w:rsidP="00336063">
                  <w:pPr>
                    <w:pStyle w:val="TableParagraph"/>
                    <w:spacing w:before="6"/>
                    <w:ind w:left="99"/>
                    <w:rPr>
                      <w:sz w:val="24"/>
                      <w:szCs w:val="24"/>
                      <w:lang w:val="id-ID"/>
                    </w:rPr>
                  </w:pPr>
                </w:p>
                <w:p w14:paraId="676E886C" w14:textId="7639453A" w:rsidR="00A3527E" w:rsidRPr="0090160C" w:rsidRDefault="00AB5F82" w:rsidP="00532DEE">
                  <w:pPr>
                    <w:pStyle w:val="TableParagraph"/>
                    <w:spacing w:before="6" w:line="210" w:lineRule="exact"/>
                    <w:ind w:left="100"/>
                    <w:rPr>
                      <w:w w:val="105"/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Diastole 70-80</w:t>
                  </w:r>
                  <w:r w:rsidRPr="0090160C">
                    <w:rPr>
                      <w:spacing w:val="-31"/>
                      <w:w w:val="105"/>
                      <w:sz w:val="24"/>
                      <w:szCs w:val="24"/>
                      <w:lang w:val="id-ID"/>
                    </w:rPr>
                    <w:t xml:space="preserve"> </w:t>
                  </w: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mmHg</w:t>
                  </w:r>
                </w:p>
              </w:tc>
              <w:tc>
                <w:tcPr>
                  <w:tcW w:w="2143" w:type="dxa"/>
                </w:tcPr>
                <w:p w14:paraId="69925D08" w14:textId="77777777" w:rsidR="00A3527E" w:rsidRPr="0090160C" w:rsidRDefault="00A3527E" w:rsidP="00336063">
                  <w:pPr>
                    <w:pStyle w:val="TableParagraph"/>
                    <w:spacing w:before="6"/>
                    <w:ind w:left="102"/>
                    <w:rPr>
                      <w:w w:val="105"/>
                      <w:sz w:val="24"/>
                      <w:szCs w:val="24"/>
                      <w:lang w:val="id-ID"/>
                    </w:rPr>
                  </w:pPr>
                </w:p>
                <w:p w14:paraId="167473A0" w14:textId="1024A9CA" w:rsidR="00AB5F82" w:rsidRPr="0090160C" w:rsidRDefault="00C61A0B" w:rsidP="00336063">
                  <w:pPr>
                    <w:pStyle w:val="TableParagraph"/>
                    <w:spacing w:before="6"/>
                    <w:ind w:left="102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 xml:space="preserve">Rendah </w:t>
                  </w:r>
                </w:p>
              </w:tc>
            </w:tr>
            <w:tr w:rsidR="00AB5F82" w:rsidRPr="0090160C" w14:paraId="75B17A69" w14:textId="77777777" w:rsidTr="00EC19A9">
              <w:trPr>
                <w:trHeight w:val="236"/>
                <w:jc w:val="center"/>
              </w:trPr>
              <w:tc>
                <w:tcPr>
                  <w:tcW w:w="2219" w:type="dxa"/>
                </w:tcPr>
                <w:p w14:paraId="7A0FE195" w14:textId="77777777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0"/>
                    <w:rPr>
                      <w:w w:val="105"/>
                      <w:sz w:val="24"/>
                      <w:szCs w:val="24"/>
                      <w:lang w:val="id-ID"/>
                    </w:rPr>
                  </w:pPr>
                </w:p>
                <w:p w14:paraId="21807849" w14:textId="77777777" w:rsidR="00AB5F82" w:rsidRPr="0090160C" w:rsidRDefault="00C61A0B" w:rsidP="00336063">
                  <w:pPr>
                    <w:pStyle w:val="TableParagraph"/>
                    <w:spacing w:before="6" w:line="209" w:lineRule="exact"/>
                    <w:ind w:left="100"/>
                    <w:rPr>
                      <w:w w:val="105"/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Suhu = 36,5</w:t>
                  </w:r>
                  <w:r w:rsidR="00AB5F82" w:rsidRPr="0090160C">
                    <w:rPr>
                      <w:w w:val="105"/>
                      <w:sz w:val="24"/>
                      <w:szCs w:val="24"/>
                      <w:lang w:val="id-ID"/>
                    </w:rPr>
                    <w:t>◦C</w:t>
                  </w:r>
                </w:p>
                <w:p w14:paraId="50436C13" w14:textId="4E4E00C6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144" w:type="dxa"/>
                </w:tcPr>
                <w:p w14:paraId="23F8913B" w14:textId="77777777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0"/>
                    <w:rPr>
                      <w:w w:val="105"/>
                      <w:sz w:val="24"/>
                      <w:szCs w:val="24"/>
                      <w:lang w:val="id-ID"/>
                    </w:rPr>
                  </w:pPr>
                </w:p>
                <w:p w14:paraId="4595EFDE" w14:textId="58933F84" w:rsidR="00AB5F82" w:rsidRPr="0090160C" w:rsidRDefault="00AB5F82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 xml:space="preserve">36.5 </w:t>
                  </w:r>
                  <w:r w:rsidRPr="0090160C">
                    <w:rPr>
                      <w:w w:val="105"/>
                      <w:position w:val="6"/>
                      <w:sz w:val="24"/>
                      <w:szCs w:val="24"/>
                      <w:lang w:val="id-ID"/>
                    </w:rPr>
                    <w:t xml:space="preserve">0 </w:t>
                  </w: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 xml:space="preserve">C– 37.5 </w:t>
                  </w:r>
                  <w:r w:rsidRPr="0090160C">
                    <w:rPr>
                      <w:w w:val="105"/>
                      <w:position w:val="6"/>
                      <w:sz w:val="24"/>
                      <w:szCs w:val="24"/>
                      <w:lang w:val="id-ID"/>
                    </w:rPr>
                    <w:t xml:space="preserve">0 </w:t>
                  </w: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C</w:t>
                  </w:r>
                </w:p>
              </w:tc>
              <w:tc>
                <w:tcPr>
                  <w:tcW w:w="2143" w:type="dxa"/>
                </w:tcPr>
                <w:p w14:paraId="1A1C591D" w14:textId="77777777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2"/>
                    <w:rPr>
                      <w:w w:val="105"/>
                      <w:sz w:val="24"/>
                      <w:szCs w:val="24"/>
                      <w:lang w:val="id-ID"/>
                    </w:rPr>
                  </w:pPr>
                </w:p>
                <w:p w14:paraId="241FDEC2" w14:textId="11E85BF4" w:rsidR="00AB5F82" w:rsidRPr="0090160C" w:rsidRDefault="00AB5F82" w:rsidP="00336063">
                  <w:pPr>
                    <w:pStyle w:val="TableParagraph"/>
                    <w:spacing w:before="6" w:line="209" w:lineRule="exact"/>
                    <w:ind w:left="102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Normal</w:t>
                  </w:r>
                </w:p>
              </w:tc>
            </w:tr>
          </w:tbl>
          <w:p w14:paraId="34B2085B" w14:textId="77777777" w:rsidR="00AB5F82" w:rsidRPr="0090160C" w:rsidRDefault="00AB5F82" w:rsidP="00AB5F82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  <w:lang w:val="id-ID"/>
              </w:rPr>
            </w:pPr>
          </w:p>
          <w:p w14:paraId="2CF7486D" w14:textId="22841606" w:rsidR="00420C28" w:rsidRPr="0090160C" w:rsidRDefault="00420C28" w:rsidP="00420C28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Hasil</w:t>
            </w:r>
            <w:r w:rsidRPr="0090160C">
              <w:rPr>
                <w:b/>
                <w:bCs/>
                <w:spacing w:val="7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Lab</w:t>
            </w:r>
          </w:p>
          <w:p w14:paraId="404D9795" w14:textId="77777777" w:rsidR="00EC19A9" w:rsidRPr="0090160C" w:rsidRDefault="00EC19A9" w:rsidP="00EC19A9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b/>
                <w:bCs/>
                <w:sz w:val="24"/>
                <w:szCs w:val="24"/>
                <w:lang w:val="id-I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30"/>
              <w:gridCol w:w="2133"/>
              <w:gridCol w:w="2143"/>
            </w:tblGrid>
            <w:tr w:rsidR="008E4BA4" w:rsidRPr="0090160C" w14:paraId="28E68841" w14:textId="77777777" w:rsidTr="00EC19A9">
              <w:trPr>
                <w:trHeight w:val="238"/>
                <w:jc w:val="center"/>
              </w:trPr>
              <w:tc>
                <w:tcPr>
                  <w:tcW w:w="2230" w:type="dxa"/>
                </w:tcPr>
                <w:p w14:paraId="25A24E5F" w14:textId="77777777" w:rsidR="008E4BA4" w:rsidRPr="0090160C" w:rsidRDefault="008E4BA4" w:rsidP="00336063">
                  <w:pPr>
                    <w:pStyle w:val="TableParagraph"/>
                    <w:spacing w:before="8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Hasil Periksa</w:t>
                  </w:r>
                </w:p>
              </w:tc>
              <w:tc>
                <w:tcPr>
                  <w:tcW w:w="2133" w:type="dxa"/>
                </w:tcPr>
                <w:p w14:paraId="5EA56502" w14:textId="77777777" w:rsidR="008E4BA4" w:rsidRPr="0090160C" w:rsidRDefault="008E4BA4" w:rsidP="00336063">
                  <w:pPr>
                    <w:pStyle w:val="TableParagraph"/>
                    <w:spacing w:before="8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Nilai Batas</w:t>
                  </w:r>
                </w:p>
              </w:tc>
              <w:tc>
                <w:tcPr>
                  <w:tcW w:w="2143" w:type="dxa"/>
                </w:tcPr>
                <w:p w14:paraId="0A20D70B" w14:textId="77777777" w:rsidR="008E4BA4" w:rsidRPr="0090160C" w:rsidRDefault="008E4BA4" w:rsidP="00336063">
                  <w:pPr>
                    <w:pStyle w:val="TableParagraph"/>
                    <w:spacing w:before="8" w:line="210" w:lineRule="exact"/>
                    <w:ind w:left="102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w w:val="105"/>
                      <w:sz w:val="24"/>
                      <w:szCs w:val="24"/>
                      <w:lang w:val="id-ID"/>
                    </w:rPr>
                    <w:t>Kesimpulan</w:t>
                  </w:r>
                </w:p>
              </w:tc>
            </w:tr>
            <w:tr w:rsidR="008E4BA4" w:rsidRPr="0090160C" w14:paraId="36D42DE6" w14:textId="77777777" w:rsidTr="00EC19A9">
              <w:trPr>
                <w:trHeight w:val="472"/>
                <w:jc w:val="center"/>
              </w:trPr>
              <w:tc>
                <w:tcPr>
                  <w:tcW w:w="2230" w:type="dxa"/>
                </w:tcPr>
                <w:p w14:paraId="2F05F57D" w14:textId="77777777" w:rsidR="008E4BA4" w:rsidRPr="0090160C" w:rsidRDefault="008E4BA4" w:rsidP="00336063">
                  <w:pPr>
                    <w:pStyle w:val="TableParagraph"/>
                    <w:spacing w:before="6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sz w:val="24"/>
                      <w:szCs w:val="24"/>
                      <w:lang w:val="id-ID"/>
                    </w:rPr>
                    <w:t xml:space="preserve">Gula darah = 130mg/dl </w:t>
                  </w:r>
                </w:p>
              </w:tc>
              <w:tc>
                <w:tcPr>
                  <w:tcW w:w="2133" w:type="dxa"/>
                </w:tcPr>
                <w:p w14:paraId="73427F11" w14:textId="5911AF14" w:rsidR="008E4BA4" w:rsidRPr="0090160C" w:rsidRDefault="008E4BA4" w:rsidP="00336063">
                  <w:pPr>
                    <w:pStyle w:val="TableParagraph"/>
                    <w:spacing w:before="6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  <w:p w14:paraId="16767A0B" w14:textId="657EF7AA" w:rsidR="00F963DD" w:rsidRPr="0090160C" w:rsidRDefault="00F963DD" w:rsidP="00336063">
                  <w:pPr>
                    <w:pStyle w:val="TableParagraph"/>
                    <w:spacing w:before="6" w:line="210" w:lineRule="exact"/>
                    <w:ind w:left="100"/>
                    <w:rPr>
                      <w:sz w:val="24"/>
                      <w:szCs w:val="24"/>
                    </w:rPr>
                  </w:pPr>
                  <w:r w:rsidRPr="0090160C">
                    <w:rPr>
                      <w:sz w:val="24"/>
                      <w:szCs w:val="24"/>
                    </w:rPr>
                    <w:t>80- 130 mg/dl</w:t>
                  </w:r>
                </w:p>
                <w:p w14:paraId="12A78804" w14:textId="0109E27D" w:rsidR="00F963DD" w:rsidRPr="0090160C" w:rsidRDefault="00F963DD" w:rsidP="00336063">
                  <w:pPr>
                    <w:pStyle w:val="TableParagraph"/>
                    <w:spacing w:before="6" w:line="210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143" w:type="dxa"/>
                </w:tcPr>
                <w:p w14:paraId="5F194D7E" w14:textId="77777777" w:rsidR="008E4BA4" w:rsidRPr="0090160C" w:rsidRDefault="008E4BA4" w:rsidP="00336063">
                  <w:pPr>
                    <w:pStyle w:val="TableParagraph"/>
                    <w:spacing w:before="6"/>
                    <w:ind w:left="102"/>
                    <w:rPr>
                      <w:sz w:val="24"/>
                      <w:szCs w:val="24"/>
                      <w:lang w:val="id-ID"/>
                    </w:rPr>
                  </w:pPr>
                </w:p>
                <w:p w14:paraId="4019BF7E" w14:textId="0F98681C" w:rsidR="00F963DD" w:rsidRPr="0090160C" w:rsidRDefault="00F963DD" w:rsidP="00336063">
                  <w:pPr>
                    <w:pStyle w:val="TableParagraph"/>
                    <w:spacing w:before="6"/>
                    <w:ind w:left="102"/>
                    <w:rPr>
                      <w:sz w:val="24"/>
                      <w:szCs w:val="24"/>
                    </w:rPr>
                  </w:pPr>
                  <w:r w:rsidRPr="0090160C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  <w:tr w:rsidR="008E4BA4" w:rsidRPr="0090160C" w14:paraId="5E1E1726" w14:textId="77777777" w:rsidTr="00EC19A9">
              <w:trPr>
                <w:trHeight w:val="236"/>
                <w:jc w:val="center"/>
              </w:trPr>
              <w:tc>
                <w:tcPr>
                  <w:tcW w:w="2230" w:type="dxa"/>
                </w:tcPr>
                <w:p w14:paraId="4FD7FF48" w14:textId="77777777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  <w:p w14:paraId="5FF7B4BD" w14:textId="77777777" w:rsidR="008E4BA4" w:rsidRPr="0090160C" w:rsidRDefault="008E4BA4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  <w:r w:rsidRPr="0090160C">
                    <w:rPr>
                      <w:sz w:val="24"/>
                      <w:szCs w:val="24"/>
                      <w:lang w:val="id-ID"/>
                    </w:rPr>
                    <w:t xml:space="preserve">Hb = 11,5 g/dl </w:t>
                  </w:r>
                </w:p>
                <w:p w14:paraId="04F1A454" w14:textId="2C69553C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133" w:type="dxa"/>
                </w:tcPr>
                <w:p w14:paraId="1E0A0260" w14:textId="77777777" w:rsidR="008E4BA4" w:rsidRPr="0090160C" w:rsidRDefault="008E4BA4" w:rsidP="00336063">
                  <w:pPr>
                    <w:pStyle w:val="TableParagraph"/>
                    <w:spacing w:before="6" w:line="209" w:lineRule="exact"/>
                    <w:ind w:left="100"/>
                    <w:rPr>
                      <w:sz w:val="24"/>
                      <w:szCs w:val="24"/>
                      <w:lang w:val="id-ID"/>
                    </w:rPr>
                  </w:pPr>
                </w:p>
                <w:p w14:paraId="4539E0D7" w14:textId="75A432DA" w:rsidR="00F963DD" w:rsidRPr="0090160C" w:rsidRDefault="005C6F2A" w:rsidP="005C6F2A">
                  <w:pPr>
                    <w:pStyle w:val="TableParagraph"/>
                    <w:spacing w:before="6" w:line="209" w:lineRule="exact"/>
                    <w:rPr>
                      <w:sz w:val="24"/>
                      <w:szCs w:val="24"/>
                    </w:rPr>
                  </w:pPr>
                  <w:r w:rsidRPr="0090160C">
                    <w:rPr>
                      <w:sz w:val="24"/>
                      <w:szCs w:val="24"/>
                    </w:rPr>
                    <w:t xml:space="preserve"> </w:t>
                  </w:r>
                  <w:r w:rsidR="00DC6D99" w:rsidRPr="0090160C">
                    <w:rPr>
                      <w:sz w:val="24"/>
                      <w:szCs w:val="24"/>
                    </w:rPr>
                    <w:t>11</w:t>
                  </w:r>
                  <w:r w:rsidRPr="0090160C">
                    <w:rPr>
                      <w:sz w:val="24"/>
                      <w:szCs w:val="24"/>
                    </w:rPr>
                    <w:t xml:space="preserve">,5-13.9 </w:t>
                  </w:r>
                  <w:r w:rsidR="00DC6D99" w:rsidRPr="0090160C">
                    <w:rPr>
                      <w:sz w:val="24"/>
                      <w:szCs w:val="24"/>
                    </w:rPr>
                    <w:t>g/dl</w:t>
                  </w:r>
                  <w:r w:rsidRPr="0090160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3" w:type="dxa"/>
                </w:tcPr>
                <w:p w14:paraId="1CF4598B" w14:textId="77777777" w:rsidR="00EC19A9" w:rsidRPr="0090160C" w:rsidRDefault="00EC19A9" w:rsidP="00336063">
                  <w:pPr>
                    <w:pStyle w:val="TableParagraph"/>
                    <w:spacing w:before="6" w:line="209" w:lineRule="exact"/>
                    <w:ind w:left="102"/>
                    <w:rPr>
                      <w:sz w:val="24"/>
                      <w:szCs w:val="24"/>
                      <w:lang w:val="id-ID"/>
                    </w:rPr>
                  </w:pPr>
                </w:p>
                <w:p w14:paraId="58736608" w14:textId="7C5BE31C" w:rsidR="008E4BA4" w:rsidRPr="0090160C" w:rsidRDefault="00DC6D99" w:rsidP="00336063">
                  <w:pPr>
                    <w:pStyle w:val="TableParagraph"/>
                    <w:spacing w:before="6" w:line="209" w:lineRule="exact"/>
                    <w:ind w:left="102"/>
                    <w:rPr>
                      <w:sz w:val="24"/>
                      <w:szCs w:val="24"/>
                    </w:rPr>
                  </w:pPr>
                  <w:r w:rsidRPr="0090160C">
                    <w:rPr>
                      <w:sz w:val="24"/>
                      <w:szCs w:val="24"/>
                    </w:rPr>
                    <w:t xml:space="preserve">Normal </w:t>
                  </w:r>
                </w:p>
              </w:tc>
            </w:tr>
          </w:tbl>
          <w:p w14:paraId="6FD3535D" w14:textId="4418941A" w:rsidR="005C6F2A" w:rsidRPr="0090160C" w:rsidRDefault="005C6F2A" w:rsidP="005C6F2A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 </w:t>
            </w:r>
          </w:p>
          <w:p w14:paraId="6854436F" w14:textId="77777777" w:rsidR="005C6F2A" w:rsidRPr="0090160C" w:rsidRDefault="005C6F2A" w:rsidP="005C6F2A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</w:p>
          <w:p w14:paraId="07576261" w14:textId="77777777" w:rsidR="00F67861" w:rsidRPr="0090160C" w:rsidRDefault="00420C28" w:rsidP="00F67861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7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Hitungan</w:t>
            </w:r>
            <w:r w:rsidRPr="0090160C">
              <w:rPr>
                <w:spacing w:val="18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kebutuhan</w:t>
            </w:r>
            <w:r w:rsidRPr="0090160C">
              <w:rPr>
                <w:spacing w:val="15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kaloridan</w:t>
            </w:r>
            <w:r w:rsidRPr="0090160C">
              <w:rPr>
                <w:spacing w:val="18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kebutuhan</w:t>
            </w:r>
            <w:r w:rsidRPr="0090160C">
              <w:rPr>
                <w:spacing w:val="21"/>
                <w:sz w:val="24"/>
                <w:szCs w:val="24"/>
                <w:lang w:val="id-ID"/>
              </w:rPr>
              <w:t xml:space="preserve"> </w:t>
            </w:r>
            <w:r w:rsidR="008E4BA4" w:rsidRPr="0090160C">
              <w:rPr>
                <w:sz w:val="24"/>
                <w:szCs w:val="24"/>
                <w:lang w:val="id-ID"/>
              </w:rPr>
              <w:t xml:space="preserve">K,P,L </w:t>
            </w:r>
          </w:p>
          <w:p w14:paraId="1BB91627" w14:textId="49BB764E" w:rsidR="00A3527E" w:rsidRPr="0090160C" w:rsidRDefault="00A3527E" w:rsidP="00B92DFA">
            <w:pPr>
              <w:pStyle w:val="TableParagraph"/>
              <w:tabs>
                <w:tab w:val="left" w:pos="384"/>
              </w:tabs>
              <w:spacing w:before="7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   </w:t>
            </w:r>
          </w:p>
          <w:p w14:paraId="2FB66B00" w14:textId="2453933E" w:rsidR="00A3527E" w:rsidRPr="0090160C" w:rsidRDefault="00A3527E" w:rsidP="00A3527E">
            <w:pPr>
              <w:pStyle w:val="TableParagraph"/>
              <w:tabs>
                <w:tab w:val="left" w:pos="1146"/>
              </w:tabs>
              <w:spacing w:before="7" w:line="276" w:lineRule="auto"/>
              <w:rPr>
                <w:b/>
                <w:bCs/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   </w:t>
            </w:r>
            <w:proofErr w:type="spellStart"/>
            <w:r w:rsidR="0090733E" w:rsidRPr="0090160C">
              <w:rPr>
                <w:b/>
                <w:bCs/>
                <w:sz w:val="24"/>
                <w:szCs w:val="24"/>
              </w:rPr>
              <w:t>Rumus</w:t>
            </w:r>
            <w:proofErr w:type="spellEnd"/>
            <w:r w:rsidR="0090733E" w:rsidRPr="0090160C">
              <w:rPr>
                <w:sz w:val="24"/>
                <w:szCs w:val="24"/>
              </w:rPr>
              <w:t xml:space="preserve"> </w:t>
            </w:r>
            <w:r w:rsidR="0090733E" w:rsidRPr="0090160C">
              <w:rPr>
                <w:b/>
                <w:bCs/>
                <w:sz w:val="24"/>
                <w:szCs w:val="24"/>
              </w:rPr>
              <w:t>Hariss benedict</w:t>
            </w:r>
          </w:p>
          <w:p w14:paraId="7C5C3B91" w14:textId="14C0A419" w:rsidR="00B92DFA" w:rsidRPr="0090160C" w:rsidRDefault="00B92DFA" w:rsidP="00B92DFA">
            <w:pPr>
              <w:pStyle w:val="TableParagraph"/>
              <w:tabs>
                <w:tab w:val="left" w:pos="384"/>
              </w:tabs>
              <w:spacing w:before="7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= 655.1 + (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9.563</w:t>
            </w:r>
            <w:r w:rsidRPr="0090160C">
              <w:rPr>
                <w:sz w:val="24"/>
                <w:szCs w:val="24"/>
                <w:lang w:val="id-ID"/>
              </w:rPr>
              <w:t xml:space="preserve"> x W(</w:t>
            </w:r>
            <w:r w:rsidR="005C6F2A" w:rsidRPr="0090160C">
              <w:rPr>
                <w:b/>
                <w:bCs/>
                <w:sz w:val="24"/>
                <w:szCs w:val="24"/>
              </w:rPr>
              <w:t>45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 xml:space="preserve"> kg</w:t>
            </w:r>
            <w:r w:rsidRPr="0090160C">
              <w:rPr>
                <w:sz w:val="24"/>
                <w:szCs w:val="24"/>
                <w:lang w:val="id-ID"/>
              </w:rPr>
              <w:t>) + (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1.850</w:t>
            </w:r>
            <w:r w:rsidRPr="0090160C">
              <w:rPr>
                <w:sz w:val="24"/>
                <w:szCs w:val="24"/>
                <w:lang w:val="id-ID"/>
              </w:rPr>
              <w:t xml:space="preserve"> x H(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157</w:t>
            </w:r>
            <w:r w:rsidRPr="0090160C">
              <w:rPr>
                <w:sz w:val="24"/>
                <w:szCs w:val="24"/>
                <w:lang w:val="id-ID"/>
              </w:rPr>
              <w:t xml:space="preserve"> cm) – (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4.676</w:t>
            </w:r>
            <w:r w:rsidRPr="0090160C">
              <w:rPr>
                <w:sz w:val="24"/>
                <w:szCs w:val="24"/>
                <w:lang w:val="id-ID"/>
              </w:rPr>
              <w:t xml:space="preserve"> x A(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30th</w:t>
            </w:r>
            <w:r w:rsidRPr="0090160C">
              <w:rPr>
                <w:sz w:val="24"/>
                <w:szCs w:val="24"/>
                <w:lang w:val="id-ID"/>
              </w:rPr>
              <w:t xml:space="preserve">) </w:t>
            </w:r>
          </w:p>
          <w:p w14:paraId="2D68BA2E" w14:textId="6A579A5F" w:rsidR="00B92DFA" w:rsidRPr="00056C0A" w:rsidRDefault="00B92DFA" w:rsidP="00B92DFA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056C0A">
              <w:rPr>
                <w:sz w:val="24"/>
                <w:szCs w:val="24"/>
                <w:lang w:val="id-ID"/>
              </w:rPr>
              <w:t xml:space="preserve">= 655.1 + </w:t>
            </w:r>
            <w:r w:rsidR="0090160C" w:rsidRPr="00056C0A">
              <w:rPr>
                <w:sz w:val="24"/>
                <w:szCs w:val="24"/>
              </w:rPr>
              <w:t>430</w:t>
            </w:r>
            <w:r w:rsidR="00056C0A" w:rsidRPr="00056C0A">
              <w:rPr>
                <w:sz w:val="24"/>
                <w:szCs w:val="24"/>
              </w:rPr>
              <w:t>,</w:t>
            </w:r>
            <w:r w:rsidR="0090160C" w:rsidRPr="00056C0A">
              <w:rPr>
                <w:sz w:val="24"/>
                <w:szCs w:val="24"/>
              </w:rPr>
              <w:t xml:space="preserve">335 + </w:t>
            </w:r>
            <w:r w:rsidRPr="00056C0A">
              <w:rPr>
                <w:sz w:val="24"/>
                <w:szCs w:val="24"/>
                <w:lang w:val="id-ID"/>
              </w:rPr>
              <w:t>290</w:t>
            </w:r>
            <w:r w:rsidR="00056C0A" w:rsidRPr="00056C0A">
              <w:rPr>
                <w:sz w:val="24"/>
                <w:szCs w:val="24"/>
              </w:rPr>
              <w:t>,</w:t>
            </w:r>
            <w:r w:rsidRPr="00056C0A">
              <w:rPr>
                <w:sz w:val="24"/>
                <w:szCs w:val="24"/>
                <w:lang w:val="id-ID"/>
              </w:rPr>
              <w:t>4</w:t>
            </w:r>
            <w:r w:rsidR="00843D9E" w:rsidRPr="00056C0A">
              <w:rPr>
                <w:sz w:val="24"/>
                <w:szCs w:val="24"/>
                <w:lang w:val="id-ID"/>
              </w:rPr>
              <w:t xml:space="preserve"> </w:t>
            </w:r>
            <w:r w:rsidR="00056C0A" w:rsidRPr="00056C0A">
              <w:rPr>
                <w:sz w:val="24"/>
                <w:szCs w:val="24"/>
                <w:lang w:val="id-ID"/>
              </w:rPr>
              <w:t>–</w:t>
            </w:r>
            <w:r w:rsidR="00843D9E" w:rsidRPr="00056C0A">
              <w:rPr>
                <w:sz w:val="24"/>
                <w:szCs w:val="24"/>
                <w:lang w:val="id-ID"/>
              </w:rPr>
              <w:t xml:space="preserve"> </w:t>
            </w:r>
            <w:r w:rsidRPr="00056C0A">
              <w:rPr>
                <w:sz w:val="24"/>
                <w:szCs w:val="24"/>
                <w:lang w:val="id-ID"/>
              </w:rPr>
              <w:t>140</w:t>
            </w:r>
            <w:r w:rsidR="00056C0A" w:rsidRPr="00056C0A">
              <w:rPr>
                <w:sz w:val="24"/>
                <w:szCs w:val="24"/>
              </w:rPr>
              <w:t>,</w:t>
            </w:r>
            <w:r w:rsidRPr="00056C0A">
              <w:rPr>
                <w:sz w:val="24"/>
                <w:szCs w:val="24"/>
                <w:lang w:val="id-ID"/>
              </w:rPr>
              <w:t>280</w:t>
            </w:r>
          </w:p>
          <w:p w14:paraId="4B6CF5BD" w14:textId="5B978061" w:rsidR="00843D9E" w:rsidRPr="00056C0A" w:rsidRDefault="00B92DFA" w:rsidP="00B92DFA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= </w:t>
            </w:r>
            <w:r w:rsidR="00056C0A">
              <w:rPr>
                <w:sz w:val="24"/>
                <w:szCs w:val="24"/>
              </w:rPr>
              <w:t xml:space="preserve">1.375,855 </w:t>
            </w:r>
            <w:r w:rsidR="00627038" w:rsidRPr="0090160C">
              <w:rPr>
                <w:sz w:val="24"/>
                <w:szCs w:val="24"/>
                <w:lang w:val="id-ID"/>
              </w:rPr>
              <w:t xml:space="preserve">- </w:t>
            </w:r>
            <w:r w:rsidR="00056C0A">
              <w:rPr>
                <w:sz w:val="24"/>
                <w:szCs w:val="24"/>
              </w:rPr>
              <w:t xml:space="preserve"> 140,280</w:t>
            </w:r>
          </w:p>
          <w:p w14:paraId="3215BAF3" w14:textId="7426CD42" w:rsidR="00843D9E" w:rsidRPr="0090160C" w:rsidRDefault="00843D9E" w:rsidP="00B92DFA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= </w:t>
            </w:r>
            <w:r w:rsidR="0090160C" w:rsidRPr="0090160C">
              <w:rPr>
                <w:sz w:val="24"/>
                <w:szCs w:val="24"/>
              </w:rPr>
              <w:t xml:space="preserve"> </w:t>
            </w:r>
            <w:r w:rsidR="00056C0A">
              <w:rPr>
                <w:sz w:val="24"/>
                <w:szCs w:val="24"/>
              </w:rPr>
              <w:t>1.235,57</w:t>
            </w:r>
          </w:p>
          <w:p w14:paraId="770627B7" w14:textId="77777777" w:rsidR="00843D9E" w:rsidRPr="0090160C" w:rsidRDefault="00843D9E" w:rsidP="00B92DFA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</w:p>
          <w:p w14:paraId="3642AF2B" w14:textId="77777777" w:rsidR="000D2B9E" w:rsidRPr="0090160C" w:rsidRDefault="00843D9E" w:rsidP="000D2B9E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TEE = BMR x FA</w:t>
            </w:r>
          </w:p>
          <w:p w14:paraId="3B810078" w14:textId="0F9D50E5" w:rsidR="00843D9E" w:rsidRPr="0090160C" w:rsidRDefault="00843D9E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 xml:space="preserve">= </w:t>
            </w:r>
            <w:r w:rsidR="00056C0A">
              <w:rPr>
                <w:sz w:val="24"/>
                <w:szCs w:val="24"/>
              </w:rPr>
              <w:t>1.235,57</w:t>
            </w:r>
            <w:r w:rsidR="00056C0A">
              <w:rPr>
                <w:sz w:val="24"/>
                <w:szCs w:val="24"/>
              </w:rPr>
              <w:t xml:space="preserve"> </w:t>
            </w:r>
            <w:r w:rsidR="000D2B9E" w:rsidRPr="0090160C">
              <w:rPr>
                <w:sz w:val="24"/>
                <w:szCs w:val="24"/>
                <w:lang w:val="id-ID"/>
              </w:rPr>
              <w:t>x 1,375 (aktifitas ringan)</w:t>
            </w:r>
          </w:p>
          <w:p w14:paraId="3213C619" w14:textId="3CC9EA56" w:rsidR="000D2B9E" w:rsidRPr="009E4DB4" w:rsidRDefault="000D2B9E" w:rsidP="000D2B9E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= </w:t>
            </w:r>
            <w:r w:rsidR="00056C0A">
              <w:rPr>
                <w:sz w:val="24"/>
                <w:szCs w:val="24"/>
              </w:rPr>
              <w:t xml:space="preserve"> 1. 698,90 </w:t>
            </w:r>
            <w:proofErr w:type="spellStart"/>
            <w:r w:rsidR="009E4DB4">
              <w:rPr>
                <w:sz w:val="24"/>
                <w:szCs w:val="24"/>
              </w:rPr>
              <w:t>kkal</w:t>
            </w:r>
            <w:proofErr w:type="spellEnd"/>
          </w:p>
          <w:p w14:paraId="01FF7397" w14:textId="77777777" w:rsidR="00627038" w:rsidRPr="0090160C" w:rsidRDefault="00627038" w:rsidP="000D2B9E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</w:p>
          <w:p w14:paraId="14E9416C" w14:textId="0F0A5F4A" w:rsidR="000D2B9E" w:rsidRPr="0090160C" w:rsidRDefault="00627038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 xml:space="preserve">Energy = TEE + </w:t>
            </w:r>
            <w:r w:rsidRPr="0090160C">
              <w:rPr>
                <w:sz w:val="24"/>
                <w:szCs w:val="24"/>
                <w:lang w:val="id-ID"/>
              </w:rPr>
              <w:t>Trimester 1</w:t>
            </w:r>
          </w:p>
          <w:p w14:paraId="1BF645B8" w14:textId="4977CD2B" w:rsidR="00627038" w:rsidRPr="0090160C" w:rsidRDefault="00627038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lastRenderedPageBreak/>
              <w:t xml:space="preserve">= </w:t>
            </w:r>
            <w:r w:rsidR="009E4DB4">
              <w:rPr>
                <w:sz w:val="24"/>
                <w:szCs w:val="24"/>
              </w:rPr>
              <w:t xml:space="preserve">1. 698,90 </w:t>
            </w:r>
            <w:r w:rsidRPr="0090160C">
              <w:rPr>
                <w:sz w:val="24"/>
                <w:szCs w:val="24"/>
                <w:lang w:val="id-ID"/>
              </w:rPr>
              <w:t xml:space="preserve">+ </w:t>
            </w:r>
            <w:r w:rsidR="00F41741" w:rsidRPr="0090160C">
              <w:rPr>
                <w:sz w:val="24"/>
                <w:szCs w:val="24"/>
                <w:lang w:val="id-ID"/>
              </w:rPr>
              <w:t>180</w:t>
            </w:r>
            <w:r w:rsidRPr="0090160C">
              <w:rPr>
                <w:sz w:val="24"/>
                <w:szCs w:val="24"/>
                <w:lang w:val="id-ID"/>
              </w:rPr>
              <w:t xml:space="preserve"> </w:t>
            </w:r>
            <w:r w:rsidR="00F41741" w:rsidRPr="0090160C">
              <w:rPr>
                <w:sz w:val="24"/>
                <w:szCs w:val="24"/>
                <w:lang w:val="id-ID"/>
              </w:rPr>
              <w:t>(kebutuhan energy trimester 1)</w:t>
            </w:r>
          </w:p>
          <w:p w14:paraId="7F25F526" w14:textId="510EBC78" w:rsidR="00E334F8" w:rsidRPr="007B5099" w:rsidRDefault="00627038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=</w:t>
            </w:r>
            <w:r w:rsidR="00092828" w:rsidRPr="0090160C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9E4DB4">
              <w:rPr>
                <w:sz w:val="24"/>
                <w:szCs w:val="24"/>
              </w:rPr>
              <w:t>1.878,9</w:t>
            </w:r>
            <w:r w:rsidR="007B5099">
              <w:rPr>
                <w:sz w:val="24"/>
                <w:szCs w:val="24"/>
              </w:rPr>
              <w:t xml:space="preserve"> </w:t>
            </w:r>
            <w:r w:rsidR="007961B2" w:rsidRPr="0090160C">
              <w:rPr>
                <w:sz w:val="24"/>
                <w:szCs w:val="24"/>
                <w:lang w:val="id-ID"/>
              </w:rPr>
              <w:t>kkal/hari</w:t>
            </w:r>
            <w:r w:rsidR="007B5099">
              <w:rPr>
                <w:sz w:val="24"/>
                <w:szCs w:val="24"/>
              </w:rPr>
              <w:t xml:space="preserve"> </w:t>
            </w:r>
          </w:p>
          <w:p w14:paraId="36C114C3" w14:textId="77777777" w:rsidR="003331A1" w:rsidRPr="0090160C" w:rsidRDefault="003331A1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</w:p>
          <w:p w14:paraId="0623DEFB" w14:textId="17691E6E" w:rsidR="00627038" w:rsidRPr="0090160C" w:rsidRDefault="00627038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Karbohidrat</w:t>
            </w:r>
          </w:p>
          <w:p w14:paraId="4AFCC576" w14:textId="5B3AC5B3" w:rsidR="00627038" w:rsidRPr="009E4DB4" w:rsidRDefault="007961B2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bCs/>
                <w:sz w:val="24"/>
                <w:szCs w:val="24"/>
                <w:lang w:val="id-ID"/>
              </w:rPr>
              <w:t xml:space="preserve">= </w:t>
            </w:r>
            <w:r w:rsidR="00627038" w:rsidRPr="009E4DB4">
              <w:rPr>
                <w:bCs/>
                <w:sz w:val="24"/>
                <w:szCs w:val="24"/>
                <w:lang w:val="id-ID"/>
              </w:rPr>
              <w:t>60</w:t>
            </w:r>
            <w:r w:rsidR="00627038" w:rsidRPr="009E4DB4">
              <w:rPr>
                <w:sz w:val="24"/>
                <w:szCs w:val="24"/>
                <w:lang w:val="id-ID"/>
              </w:rPr>
              <w:t xml:space="preserve">% </w:t>
            </w:r>
            <w:r w:rsidRPr="009E4DB4">
              <w:rPr>
                <w:sz w:val="24"/>
                <w:szCs w:val="24"/>
                <w:lang w:val="id-ID"/>
              </w:rPr>
              <w:t xml:space="preserve">x </w:t>
            </w:r>
            <w:r w:rsidR="009E4DB4" w:rsidRPr="009E4DB4">
              <w:rPr>
                <w:sz w:val="24"/>
                <w:szCs w:val="24"/>
              </w:rPr>
              <w:t>1.878,9</w:t>
            </w:r>
          </w:p>
          <w:p w14:paraId="19603C2E" w14:textId="65CEDE3A" w:rsidR="007961B2" w:rsidRPr="009E4DB4" w:rsidRDefault="007961B2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E4DB4">
              <w:rPr>
                <w:sz w:val="24"/>
                <w:szCs w:val="24"/>
                <w:lang w:val="id-ID"/>
              </w:rPr>
              <w:t>=</w:t>
            </w:r>
            <w:r w:rsidR="009E4DB4" w:rsidRPr="009E4DB4">
              <w:rPr>
                <w:sz w:val="24"/>
                <w:szCs w:val="24"/>
              </w:rPr>
              <w:t xml:space="preserve">  1.277,34 </w:t>
            </w:r>
            <w:r w:rsidR="00394BBC" w:rsidRPr="009E4DB4">
              <w:rPr>
                <w:sz w:val="24"/>
                <w:szCs w:val="24"/>
                <w:lang w:val="id-ID"/>
              </w:rPr>
              <w:t xml:space="preserve">: 4 </w:t>
            </w:r>
            <w:r w:rsidR="00394BBC" w:rsidRPr="009E4DB4">
              <w:rPr>
                <w:i/>
                <w:iCs/>
                <w:sz w:val="24"/>
                <w:szCs w:val="24"/>
                <w:lang w:val="id-ID"/>
              </w:rPr>
              <w:t>(1gram karbohidrat = 4 kalori)</w:t>
            </w:r>
          </w:p>
          <w:p w14:paraId="3C38FC08" w14:textId="40CFDBD4" w:rsidR="00532DEE" w:rsidRPr="009E4DB4" w:rsidRDefault="00394BBC" w:rsidP="00532DEE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E4DB4">
              <w:rPr>
                <w:sz w:val="24"/>
                <w:szCs w:val="24"/>
                <w:lang w:val="id-ID"/>
              </w:rPr>
              <w:t xml:space="preserve">= </w:t>
            </w:r>
            <w:r w:rsidR="009E4DB4" w:rsidRPr="009E4DB4">
              <w:rPr>
                <w:sz w:val="24"/>
                <w:szCs w:val="24"/>
              </w:rPr>
              <w:t xml:space="preserve"> 319,335 </w:t>
            </w:r>
            <w:r w:rsidR="00532DEE" w:rsidRPr="009E4DB4">
              <w:rPr>
                <w:sz w:val="24"/>
                <w:szCs w:val="24"/>
                <w:lang w:val="id-ID"/>
              </w:rPr>
              <w:t xml:space="preserve">+ 25 (adalah AKG karbo tambahan untuk ibu trimester 1) </w:t>
            </w:r>
          </w:p>
          <w:p w14:paraId="4ED20CAE" w14:textId="41CD6FF4" w:rsidR="00EC19A9" w:rsidRPr="009E4DB4" w:rsidRDefault="00532DEE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color w:val="2E74B5" w:themeColor="accent1" w:themeShade="BF"/>
                <w:sz w:val="24"/>
                <w:szCs w:val="24"/>
              </w:rPr>
            </w:pPr>
            <w:r w:rsidRPr="009E4DB4">
              <w:rPr>
                <w:sz w:val="24"/>
                <w:szCs w:val="24"/>
              </w:rPr>
              <w:t xml:space="preserve">= </w:t>
            </w:r>
            <w:r w:rsidR="009E4DB4" w:rsidRPr="009E4DB4">
              <w:rPr>
                <w:sz w:val="24"/>
                <w:szCs w:val="24"/>
              </w:rPr>
              <w:t>344.335</w:t>
            </w:r>
          </w:p>
          <w:p w14:paraId="06C24051" w14:textId="77777777" w:rsidR="0023729D" w:rsidRPr="009E4DB4" w:rsidRDefault="0023729D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color w:val="2E74B5" w:themeColor="accent1" w:themeShade="BF"/>
                <w:sz w:val="24"/>
                <w:szCs w:val="24"/>
              </w:rPr>
            </w:pPr>
          </w:p>
          <w:p w14:paraId="12912E9F" w14:textId="4C936D39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 xml:space="preserve">Protein </w:t>
            </w:r>
          </w:p>
          <w:p w14:paraId="5ED3BE11" w14:textId="3AE4528F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= 1</w:t>
            </w:r>
            <w:r w:rsidR="006E63AC">
              <w:rPr>
                <w:sz w:val="24"/>
                <w:szCs w:val="24"/>
              </w:rPr>
              <w:t xml:space="preserve">0 </w:t>
            </w:r>
            <w:r w:rsidRPr="0090160C">
              <w:rPr>
                <w:sz w:val="24"/>
                <w:szCs w:val="24"/>
                <w:lang w:val="id-ID"/>
              </w:rPr>
              <w:t xml:space="preserve">% x </w:t>
            </w:r>
            <w:r w:rsidR="009E4DB4" w:rsidRPr="009E4DB4">
              <w:rPr>
                <w:sz w:val="24"/>
                <w:szCs w:val="24"/>
              </w:rPr>
              <w:t>1.878,9</w:t>
            </w:r>
          </w:p>
          <w:p w14:paraId="3FDC7EF0" w14:textId="53E5E925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=</w:t>
            </w:r>
            <w:r w:rsidR="009E4DB4">
              <w:rPr>
                <w:sz w:val="24"/>
                <w:szCs w:val="24"/>
              </w:rPr>
              <w:t xml:space="preserve"> </w:t>
            </w:r>
            <w:r w:rsidR="006E63AC">
              <w:rPr>
                <w:sz w:val="24"/>
                <w:szCs w:val="24"/>
              </w:rPr>
              <w:t>187,89</w:t>
            </w:r>
            <w:r w:rsidR="009E4DB4">
              <w:rPr>
                <w:sz w:val="24"/>
                <w:szCs w:val="24"/>
              </w:rPr>
              <w:t xml:space="preserve"> </w:t>
            </w:r>
            <w:r w:rsidR="0023729D">
              <w:rPr>
                <w:sz w:val="24"/>
                <w:szCs w:val="24"/>
              </w:rPr>
              <w:t>:</w:t>
            </w:r>
            <w:r w:rsidRPr="0090160C">
              <w:rPr>
                <w:sz w:val="24"/>
                <w:szCs w:val="24"/>
                <w:lang w:val="id-ID"/>
              </w:rPr>
              <w:t xml:space="preserve"> 4 (1</w:t>
            </w:r>
            <w:r w:rsidR="00532DEE" w:rsidRPr="0090160C">
              <w:rPr>
                <w:sz w:val="24"/>
                <w:szCs w:val="24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gram protein</w:t>
            </w:r>
            <w:r w:rsidR="00532DEE" w:rsidRPr="0090160C">
              <w:rPr>
                <w:sz w:val="24"/>
                <w:szCs w:val="24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= 4 kalori )</w:t>
            </w:r>
          </w:p>
          <w:p w14:paraId="6E5C468C" w14:textId="15D27805" w:rsidR="00BF298C" w:rsidRPr="0090160C" w:rsidRDefault="00BF298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= </w:t>
            </w:r>
            <w:r w:rsidR="006E63AC">
              <w:rPr>
                <w:sz w:val="24"/>
                <w:szCs w:val="24"/>
              </w:rPr>
              <w:t xml:space="preserve">46,97 </w:t>
            </w:r>
            <w:r w:rsidR="006C3E34" w:rsidRPr="0090160C">
              <w:rPr>
                <w:sz w:val="24"/>
                <w:szCs w:val="24"/>
                <w:lang w:val="id-ID"/>
              </w:rPr>
              <w:t>+ 20 (adalah AKG protein tambahan untuk ibu trimester 1)</w:t>
            </w:r>
          </w:p>
          <w:p w14:paraId="5FCA4DD4" w14:textId="5F77247B" w:rsidR="00394BBC" w:rsidRPr="0090160C" w:rsidRDefault="00532DEE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</w:rPr>
            </w:pPr>
            <w:r w:rsidRPr="0090160C">
              <w:rPr>
                <w:b/>
                <w:bCs/>
                <w:sz w:val="24"/>
                <w:szCs w:val="24"/>
              </w:rPr>
              <w:t>=</w:t>
            </w:r>
            <w:r w:rsidR="00873550" w:rsidRPr="0090160C">
              <w:rPr>
                <w:b/>
                <w:bCs/>
                <w:sz w:val="24"/>
                <w:szCs w:val="24"/>
              </w:rPr>
              <w:t xml:space="preserve"> </w:t>
            </w:r>
            <w:r w:rsidR="00773273" w:rsidRPr="00773273">
              <w:rPr>
                <w:sz w:val="24"/>
                <w:szCs w:val="24"/>
              </w:rPr>
              <w:t>66,97 gr</w:t>
            </w:r>
          </w:p>
          <w:p w14:paraId="73F71767" w14:textId="77777777" w:rsidR="00532DEE" w:rsidRPr="0090160C" w:rsidRDefault="00532DEE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</w:rPr>
            </w:pPr>
          </w:p>
          <w:p w14:paraId="4266A617" w14:textId="4D44B46B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b/>
                <w:bCs/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 xml:space="preserve">Lemak </w:t>
            </w:r>
          </w:p>
          <w:p w14:paraId="4A5EB617" w14:textId="42A00296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 xml:space="preserve">= 25% x </w:t>
            </w:r>
            <w:r w:rsidR="00773273" w:rsidRPr="009E4DB4">
              <w:rPr>
                <w:sz w:val="24"/>
                <w:szCs w:val="24"/>
              </w:rPr>
              <w:t>1.878,9</w:t>
            </w:r>
          </w:p>
          <w:p w14:paraId="4BE2BC07" w14:textId="01FB8906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=</w:t>
            </w:r>
            <w:r w:rsidR="00773273">
              <w:rPr>
                <w:sz w:val="24"/>
                <w:szCs w:val="24"/>
              </w:rPr>
              <w:t xml:space="preserve"> 469,7 </w:t>
            </w:r>
            <w:r w:rsidRPr="0090160C">
              <w:rPr>
                <w:sz w:val="24"/>
                <w:szCs w:val="24"/>
                <w:lang w:val="id-ID"/>
              </w:rPr>
              <w:t>: 9 (1</w:t>
            </w:r>
            <w:r w:rsidR="002E730D" w:rsidRPr="0090160C">
              <w:rPr>
                <w:sz w:val="24"/>
                <w:szCs w:val="24"/>
              </w:rPr>
              <w:t xml:space="preserve"> </w:t>
            </w:r>
            <w:r w:rsidRPr="0090160C">
              <w:rPr>
                <w:sz w:val="24"/>
                <w:szCs w:val="24"/>
                <w:lang w:val="id-ID"/>
              </w:rPr>
              <w:t>gram lemak = 9 kalori)</w:t>
            </w:r>
          </w:p>
          <w:p w14:paraId="4354FECB" w14:textId="5FE0ACCD" w:rsidR="00394BBC" w:rsidRPr="0090160C" w:rsidRDefault="00394BBC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  <w:lang w:val="id-ID"/>
              </w:rPr>
            </w:pPr>
            <w:r w:rsidRPr="0090160C">
              <w:rPr>
                <w:sz w:val="24"/>
                <w:szCs w:val="24"/>
                <w:lang w:val="id-ID"/>
              </w:rPr>
              <w:t>=</w:t>
            </w:r>
            <w:r w:rsidR="00BF298C" w:rsidRPr="0090160C">
              <w:rPr>
                <w:sz w:val="24"/>
                <w:szCs w:val="24"/>
                <w:lang w:val="id-ID"/>
              </w:rPr>
              <w:t xml:space="preserve"> </w:t>
            </w:r>
            <w:r w:rsidR="00773273">
              <w:rPr>
                <w:sz w:val="24"/>
                <w:szCs w:val="24"/>
              </w:rPr>
              <w:t>52,1</w:t>
            </w:r>
            <w:r w:rsidR="002B64B2">
              <w:rPr>
                <w:sz w:val="24"/>
                <w:szCs w:val="24"/>
              </w:rPr>
              <w:t>8</w:t>
            </w:r>
            <w:r w:rsidR="00773273">
              <w:rPr>
                <w:sz w:val="24"/>
                <w:szCs w:val="24"/>
              </w:rPr>
              <w:t xml:space="preserve"> </w:t>
            </w:r>
            <w:r w:rsidR="00BF298C" w:rsidRPr="0090160C">
              <w:rPr>
                <w:sz w:val="24"/>
                <w:szCs w:val="24"/>
                <w:lang w:val="id-ID"/>
              </w:rPr>
              <w:t xml:space="preserve">+ </w:t>
            </w:r>
            <w:r w:rsidR="00F41741" w:rsidRPr="0090160C">
              <w:rPr>
                <w:sz w:val="24"/>
                <w:szCs w:val="24"/>
                <w:lang w:val="id-ID"/>
              </w:rPr>
              <w:t>6</w:t>
            </w:r>
            <w:r w:rsidR="006C3E34" w:rsidRPr="0090160C">
              <w:rPr>
                <w:sz w:val="24"/>
                <w:szCs w:val="24"/>
                <w:lang w:val="id-ID"/>
              </w:rPr>
              <w:t xml:space="preserve"> (adalah AKG lemak tambahan untuk ibu trimester 1)  </w:t>
            </w:r>
          </w:p>
          <w:p w14:paraId="469972E9" w14:textId="4D18EF95" w:rsidR="00394BBC" w:rsidRPr="0090160C" w:rsidRDefault="00013181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</w:rPr>
            </w:pPr>
            <w:r w:rsidRPr="0090160C">
              <w:rPr>
                <w:sz w:val="24"/>
                <w:szCs w:val="24"/>
              </w:rPr>
              <w:t xml:space="preserve">= </w:t>
            </w:r>
            <w:r w:rsidR="002B64B2">
              <w:rPr>
                <w:sz w:val="24"/>
                <w:szCs w:val="24"/>
              </w:rPr>
              <w:t>58,18</w:t>
            </w:r>
          </w:p>
          <w:p w14:paraId="619E9799" w14:textId="77777777" w:rsidR="0090733E" w:rsidRPr="0090160C" w:rsidRDefault="0090733E" w:rsidP="00627038">
            <w:pPr>
              <w:pStyle w:val="TableParagraph"/>
              <w:tabs>
                <w:tab w:val="left" w:pos="1146"/>
              </w:tabs>
              <w:spacing w:before="7" w:line="276" w:lineRule="auto"/>
              <w:ind w:left="150"/>
              <w:rPr>
                <w:sz w:val="24"/>
                <w:szCs w:val="24"/>
              </w:rPr>
            </w:pPr>
          </w:p>
          <w:p w14:paraId="41C9BF75" w14:textId="77777777" w:rsidR="002E730D" w:rsidRPr="0090160C" w:rsidRDefault="00420C28" w:rsidP="002E730D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 w:line="236" w:lineRule="exact"/>
              <w:rPr>
                <w:sz w:val="24"/>
                <w:szCs w:val="24"/>
                <w:lang w:val="id-ID"/>
              </w:rPr>
            </w:pPr>
            <w:r w:rsidRPr="0090160C">
              <w:rPr>
                <w:b/>
                <w:bCs/>
                <w:sz w:val="24"/>
                <w:szCs w:val="24"/>
                <w:lang w:val="id-ID"/>
              </w:rPr>
              <w:t>Perbandingan</w:t>
            </w:r>
            <w:r w:rsidRPr="0090160C">
              <w:rPr>
                <w:b/>
                <w:bCs/>
                <w:spacing w:val="15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hitungan</w:t>
            </w:r>
            <w:r w:rsidRPr="0090160C">
              <w:rPr>
                <w:b/>
                <w:bCs/>
                <w:spacing w:val="17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dengan</w:t>
            </w:r>
            <w:r w:rsidRPr="0090160C">
              <w:rPr>
                <w:b/>
                <w:bCs/>
                <w:spacing w:val="18"/>
                <w:sz w:val="24"/>
                <w:szCs w:val="24"/>
                <w:lang w:val="id-ID"/>
              </w:rPr>
              <w:t xml:space="preserve"> </w:t>
            </w:r>
            <w:r w:rsidRPr="0090160C">
              <w:rPr>
                <w:b/>
                <w:bCs/>
                <w:sz w:val="24"/>
                <w:szCs w:val="24"/>
                <w:lang w:val="id-ID"/>
              </w:rPr>
              <w:t>recall</w:t>
            </w:r>
          </w:p>
          <w:p w14:paraId="1039883E" w14:textId="1C2AAA84" w:rsidR="002E730D" w:rsidRPr="0090160C" w:rsidRDefault="002E730D" w:rsidP="002E730D">
            <w:pPr>
              <w:pStyle w:val="TableParagraph"/>
              <w:tabs>
                <w:tab w:val="left" w:pos="384"/>
              </w:tabs>
              <w:spacing w:before="6" w:line="236" w:lineRule="exact"/>
              <w:ind w:left="116"/>
              <w:rPr>
                <w:sz w:val="24"/>
                <w:szCs w:val="24"/>
                <w:lang w:val="id-ID"/>
              </w:rPr>
            </w:pPr>
          </w:p>
          <w:p w14:paraId="0285649A" w14:textId="0EC7464C" w:rsidR="00013181" w:rsidRPr="00F963DD" w:rsidRDefault="00013181" w:rsidP="00013181">
            <w:pPr>
              <w:pStyle w:val="TableParagraph"/>
              <w:tabs>
                <w:tab w:val="left" w:pos="384"/>
              </w:tabs>
              <w:spacing w:before="6" w:line="236" w:lineRule="exact"/>
              <w:ind w:left="116" w:right="234"/>
              <w:jc w:val="both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Ja</w:t>
            </w:r>
            <w:r w:rsidRPr="00056C0A">
              <w:rPr>
                <w:sz w:val="24"/>
                <w:szCs w:val="24"/>
                <w:lang w:val="id-ID"/>
              </w:rPr>
              <w:t>di, p</w:t>
            </w:r>
            <w:r w:rsidRPr="00F963DD">
              <w:rPr>
                <w:sz w:val="24"/>
                <w:szCs w:val="24"/>
                <w:lang w:val="id-ID"/>
              </w:rPr>
              <w:t>erbanding Perhitungan kebutuhan kalori dengan recall menunjukkan bahwa recall (</w:t>
            </w:r>
            <w:r w:rsidR="008268EF" w:rsidRPr="008268EF">
              <w:rPr>
                <w:b/>
                <w:bCs/>
                <w:sz w:val="24"/>
                <w:szCs w:val="24"/>
                <w:lang w:val="id-ID"/>
              </w:rPr>
              <w:t>1650</w:t>
            </w:r>
            <w:r w:rsidR="008268EF" w:rsidRPr="00F963DD">
              <w:rPr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bCs/>
                <w:sz w:val="24"/>
                <w:szCs w:val="24"/>
                <w:lang w:val="id-ID"/>
              </w:rPr>
              <w:t>kkal/hari</w:t>
            </w:r>
            <w:r w:rsidRPr="00F963DD">
              <w:rPr>
                <w:sz w:val="24"/>
                <w:szCs w:val="24"/>
                <w:lang w:val="id-ID"/>
              </w:rPr>
              <w:t>) terlalu banyak/ melelbihi kebutuhan asupan kebutuhan energi</w:t>
            </w:r>
            <w:r w:rsidR="008268EF" w:rsidRPr="00056C0A">
              <w:rPr>
                <w:sz w:val="24"/>
                <w:szCs w:val="24"/>
                <w:lang w:val="id-ID"/>
              </w:rPr>
              <w:t xml:space="preserve"> dimana seharusnya asupan energi ibu yang dibutuhkan adalah sebesar </w:t>
            </w:r>
            <w:r w:rsidRPr="00056C0A">
              <w:rPr>
                <w:sz w:val="24"/>
                <w:szCs w:val="24"/>
                <w:lang w:val="id-ID"/>
              </w:rPr>
              <w:t xml:space="preserve"> </w:t>
            </w:r>
            <w:r w:rsidRPr="008268EF">
              <w:rPr>
                <w:b/>
                <w:bCs/>
                <w:sz w:val="24"/>
                <w:szCs w:val="24"/>
                <w:lang w:val="id-ID"/>
              </w:rPr>
              <w:t>(</w:t>
            </w:r>
            <w:r w:rsidR="00773273" w:rsidRPr="002B64B2">
              <w:rPr>
                <w:b/>
                <w:bCs/>
                <w:sz w:val="24"/>
                <w:szCs w:val="24"/>
                <w:lang w:val="id-ID"/>
              </w:rPr>
              <w:t>1.878,9</w:t>
            </w:r>
            <w:r w:rsidR="00773273" w:rsidRPr="00773273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b/>
                <w:bCs/>
                <w:sz w:val="24"/>
                <w:szCs w:val="24"/>
                <w:lang w:val="id-ID"/>
              </w:rPr>
              <w:t>kkal/hari</w:t>
            </w:r>
            <w:r w:rsidRPr="00F963DD">
              <w:rPr>
                <w:sz w:val="24"/>
                <w:szCs w:val="24"/>
                <w:lang w:val="id-ID"/>
              </w:rPr>
              <w:t xml:space="preserve">). </w:t>
            </w:r>
            <w:r w:rsidR="008268EF">
              <w:rPr>
                <w:sz w:val="24"/>
                <w:szCs w:val="24"/>
              </w:rPr>
              <w:t xml:space="preserve">Jika </w:t>
            </w:r>
            <w:proofErr w:type="spellStart"/>
            <w:r w:rsidR="008268EF">
              <w:rPr>
                <w:sz w:val="24"/>
                <w:szCs w:val="24"/>
              </w:rPr>
              <w:t>asupan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ibu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setiap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harinya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secara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terus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menerus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proofErr w:type="spellStart"/>
            <w:r w:rsidR="008268EF">
              <w:rPr>
                <w:sz w:val="24"/>
                <w:szCs w:val="24"/>
              </w:rPr>
              <w:t>melebihi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 xml:space="preserve">Ibu </w:t>
            </w:r>
            <w:proofErr w:type="spellStart"/>
            <w:r w:rsidR="008268EF">
              <w:rPr>
                <w:sz w:val="24"/>
                <w:szCs w:val="24"/>
              </w:rPr>
              <w:t>akan</w:t>
            </w:r>
            <w:proofErr w:type="spellEnd"/>
            <w:r w:rsidR="008268EF">
              <w:rPr>
                <w:sz w:val="24"/>
                <w:szCs w:val="24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 xml:space="preserve">beresiko obesitas jika mengikuti kebiasaan makannya. </w:t>
            </w:r>
          </w:p>
          <w:p w14:paraId="43F05DF5" w14:textId="77777777" w:rsidR="0090733E" w:rsidRPr="00F963DD" w:rsidRDefault="0090733E" w:rsidP="002E730D">
            <w:pPr>
              <w:pStyle w:val="TableParagraph"/>
              <w:tabs>
                <w:tab w:val="left" w:pos="384"/>
              </w:tabs>
              <w:spacing w:before="6" w:line="236" w:lineRule="exact"/>
              <w:ind w:left="116"/>
              <w:rPr>
                <w:b/>
                <w:bCs/>
                <w:sz w:val="24"/>
                <w:szCs w:val="24"/>
              </w:rPr>
            </w:pPr>
          </w:p>
          <w:p w14:paraId="57D5CDA2" w14:textId="48324D51" w:rsidR="00BF298C" w:rsidRPr="00F963DD" w:rsidRDefault="00BF298C" w:rsidP="0090733E">
            <w:pPr>
              <w:pStyle w:val="TableParagraph"/>
              <w:tabs>
                <w:tab w:val="left" w:pos="384"/>
              </w:tabs>
              <w:spacing w:before="6" w:line="236" w:lineRule="exact"/>
              <w:ind w:right="234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420C28" w:rsidRPr="00F963DD" w14:paraId="59C51A61" w14:textId="77777777" w:rsidTr="00420C28">
        <w:trPr>
          <w:trHeight w:val="1592"/>
        </w:trPr>
        <w:tc>
          <w:tcPr>
            <w:tcW w:w="9596" w:type="dxa"/>
            <w:gridSpan w:val="3"/>
          </w:tcPr>
          <w:p w14:paraId="4E34348A" w14:textId="12F7D85F" w:rsidR="00420C28" w:rsidRPr="00F963DD" w:rsidRDefault="00420C28" w:rsidP="004C0BC5">
            <w:pPr>
              <w:pStyle w:val="TableParagraph"/>
              <w:spacing w:before="3"/>
              <w:ind w:left="4619"/>
              <w:jc w:val="right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lastRenderedPageBreak/>
              <w:t>Yogyakarta,</w:t>
            </w:r>
            <w:r w:rsidRPr="00F963DD">
              <w:rPr>
                <w:spacing w:val="71"/>
                <w:sz w:val="24"/>
                <w:szCs w:val="24"/>
                <w:lang w:val="id-ID"/>
              </w:rPr>
              <w:t xml:space="preserve"> </w:t>
            </w:r>
            <w:r w:rsidR="004C0BC5" w:rsidRPr="00F963DD">
              <w:rPr>
                <w:sz w:val="24"/>
                <w:szCs w:val="24"/>
                <w:lang w:val="id-ID"/>
              </w:rPr>
              <w:t>06 April 2022</w:t>
            </w:r>
            <w:r w:rsidRPr="00F963DD">
              <w:rPr>
                <w:sz w:val="24"/>
                <w:szCs w:val="24"/>
                <w:lang w:val="id-ID"/>
              </w:rPr>
              <w:t>.</w:t>
            </w:r>
          </w:p>
          <w:p w14:paraId="43D0769D" w14:textId="77777777" w:rsidR="00420C28" w:rsidRPr="00F963DD" w:rsidRDefault="00420C28" w:rsidP="004C0BC5">
            <w:pPr>
              <w:pStyle w:val="TableParagraph"/>
              <w:spacing w:before="6"/>
              <w:ind w:left="5176"/>
              <w:jc w:val="right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Dosen</w:t>
            </w:r>
            <w:r w:rsidRPr="00F963DD">
              <w:rPr>
                <w:spacing w:val="28"/>
                <w:sz w:val="24"/>
                <w:szCs w:val="24"/>
                <w:lang w:val="id-ID"/>
              </w:rPr>
              <w:t xml:space="preserve"> </w:t>
            </w:r>
            <w:r w:rsidRPr="00F963DD">
              <w:rPr>
                <w:sz w:val="24"/>
                <w:szCs w:val="24"/>
                <w:lang w:val="id-ID"/>
              </w:rPr>
              <w:t>Pengampu</w:t>
            </w:r>
            <w:r w:rsidRPr="00F963DD">
              <w:rPr>
                <w:spacing w:val="28"/>
                <w:sz w:val="24"/>
                <w:szCs w:val="24"/>
                <w:lang w:val="id-ID"/>
              </w:rPr>
              <w:t xml:space="preserve"> </w:t>
            </w:r>
            <w:r w:rsidR="004C0BC5" w:rsidRPr="00F963DD">
              <w:rPr>
                <w:sz w:val="24"/>
                <w:szCs w:val="24"/>
                <w:lang w:val="id-ID"/>
              </w:rPr>
              <w:t>Praktikum</w:t>
            </w:r>
          </w:p>
          <w:p w14:paraId="2F632EC4" w14:textId="77777777" w:rsidR="00420C28" w:rsidRPr="00F963DD" w:rsidRDefault="00420C28" w:rsidP="004C0BC5">
            <w:pPr>
              <w:pStyle w:val="TableParagraph"/>
              <w:jc w:val="right"/>
              <w:rPr>
                <w:b/>
                <w:sz w:val="24"/>
                <w:szCs w:val="24"/>
                <w:lang w:val="id-ID"/>
              </w:rPr>
            </w:pPr>
          </w:p>
          <w:p w14:paraId="0B05E4DB" w14:textId="77777777" w:rsidR="00420C28" w:rsidRPr="00F963DD" w:rsidRDefault="00420C28" w:rsidP="004C0BC5">
            <w:pPr>
              <w:pStyle w:val="TableParagraph"/>
              <w:spacing w:before="10"/>
              <w:jc w:val="right"/>
              <w:rPr>
                <w:b/>
                <w:sz w:val="24"/>
                <w:szCs w:val="24"/>
                <w:lang w:val="id-ID"/>
              </w:rPr>
            </w:pPr>
          </w:p>
          <w:p w14:paraId="7C295C41" w14:textId="05CDD9AE" w:rsidR="00420C28" w:rsidRPr="00F963DD" w:rsidRDefault="00420C28" w:rsidP="004C0BC5">
            <w:pPr>
              <w:pStyle w:val="TableParagraph"/>
              <w:spacing w:line="233" w:lineRule="exact"/>
              <w:ind w:left="4622"/>
              <w:jc w:val="right"/>
              <w:rPr>
                <w:sz w:val="24"/>
                <w:szCs w:val="24"/>
                <w:lang w:val="id-ID"/>
              </w:rPr>
            </w:pPr>
            <w:r w:rsidRPr="00F963DD">
              <w:rPr>
                <w:sz w:val="24"/>
                <w:szCs w:val="24"/>
                <w:lang w:val="id-ID"/>
              </w:rPr>
              <w:t>(</w:t>
            </w:r>
            <w:r w:rsidR="00EB0A52">
              <w:rPr>
                <w:sz w:val="24"/>
                <w:szCs w:val="24"/>
              </w:rPr>
              <w:t xml:space="preserve">Ririn </w:t>
            </w:r>
            <w:proofErr w:type="spellStart"/>
            <w:r w:rsidR="00EB0A52">
              <w:rPr>
                <w:sz w:val="24"/>
                <w:szCs w:val="24"/>
              </w:rPr>
              <w:t>Wahyuhidayati</w:t>
            </w:r>
            <w:proofErr w:type="spellEnd"/>
            <w:r w:rsidR="00EB0A52">
              <w:rPr>
                <w:sz w:val="24"/>
                <w:szCs w:val="24"/>
              </w:rPr>
              <w:t>, S.ST., M.KM</w:t>
            </w:r>
            <w:r w:rsidRPr="00F963DD">
              <w:rPr>
                <w:sz w:val="24"/>
                <w:szCs w:val="24"/>
                <w:lang w:val="id-ID"/>
              </w:rPr>
              <w:t>)</w:t>
            </w:r>
          </w:p>
        </w:tc>
      </w:tr>
    </w:tbl>
    <w:p w14:paraId="7991E34F" w14:textId="77777777" w:rsidR="008C4CBB" w:rsidRPr="00F963DD" w:rsidRDefault="008C4CBB">
      <w:pPr>
        <w:rPr>
          <w:sz w:val="24"/>
          <w:szCs w:val="24"/>
          <w:lang w:val="id-ID"/>
        </w:rPr>
      </w:pPr>
    </w:p>
    <w:sectPr w:rsidR="008C4CBB" w:rsidRPr="00F96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708F"/>
    <w:multiLevelType w:val="hybridMultilevel"/>
    <w:tmpl w:val="77AC6AF4"/>
    <w:lvl w:ilvl="0" w:tplc="D3C84FCA">
      <w:start w:val="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CAD7F61"/>
    <w:multiLevelType w:val="hybridMultilevel"/>
    <w:tmpl w:val="4C466C90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5A714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F5B19"/>
    <w:multiLevelType w:val="hybridMultilevel"/>
    <w:tmpl w:val="AB4AA44A"/>
    <w:lvl w:ilvl="0" w:tplc="1520EAD6">
      <w:start w:val="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204D6E39"/>
    <w:multiLevelType w:val="hybridMultilevel"/>
    <w:tmpl w:val="C14C2766"/>
    <w:lvl w:ilvl="0" w:tplc="3222A176">
      <w:start w:val="80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3705F7"/>
    <w:multiLevelType w:val="hybridMultilevel"/>
    <w:tmpl w:val="D9566434"/>
    <w:lvl w:ilvl="0" w:tplc="2CAE74DE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25433EB6"/>
    <w:multiLevelType w:val="hybridMultilevel"/>
    <w:tmpl w:val="9AAC3930"/>
    <w:lvl w:ilvl="0" w:tplc="2CAE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120C3"/>
    <w:multiLevelType w:val="hybridMultilevel"/>
    <w:tmpl w:val="74E4B3DC"/>
    <w:lvl w:ilvl="0" w:tplc="8BE8EAE0">
      <w:start w:val="1"/>
      <w:numFmt w:val="decimal"/>
      <w:lvlText w:val="%1."/>
      <w:lvlJc w:val="left"/>
      <w:pPr>
        <w:ind w:left="383" w:hanging="267"/>
        <w:jc w:val="left"/>
      </w:pPr>
      <w:rPr>
        <w:rFonts w:ascii="Times New Roman" w:eastAsia="Times New Roman" w:hAnsi="Times New Roman" w:cs="Times New Roman"/>
        <w:b/>
        <w:bCs/>
        <w:w w:val="102"/>
        <w:sz w:val="22"/>
        <w:szCs w:val="22"/>
        <w:lang w:eastAsia="en-US" w:bidi="ar-SA"/>
      </w:rPr>
    </w:lvl>
    <w:lvl w:ilvl="1" w:tplc="338CD77A">
      <w:numFmt w:val="bullet"/>
      <w:lvlText w:val="•"/>
      <w:lvlJc w:val="left"/>
      <w:pPr>
        <w:ind w:left="952" w:hanging="267"/>
      </w:pPr>
      <w:rPr>
        <w:rFonts w:hint="default"/>
        <w:lang w:eastAsia="en-US" w:bidi="ar-SA"/>
      </w:rPr>
    </w:lvl>
    <w:lvl w:ilvl="2" w:tplc="EB16364C">
      <w:numFmt w:val="bullet"/>
      <w:lvlText w:val="•"/>
      <w:lvlJc w:val="left"/>
      <w:pPr>
        <w:ind w:left="1525" w:hanging="267"/>
      </w:pPr>
      <w:rPr>
        <w:rFonts w:hint="default"/>
        <w:lang w:eastAsia="en-US" w:bidi="ar-SA"/>
      </w:rPr>
    </w:lvl>
    <w:lvl w:ilvl="3" w:tplc="5D82A520">
      <w:numFmt w:val="bullet"/>
      <w:lvlText w:val="•"/>
      <w:lvlJc w:val="left"/>
      <w:pPr>
        <w:ind w:left="2097" w:hanging="267"/>
      </w:pPr>
      <w:rPr>
        <w:rFonts w:hint="default"/>
        <w:lang w:eastAsia="en-US" w:bidi="ar-SA"/>
      </w:rPr>
    </w:lvl>
    <w:lvl w:ilvl="4" w:tplc="55482F62">
      <w:numFmt w:val="bullet"/>
      <w:lvlText w:val="•"/>
      <w:lvlJc w:val="left"/>
      <w:pPr>
        <w:ind w:left="2670" w:hanging="267"/>
      </w:pPr>
      <w:rPr>
        <w:rFonts w:hint="default"/>
        <w:lang w:eastAsia="en-US" w:bidi="ar-SA"/>
      </w:rPr>
    </w:lvl>
    <w:lvl w:ilvl="5" w:tplc="52CCDF88">
      <w:numFmt w:val="bullet"/>
      <w:lvlText w:val="•"/>
      <w:lvlJc w:val="left"/>
      <w:pPr>
        <w:ind w:left="3242" w:hanging="267"/>
      </w:pPr>
      <w:rPr>
        <w:rFonts w:hint="default"/>
        <w:lang w:eastAsia="en-US" w:bidi="ar-SA"/>
      </w:rPr>
    </w:lvl>
    <w:lvl w:ilvl="6" w:tplc="F6361EBC">
      <w:numFmt w:val="bullet"/>
      <w:lvlText w:val="•"/>
      <w:lvlJc w:val="left"/>
      <w:pPr>
        <w:ind w:left="3815" w:hanging="267"/>
      </w:pPr>
      <w:rPr>
        <w:rFonts w:hint="default"/>
        <w:lang w:eastAsia="en-US" w:bidi="ar-SA"/>
      </w:rPr>
    </w:lvl>
    <w:lvl w:ilvl="7" w:tplc="7208388A">
      <w:numFmt w:val="bullet"/>
      <w:lvlText w:val="•"/>
      <w:lvlJc w:val="left"/>
      <w:pPr>
        <w:ind w:left="4387" w:hanging="267"/>
      </w:pPr>
      <w:rPr>
        <w:rFonts w:hint="default"/>
        <w:lang w:eastAsia="en-US" w:bidi="ar-SA"/>
      </w:rPr>
    </w:lvl>
    <w:lvl w:ilvl="8" w:tplc="75C0D5C0">
      <w:numFmt w:val="bullet"/>
      <w:lvlText w:val="•"/>
      <w:lvlJc w:val="left"/>
      <w:pPr>
        <w:ind w:left="4960" w:hanging="267"/>
      </w:pPr>
      <w:rPr>
        <w:rFonts w:hint="default"/>
        <w:lang w:eastAsia="en-US" w:bidi="ar-SA"/>
      </w:rPr>
    </w:lvl>
  </w:abstractNum>
  <w:abstractNum w:abstractNumId="7" w15:restartNumberingAfterBreak="0">
    <w:nsid w:val="57B7548F"/>
    <w:multiLevelType w:val="hybridMultilevel"/>
    <w:tmpl w:val="45460022"/>
    <w:lvl w:ilvl="0" w:tplc="923EF9C2">
      <w:start w:val="80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410790"/>
    <w:multiLevelType w:val="hybridMultilevel"/>
    <w:tmpl w:val="47FE3D7A"/>
    <w:lvl w:ilvl="0" w:tplc="BBD08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89296A"/>
    <w:multiLevelType w:val="hybridMultilevel"/>
    <w:tmpl w:val="CF2693A8"/>
    <w:lvl w:ilvl="0" w:tplc="6B4E21B6">
      <w:start w:val="8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8"/>
    <w:rsid w:val="00013181"/>
    <w:rsid w:val="00056C0A"/>
    <w:rsid w:val="00092828"/>
    <w:rsid w:val="000D2B9E"/>
    <w:rsid w:val="000E0990"/>
    <w:rsid w:val="001F6648"/>
    <w:rsid w:val="0023729D"/>
    <w:rsid w:val="002B64B2"/>
    <w:rsid w:val="002E730D"/>
    <w:rsid w:val="003331A1"/>
    <w:rsid w:val="00394BBC"/>
    <w:rsid w:val="00420C28"/>
    <w:rsid w:val="004C0BC5"/>
    <w:rsid w:val="004F48AA"/>
    <w:rsid w:val="00532DEE"/>
    <w:rsid w:val="005C6F2A"/>
    <w:rsid w:val="005D7E9A"/>
    <w:rsid w:val="00627038"/>
    <w:rsid w:val="006706D1"/>
    <w:rsid w:val="006859B9"/>
    <w:rsid w:val="006A4819"/>
    <w:rsid w:val="006A4F24"/>
    <w:rsid w:val="006C3E34"/>
    <w:rsid w:val="006E63AC"/>
    <w:rsid w:val="00773273"/>
    <w:rsid w:val="00784861"/>
    <w:rsid w:val="007961B2"/>
    <w:rsid w:val="007B5099"/>
    <w:rsid w:val="008268EF"/>
    <w:rsid w:val="00843D9E"/>
    <w:rsid w:val="00873550"/>
    <w:rsid w:val="008C4CBB"/>
    <w:rsid w:val="008E4BA4"/>
    <w:rsid w:val="0090160C"/>
    <w:rsid w:val="0090733E"/>
    <w:rsid w:val="009E4DB4"/>
    <w:rsid w:val="00A3527E"/>
    <w:rsid w:val="00AB5F82"/>
    <w:rsid w:val="00AB7AE0"/>
    <w:rsid w:val="00AF0AE1"/>
    <w:rsid w:val="00AF2ED3"/>
    <w:rsid w:val="00B92DFA"/>
    <w:rsid w:val="00BF298C"/>
    <w:rsid w:val="00C32CD5"/>
    <w:rsid w:val="00C61A0B"/>
    <w:rsid w:val="00CA7C28"/>
    <w:rsid w:val="00D50D89"/>
    <w:rsid w:val="00D60886"/>
    <w:rsid w:val="00DC6D99"/>
    <w:rsid w:val="00E334F8"/>
    <w:rsid w:val="00EB0A52"/>
    <w:rsid w:val="00EC19A9"/>
    <w:rsid w:val="00ED5369"/>
    <w:rsid w:val="00EE565D"/>
    <w:rsid w:val="00F41741"/>
    <w:rsid w:val="00F6786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0802"/>
  <w15:docId w15:val="{57C1351C-3A38-4136-B7D0-46ECA50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0C28"/>
  </w:style>
  <w:style w:type="paragraph" w:styleId="BalloonText">
    <w:name w:val="Balloon Text"/>
    <w:basedOn w:val="Normal"/>
    <w:link w:val="BalloonTextChar"/>
    <w:uiPriority w:val="99"/>
    <w:semiHidden/>
    <w:unhideWhenUsed/>
    <w:rsid w:val="00C3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32CD5"/>
  </w:style>
  <w:style w:type="character" w:customStyle="1" w:styleId="BodyTextChar">
    <w:name w:val="Body Text Char"/>
    <w:basedOn w:val="DefaultParagraphFont"/>
    <w:link w:val="BodyText"/>
    <w:uiPriority w:val="1"/>
    <w:rsid w:val="00C32C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2022-04-06T13:21:00Z</dcterms:created>
  <dcterms:modified xsi:type="dcterms:W3CDTF">2022-04-14T04:25:00Z</dcterms:modified>
</cp:coreProperties>
</file>