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7DD" w:rsidRDefault="00867424" w:rsidP="00F441A2">
      <w:pPr>
        <w:jc w:val="center"/>
        <w:rPr>
          <w:b/>
          <w:bCs/>
          <w:sz w:val="28"/>
          <w:szCs w:val="28"/>
        </w:rPr>
      </w:pPr>
      <w:r w:rsidRPr="00F441A2">
        <w:rPr>
          <w:b/>
          <w:bCs/>
          <w:sz w:val="28"/>
          <w:szCs w:val="28"/>
        </w:rPr>
        <w:t>Percakapan Konseling</w:t>
      </w:r>
    </w:p>
    <w:p w:rsidR="00F441A2" w:rsidRDefault="00754310" w:rsidP="00F441A2">
      <w:pPr>
        <w:rPr>
          <w:sz w:val="28"/>
          <w:szCs w:val="28"/>
        </w:rPr>
      </w:pPr>
      <w:r>
        <w:rPr>
          <w:sz w:val="28"/>
          <w:szCs w:val="28"/>
        </w:rPr>
        <w:t xml:space="preserve">Nama : </w:t>
      </w:r>
      <w:r w:rsidR="00F441A2">
        <w:rPr>
          <w:sz w:val="28"/>
          <w:szCs w:val="28"/>
        </w:rPr>
        <w:t>Mila Novika Sari</w:t>
      </w:r>
    </w:p>
    <w:p w:rsidR="00F441A2" w:rsidRDefault="00FE1D33" w:rsidP="00F441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Nim</w:t>
      </w:r>
      <w:proofErr w:type="spellEnd"/>
      <w:r>
        <w:rPr>
          <w:sz w:val="28"/>
          <w:szCs w:val="28"/>
        </w:rPr>
        <w:t xml:space="preserve">     : </w:t>
      </w:r>
      <w:r w:rsidR="00754310">
        <w:rPr>
          <w:sz w:val="28"/>
          <w:szCs w:val="28"/>
        </w:rPr>
        <w:t>2110101050</w:t>
      </w:r>
    </w:p>
    <w:p w:rsidR="00754310" w:rsidRDefault="00754310" w:rsidP="00F441A2">
      <w:pPr>
        <w:rPr>
          <w:sz w:val="28"/>
          <w:szCs w:val="28"/>
        </w:rPr>
      </w:pPr>
      <w:r>
        <w:rPr>
          <w:sz w:val="28"/>
          <w:szCs w:val="28"/>
        </w:rPr>
        <w:t>Kelas  : A4</w:t>
      </w:r>
    </w:p>
    <w:p w:rsidR="00FE1D33" w:rsidRDefault="00FE1D33" w:rsidP="00F441A2">
      <w:pPr>
        <w:rPr>
          <w:sz w:val="28"/>
          <w:szCs w:val="28"/>
        </w:rPr>
      </w:pPr>
    </w:p>
    <w:p w:rsidR="00FE1D33" w:rsidRPr="00F441A2" w:rsidRDefault="00FE1D33" w:rsidP="00F441A2">
      <w:pPr>
        <w:rPr>
          <w:sz w:val="28"/>
          <w:szCs w:val="28"/>
        </w:rPr>
      </w:pP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Ibu : Selamat pagi ibu ?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Bidan: pagi, ada yang bisa saya bantu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?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Ibu: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Iyya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bidan !!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Bidan: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ooh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iya, tapi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sebelunya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boleh saya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tau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namanya ? dari mana ?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Bapak: nama saya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NyâMâ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saya dari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Kontunaga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.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Bidan: usia ibu berapa ?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Ibu : usia saya baru 23 tahun bidan.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Bidan: pekerjaan ibu apa ?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Bapak: saya sebagai ibu rumah tangga bidan.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Bidan: lalu apa yang ibu rasakan sekarang ?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Ibu : saya mau tanya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nich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bidan, sejak menyusui bayi saya, rambut saya banyak sekali yang rontok bidan!!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Bidan:Ooh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, begini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yach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! Pertumbuhan pada rambut punya dua fase, yaitu fase tumbuh dan fase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beristrirahat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.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Ibu: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owh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, begitu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yach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bidan? Tapi kata org2 itu karena bayi saya kuat menyusu makanya rontok. apakah benar itu bidan?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Bidan:tidak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! Ketika hamil, kadar hormon estrogen akan meningkat dan mempengaruhi fase tumbuh pada siklus rambut. Fase pertumbuhan akan bertambah panjang,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sehinga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rambut akan terlihat menebal dan hanya sedikit yang mengalami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kerontokan.Â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  Pada normalnya, setelah fase tumbuh akan terjadi fase istirahat, dan setelah fase istirahat inilah rambut akan mulai rontok.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Ibu: Begitu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yah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bidan?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Bidan: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Iyya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!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Ibu: bagaimana cara mengatasi rambut rontok bidan ?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Bidan: Jagalah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asupan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nutrisi Anda agar pembentukan sel-sel terjadi dengan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baik,perbanyak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vitamin B12, zat besi dan hindari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stress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yang berlebihan agar tidak memperparah kerontokan.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Ibu: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iyya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bidan,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terimakasi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atas informasinya!! 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Bidan: ya sama-sama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terimakasih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banyak ya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bu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atas kerja samanya ?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Ibu: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Iyya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, saya permisi dulu.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Assalammualaikum</w:t>
      </w:r>
      <w:proofErr w:type="spellEnd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 bidan.</w:t>
      </w:r>
      <w:r>
        <w:rPr>
          <w:rFonts w:ascii="Helvetica" w:eastAsia="Times New Roman" w:hAnsi="Helvetica"/>
          <w:color w:val="000000"/>
          <w:sz w:val="27"/>
          <w:szCs w:val="27"/>
        </w:rPr>
        <w:br/>
      </w:r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 xml:space="preserve">Bidan: </w:t>
      </w:r>
      <w:proofErr w:type="spellStart"/>
      <w:r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waalaikumsalam</w:t>
      </w:r>
      <w:proofErr w:type="spellEnd"/>
    </w:p>
    <w:sectPr w:rsidR="00FE1D33" w:rsidRPr="00F44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DD"/>
    <w:rsid w:val="000E7E10"/>
    <w:rsid w:val="006A02D3"/>
    <w:rsid w:val="00754310"/>
    <w:rsid w:val="00867424"/>
    <w:rsid w:val="00B757DD"/>
    <w:rsid w:val="00F441A2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FE1D2"/>
  <w15:chartTrackingRefBased/>
  <w15:docId w15:val="{19C81E71-B7B1-9C4B-8FB4-3898F020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milanovika16@gmail.com</dc:creator>
  <cp:keywords/>
  <dc:description/>
  <cp:lastModifiedBy>milanovika16@gmail.com</cp:lastModifiedBy>
  <cp:revision>7</cp:revision>
  <dcterms:created xsi:type="dcterms:W3CDTF">2022-04-09T12:48:00Z</dcterms:created>
  <dcterms:modified xsi:type="dcterms:W3CDTF">2022-04-09T12:52:00Z</dcterms:modified>
</cp:coreProperties>
</file>