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D44" w14:textId="77777777" w:rsidR="0004269F" w:rsidRPr="00145F67" w:rsidRDefault="0004269F" w:rsidP="0004269F">
      <w:pPr>
        <w:jc w:val="center"/>
      </w:pPr>
      <w:r w:rsidRPr="00145F67">
        <w:t>LOG BOOK PRAKTIKUM</w:t>
      </w:r>
    </w:p>
    <w:p w14:paraId="50ADCE99" w14:textId="77777777" w:rsidR="0004269F" w:rsidRPr="00145F67" w:rsidRDefault="0004269F" w:rsidP="0004269F">
      <w:pPr>
        <w:jc w:val="both"/>
      </w:pPr>
    </w:p>
    <w:p w14:paraId="36DB95B4" w14:textId="77777777" w:rsidR="0004269F" w:rsidRPr="00145F67" w:rsidRDefault="0004269F" w:rsidP="0004269F">
      <w:pPr>
        <w:jc w:val="both"/>
      </w:pPr>
      <w:r w:rsidRPr="00145F67">
        <w:t>NAMA MAHASISWA</w:t>
      </w:r>
      <w:r w:rsidRPr="00145F67">
        <w:tab/>
        <w:t>:</w:t>
      </w:r>
    </w:p>
    <w:p w14:paraId="210AF73B" w14:textId="77777777" w:rsidR="0004269F" w:rsidRPr="00145F67" w:rsidRDefault="0004269F" w:rsidP="0004269F">
      <w:pPr>
        <w:jc w:val="both"/>
      </w:pPr>
      <w:r w:rsidRPr="00145F67">
        <w:t>KELOMPOK</w:t>
      </w:r>
      <w:r w:rsidRPr="00145F67">
        <w:tab/>
      </w:r>
      <w:r w:rsidRPr="00145F67">
        <w:tab/>
      </w:r>
      <w:r w:rsidRPr="00145F67">
        <w:tab/>
        <w:t xml:space="preserve">: </w:t>
      </w:r>
    </w:p>
    <w:p w14:paraId="3CBB47EF" w14:textId="77777777" w:rsidR="0004269F" w:rsidRPr="00145F67" w:rsidRDefault="0004269F" w:rsidP="0004269F">
      <w:pPr>
        <w:jc w:val="both"/>
      </w:pPr>
      <w:r w:rsidRPr="00145F67">
        <w:t>PENGAMPU</w:t>
      </w:r>
      <w:r w:rsidRPr="00145F67">
        <w:tab/>
      </w:r>
      <w:r w:rsidRPr="00145F67">
        <w:tab/>
      </w:r>
      <w:r w:rsidRPr="00145F67">
        <w:tab/>
        <w:t>:</w:t>
      </w:r>
    </w:p>
    <w:p w14:paraId="77C369D2" w14:textId="77777777" w:rsidR="0004269F" w:rsidRPr="00145F67" w:rsidRDefault="0004269F" w:rsidP="0004269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570"/>
        <w:gridCol w:w="2868"/>
        <w:gridCol w:w="2357"/>
        <w:gridCol w:w="1537"/>
      </w:tblGrid>
      <w:tr w:rsidR="0004269F" w:rsidRPr="00145F67" w14:paraId="50070D71" w14:textId="77777777" w:rsidTr="000116A2">
        <w:tc>
          <w:tcPr>
            <w:tcW w:w="713" w:type="dxa"/>
          </w:tcPr>
          <w:p w14:paraId="1EBFA0DE" w14:textId="77777777" w:rsidR="0004269F" w:rsidRPr="00145F67" w:rsidRDefault="0004269F" w:rsidP="000116A2">
            <w:pPr>
              <w:jc w:val="center"/>
            </w:pPr>
            <w:r w:rsidRPr="00145F67">
              <w:t>NO</w:t>
            </w:r>
          </w:p>
        </w:tc>
        <w:tc>
          <w:tcPr>
            <w:tcW w:w="1616" w:type="dxa"/>
          </w:tcPr>
          <w:p w14:paraId="388B16A0" w14:textId="77777777" w:rsidR="0004269F" w:rsidRPr="00145F67" w:rsidRDefault="0004269F" w:rsidP="000116A2">
            <w:pPr>
              <w:jc w:val="center"/>
            </w:pPr>
            <w:r w:rsidRPr="00145F67">
              <w:t>TANGGAL</w:t>
            </w:r>
          </w:p>
        </w:tc>
        <w:tc>
          <w:tcPr>
            <w:tcW w:w="3256" w:type="dxa"/>
          </w:tcPr>
          <w:p w14:paraId="4AEFD7E2" w14:textId="77777777" w:rsidR="0004269F" w:rsidRPr="00145F67" w:rsidRDefault="0004269F" w:rsidP="000116A2">
            <w:pPr>
              <w:jc w:val="center"/>
            </w:pPr>
            <w:r w:rsidRPr="00145F67">
              <w:t>MATERI</w:t>
            </w:r>
          </w:p>
        </w:tc>
        <w:tc>
          <w:tcPr>
            <w:tcW w:w="2476" w:type="dxa"/>
          </w:tcPr>
          <w:p w14:paraId="6E39D82F" w14:textId="77777777" w:rsidR="0004269F" w:rsidRPr="00145F67" w:rsidRDefault="0004269F" w:rsidP="000116A2">
            <w:pPr>
              <w:jc w:val="center"/>
            </w:pPr>
            <w:r w:rsidRPr="00145F67">
              <w:t>KETERANGAN</w:t>
            </w:r>
          </w:p>
        </w:tc>
        <w:tc>
          <w:tcPr>
            <w:tcW w:w="1438" w:type="dxa"/>
          </w:tcPr>
          <w:p w14:paraId="3C27702C" w14:textId="53A92790" w:rsidR="0004269F" w:rsidRPr="00145F67" w:rsidRDefault="0004269F" w:rsidP="000116A2">
            <w:pPr>
              <w:jc w:val="center"/>
            </w:pPr>
            <w:r>
              <w:t xml:space="preserve">ACC </w:t>
            </w:r>
            <w:r w:rsidRPr="00145F67">
              <w:t>PENGAMPU</w:t>
            </w:r>
          </w:p>
        </w:tc>
      </w:tr>
      <w:tr w:rsidR="0004269F" w:rsidRPr="00145F67" w14:paraId="33B7E91D" w14:textId="77777777" w:rsidTr="000116A2">
        <w:tc>
          <w:tcPr>
            <w:tcW w:w="713" w:type="dxa"/>
          </w:tcPr>
          <w:p w14:paraId="399B9080" w14:textId="77777777" w:rsidR="0004269F" w:rsidRPr="00145F67" w:rsidRDefault="0004269F" w:rsidP="000116A2">
            <w:pPr>
              <w:jc w:val="both"/>
            </w:pPr>
            <w:r w:rsidRPr="00145F67">
              <w:t>1</w:t>
            </w:r>
          </w:p>
        </w:tc>
        <w:tc>
          <w:tcPr>
            <w:tcW w:w="1616" w:type="dxa"/>
          </w:tcPr>
          <w:p w14:paraId="20036049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3C918592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1: </w:t>
            </w:r>
          </w:p>
          <w:p w14:paraId="35BDFC98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549022CB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38939BD7" w14:textId="77777777" w:rsidR="0004269F" w:rsidRPr="00145F67" w:rsidRDefault="0004269F" w:rsidP="000116A2">
            <w:pPr>
              <w:jc w:val="both"/>
            </w:pPr>
          </w:p>
          <w:p w14:paraId="11CE55A2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04B3BF0F" w14:textId="77777777" w:rsidTr="000116A2">
        <w:tc>
          <w:tcPr>
            <w:tcW w:w="713" w:type="dxa"/>
          </w:tcPr>
          <w:p w14:paraId="3176DF65" w14:textId="77777777" w:rsidR="0004269F" w:rsidRPr="00145F67" w:rsidRDefault="0004269F" w:rsidP="000116A2">
            <w:pPr>
              <w:jc w:val="both"/>
            </w:pPr>
            <w:r w:rsidRPr="00145F67">
              <w:t>2</w:t>
            </w:r>
          </w:p>
        </w:tc>
        <w:tc>
          <w:tcPr>
            <w:tcW w:w="1616" w:type="dxa"/>
          </w:tcPr>
          <w:p w14:paraId="3864E1B6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1133C98E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2: </w:t>
            </w:r>
          </w:p>
          <w:p w14:paraId="0AC7F62D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343BC88E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7489CFDE" w14:textId="77777777" w:rsidR="0004269F" w:rsidRPr="00145F67" w:rsidRDefault="0004269F" w:rsidP="000116A2">
            <w:pPr>
              <w:jc w:val="both"/>
            </w:pPr>
          </w:p>
          <w:p w14:paraId="65F86125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6AB788FA" w14:textId="77777777" w:rsidTr="000116A2">
        <w:tc>
          <w:tcPr>
            <w:tcW w:w="713" w:type="dxa"/>
          </w:tcPr>
          <w:p w14:paraId="7EB5442A" w14:textId="77777777" w:rsidR="0004269F" w:rsidRPr="00145F67" w:rsidRDefault="0004269F" w:rsidP="000116A2">
            <w:pPr>
              <w:jc w:val="both"/>
            </w:pPr>
            <w:r w:rsidRPr="00145F67">
              <w:t>3</w:t>
            </w:r>
          </w:p>
        </w:tc>
        <w:tc>
          <w:tcPr>
            <w:tcW w:w="1616" w:type="dxa"/>
          </w:tcPr>
          <w:p w14:paraId="0B04F56C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5847F4F1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</w:t>
            </w:r>
            <w:proofErr w:type="gramStart"/>
            <w:r w:rsidRPr="00145F67">
              <w:rPr>
                <w:color w:val="000000"/>
              </w:rPr>
              <w:t>3 :</w:t>
            </w:r>
            <w:proofErr w:type="gramEnd"/>
            <w:r w:rsidRPr="00145F67">
              <w:rPr>
                <w:color w:val="000000"/>
              </w:rPr>
              <w:t xml:space="preserve"> </w:t>
            </w:r>
          </w:p>
          <w:p w14:paraId="5B8CB10B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3F70D7A0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670CECCA" w14:textId="77777777" w:rsidR="0004269F" w:rsidRPr="00145F67" w:rsidRDefault="0004269F" w:rsidP="000116A2">
            <w:pPr>
              <w:jc w:val="both"/>
            </w:pPr>
          </w:p>
          <w:p w14:paraId="75E4EF26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6A9CADF7" w14:textId="77777777" w:rsidTr="000116A2">
        <w:tc>
          <w:tcPr>
            <w:tcW w:w="713" w:type="dxa"/>
          </w:tcPr>
          <w:p w14:paraId="1E0EC88C" w14:textId="77777777" w:rsidR="0004269F" w:rsidRPr="00145F67" w:rsidRDefault="0004269F" w:rsidP="000116A2">
            <w:pPr>
              <w:jc w:val="both"/>
            </w:pPr>
            <w:r w:rsidRPr="00145F67">
              <w:t>4</w:t>
            </w:r>
          </w:p>
        </w:tc>
        <w:tc>
          <w:tcPr>
            <w:tcW w:w="1616" w:type="dxa"/>
          </w:tcPr>
          <w:p w14:paraId="383061A6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331EFF63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4: </w:t>
            </w:r>
          </w:p>
          <w:p w14:paraId="473849E3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557769E6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61266DA0" w14:textId="77777777" w:rsidR="0004269F" w:rsidRPr="00145F67" w:rsidRDefault="0004269F" w:rsidP="000116A2">
            <w:pPr>
              <w:jc w:val="both"/>
            </w:pPr>
          </w:p>
          <w:p w14:paraId="1A48817F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4C4C0B8B" w14:textId="77777777" w:rsidTr="000116A2">
        <w:tc>
          <w:tcPr>
            <w:tcW w:w="713" w:type="dxa"/>
          </w:tcPr>
          <w:p w14:paraId="17CACBDA" w14:textId="77777777" w:rsidR="0004269F" w:rsidRPr="00145F67" w:rsidRDefault="0004269F" w:rsidP="000116A2">
            <w:pPr>
              <w:jc w:val="both"/>
            </w:pPr>
            <w:r w:rsidRPr="00145F67">
              <w:t>5</w:t>
            </w:r>
          </w:p>
        </w:tc>
        <w:tc>
          <w:tcPr>
            <w:tcW w:w="1616" w:type="dxa"/>
          </w:tcPr>
          <w:p w14:paraId="59FB2BFB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13D32875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</w:t>
            </w:r>
            <w:proofErr w:type="gramStart"/>
            <w:r w:rsidRPr="00145F67">
              <w:rPr>
                <w:color w:val="000000"/>
              </w:rPr>
              <w:t>5 :</w:t>
            </w:r>
            <w:proofErr w:type="gramEnd"/>
            <w:r w:rsidRPr="00145F67">
              <w:rPr>
                <w:color w:val="000000"/>
              </w:rPr>
              <w:t xml:space="preserve"> </w:t>
            </w:r>
          </w:p>
          <w:p w14:paraId="26C3D60A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41F706B0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3CC86B99" w14:textId="77777777" w:rsidR="0004269F" w:rsidRPr="00145F67" w:rsidRDefault="0004269F" w:rsidP="000116A2">
            <w:pPr>
              <w:jc w:val="both"/>
            </w:pPr>
          </w:p>
          <w:p w14:paraId="6FD4A85E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2200E5AA" w14:textId="77777777" w:rsidTr="000116A2">
        <w:tc>
          <w:tcPr>
            <w:tcW w:w="713" w:type="dxa"/>
          </w:tcPr>
          <w:p w14:paraId="1C63B4D5" w14:textId="77777777" w:rsidR="0004269F" w:rsidRPr="00145F67" w:rsidRDefault="0004269F" w:rsidP="000116A2">
            <w:pPr>
              <w:jc w:val="both"/>
            </w:pPr>
            <w:r w:rsidRPr="00145F67">
              <w:t>6</w:t>
            </w:r>
          </w:p>
        </w:tc>
        <w:tc>
          <w:tcPr>
            <w:tcW w:w="1616" w:type="dxa"/>
          </w:tcPr>
          <w:p w14:paraId="381D00FB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4BBB8077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6: </w:t>
            </w:r>
          </w:p>
          <w:p w14:paraId="733C228E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65068CCE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4754B857" w14:textId="77777777" w:rsidR="0004269F" w:rsidRPr="00145F67" w:rsidRDefault="0004269F" w:rsidP="000116A2">
            <w:pPr>
              <w:jc w:val="both"/>
            </w:pPr>
          </w:p>
          <w:p w14:paraId="1830C4F7" w14:textId="77777777" w:rsidR="0004269F" w:rsidRPr="00145F67" w:rsidRDefault="0004269F" w:rsidP="000116A2">
            <w:pPr>
              <w:jc w:val="both"/>
            </w:pPr>
          </w:p>
        </w:tc>
      </w:tr>
      <w:tr w:rsidR="0004269F" w:rsidRPr="00145F67" w14:paraId="3CA5FBB8" w14:textId="77777777" w:rsidTr="000116A2">
        <w:tc>
          <w:tcPr>
            <w:tcW w:w="713" w:type="dxa"/>
          </w:tcPr>
          <w:p w14:paraId="17776B80" w14:textId="77777777" w:rsidR="0004269F" w:rsidRPr="00145F67" w:rsidRDefault="0004269F" w:rsidP="000116A2">
            <w:pPr>
              <w:jc w:val="both"/>
            </w:pPr>
            <w:r w:rsidRPr="00145F67">
              <w:t>7</w:t>
            </w:r>
          </w:p>
        </w:tc>
        <w:tc>
          <w:tcPr>
            <w:tcW w:w="1616" w:type="dxa"/>
          </w:tcPr>
          <w:p w14:paraId="5B63BE94" w14:textId="77777777" w:rsidR="0004269F" w:rsidRPr="00145F67" w:rsidRDefault="0004269F" w:rsidP="000116A2">
            <w:pPr>
              <w:jc w:val="both"/>
            </w:pPr>
          </w:p>
        </w:tc>
        <w:tc>
          <w:tcPr>
            <w:tcW w:w="3256" w:type="dxa"/>
            <w:vAlign w:val="bottom"/>
          </w:tcPr>
          <w:p w14:paraId="1C930CA2" w14:textId="77777777" w:rsidR="0004269F" w:rsidRDefault="0004269F" w:rsidP="000116A2">
            <w:pPr>
              <w:rPr>
                <w:color w:val="000000"/>
              </w:rPr>
            </w:pPr>
            <w:proofErr w:type="spellStart"/>
            <w:r w:rsidRPr="00145F67">
              <w:rPr>
                <w:color w:val="000000"/>
              </w:rPr>
              <w:t>Pertemuan</w:t>
            </w:r>
            <w:proofErr w:type="spellEnd"/>
            <w:r w:rsidRPr="00145F67">
              <w:rPr>
                <w:color w:val="000000"/>
              </w:rPr>
              <w:t xml:space="preserve"> 7: </w:t>
            </w:r>
          </w:p>
          <w:p w14:paraId="505866A9" w14:textId="77777777" w:rsidR="0004269F" w:rsidRPr="00145F67" w:rsidRDefault="0004269F" w:rsidP="000116A2">
            <w:pPr>
              <w:rPr>
                <w:color w:val="000000"/>
              </w:rPr>
            </w:pPr>
          </w:p>
        </w:tc>
        <w:tc>
          <w:tcPr>
            <w:tcW w:w="2476" w:type="dxa"/>
          </w:tcPr>
          <w:p w14:paraId="6A6749FE" w14:textId="77777777" w:rsidR="0004269F" w:rsidRPr="00145F67" w:rsidRDefault="0004269F" w:rsidP="000116A2">
            <w:pPr>
              <w:jc w:val="both"/>
            </w:pPr>
          </w:p>
        </w:tc>
        <w:tc>
          <w:tcPr>
            <w:tcW w:w="1438" w:type="dxa"/>
          </w:tcPr>
          <w:p w14:paraId="178E84FF" w14:textId="77777777" w:rsidR="0004269F" w:rsidRPr="00145F67" w:rsidRDefault="0004269F" w:rsidP="000116A2">
            <w:pPr>
              <w:jc w:val="both"/>
            </w:pPr>
          </w:p>
          <w:p w14:paraId="5190D771" w14:textId="77777777" w:rsidR="0004269F" w:rsidRPr="00145F67" w:rsidRDefault="0004269F" w:rsidP="000116A2">
            <w:pPr>
              <w:jc w:val="both"/>
            </w:pPr>
          </w:p>
        </w:tc>
      </w:tr>
    </w:tbl>
    <w:p w14:paraId="46B68A60" w14:textId="77777777" w:rsidR="0004269F" w:rsidRPr="00145F67" w:rsidRDefault="0004269F" w:rsidP="0004269F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145F67">
        <w:rPr>
          <w:rFonts w:ascii="Times New Roman" w:hAnsi="Times New Roman" w:cs="Times New Roman"/>
        </w:rPr>
        <w:t>Keterangan dapat diisi informasi  mengenai ketercapaian mahasiwa atau nilai evaluasi</w:t>
      </w:r>
    </w:p>
    <w:p w14:paraId="2EB4B3A8" w14:textId="77777777" w:rsidR="00251D53" w:rsidRDefault="00251D53"/>
    <w:sectPr w:rsidR="0025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05"/>
    <w:multiLevelType w:val="hybridMultilevel"/>
    <w:tmpl w:val="832E22AE"/>
    <w:lvl w:ilvl="0" w:tplc="F50A09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F"/>
    <w:rsid w:val="0004269F"/>
    <w:rsid w:val="002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C907"/>
  <w15:chartTrackingRefBased/>
  <w15:docId w15:val="{146E9AF6-FB87-4F6B-9CE6-A77446E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04269F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character" w:customStyle="1" w:styleId="ListParagraphChar">
    <w:name w:val="List Paragraph Char"/>
    <w:aliases w:val="UGEX'Z Char"/>
    <w:link w:val="ListParagraph"/>
    <w:uiPriority w:val="34"/>
    <w:qFormat/>
    <w:rsid w:val="0004269F"/>
    <w:rPr>
      <w:rFonts w:ascii="Calibri" w:eastAsia="Times New Roman" w:hAnsi="Calibri" w:cs="Calibri"/>
      <w:lang w:val="id-ID"/>
    </w:rPr>
  </w:style>
  <w:style w:type="table" w:styleId="TableGrid">
    <w:name w:val="Table Grid"/>
    <w:basedOn w:val="TableNormal"/>
    <w:uiPriority w:val="59"/>
    <w:rsid w:val="00042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Mutiara</dc:creator>
  <cp:keywords/>
  <dc:description/>
  <cp:lastModifiedBy>Intan Mutiara</cp:lastModifiedBy>
  <cp:revision>1</cp:revision>
  <dcterms:created xsi:type="dcterms:W3CDTF">2022-07-26T09:36:00Z</dcterms:created>
  <dcterms:modified xsi:type="dcterms:W3CDTF">2022-07-26T09:36:00Z</dcterms:modified>
</cp:coreProperties>
</file>