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88"/>
        <w:gridCol w:w="4399"/>
      </w:tblGrid>
      <w:tr w:rsidR="00A700F8" w:rsidRPr="0039551E" w:rsidTr="00BF0F6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jc w:val="center"/>
              <w:rPr>
                <w:lang w:val="id-ID" w:eastAsia="ja-JP"/>
              </w:rPr>
            </w:pPr>
            <w:r w:rsidRPr="0039551E">
              <w:rPr>
                <w:rFonts w:eastAsia="Arial"/>
                <w:noProof/>
                <w:lang w:val="en-US"/>
              </w:rPr>
              <w:drawing>
                <wp:inline distT="0" distB="0" distL="0" distR="0" wp14:anchorId="6785CBB3" wp14:editId="12E49155">
                  <wp:extent cx="1229995" cy="1110615"/>
                  <wp:effectExtent l="0" t="0" r="8255" b="0"/>
                  <wp:docPr id="11" name="Picture 11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jc w:val="center"/>
              <w:rPr>
                <w:b/>
                <w:lang w:val="id-ID"/>
              </w:rPr>
            </w:pPr>
            <w:r w:rsidRPr="0039551E">
              <w:rPr>
                <w:b/>
                <w:lang w:val="id-ID"/>
              </w:rPr>
              <w:t>FORMULIR BAGAN ALUR CARA KERJA PRAKTIKUM BIOKIMIA PRODI PROFESI BIDAN FAKULTAS ILMU KESEHATAN UNIVERSITAS ‘AISYIYA YOGYAKARTA</w:t>
            </w:r>
          </w:p>
        </w:tc>
      </w:tr>
      <w:tr w:rsidR="00A700F8" w:rsidRPr="0039551E" w:rsidTr="00BF0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8" w:rsidRPr="0039551E" w:rsidRDefault="00A700F8" w:rsidP="00BF0F62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  <w:r w:rsidRPr="0039551E">
              <w:rPr>
                <w:b/>
                <w:lang w:val="id-ID"/>
              </w:rPr>
              <w:t>NAMA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</w:p>
        </w:tc>
      </w:tr>
      <w:tr w:rsidR="00A700F8" w:rsidRPr="0039551E" w:rsidTr="00BF0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8" w:rsidRPr="0039551E" w:rsidRDefault="00A700F8" w:rsidP="00BF0F62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  <w:r w:rsidRPr="0039551E">
              <w:rPr>
                <w:b/>
                <w:lang w:val="id-ID"/>
              </w:rPr>
              <w:t>NIM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</w:p>
        </w:tc>
      </w:tr>
      <w:tr w:rsidR="00A700F8" w:rsidRPr="0039551E" w:rsidTr="00BF0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8" w:rsidRPr="0039551E" w:rsidRDefault="00A700F8" w:rsidP="00BF0F62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  <w:r w:rsidRPr="0039551E">
              <w:rPr>
                <w:b/>
                <w:lang w:val="id-ID"/>
              </w:rPr>
              <w:t>KELAS/KELOMPOK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</w:p>
        </w:tc>
      </w:tr>
      <w:tr w:rsidR="00A700F8" w:rsidRPr="0039551E" w:rsidTr="00BF0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8" w:rsidRPr="0039551E" w:rsidRDefault="00A700F8" w:rsidP="00BF0F62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  <w:r w:rsidRPr="0039551E">
              <w:rPr>
                <w:b/>
                <w:lang w:val="id-ID"/>
              </w:rPr>
              <w:t>JUDUL PRAKTIKUM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b/>
                <w:lang w:val="id-ID"/>
              </w:rPr>
            </w:pPr>
          </w:p>
          <w:p w:rsidR="00A700F8" w:rsidRPr="0039551E" w:rsidRDefault="00A700F8" w:rsidP="00BF0F62">
            <w:pPr>
              <w:rPr>
                <w:b/>
                <w:lang w:val="id-ID"/>
              </w:rPr>
            </w:pPr>
          </w:p>
        </w:tc>
      </w:tr>
      <w:tr w:rsidR="00A700F8" w:rsidRPr="0039551E" w:rsidTr="00BF0F6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lang w:val="id-ID"/>
              </w:rPr>
            </w:pPr>
            <w:r w:rsidRPr="0039551E">
              <w:rPr>
                <w:lang w:val="id-ID"/>
              </w:rPr>
              <w:t>ALAT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</w:tc>
      </w:tr>
      <w:tr w:rsidR="00A700F8" w:rsidRPr="0039551E" w:rsidTr="00BF0F6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lang w:val="id-ID"/>
              </w:rPr>
            </w:pPr>
            <w:r w:rsidRPr="0039551E">
              <w:rPr>
                <w:lang w:val="id-ID"/>
              </w:rPr>
              <w:t>BAHAN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</w:tc>
      </w:tr>
      <w:tr w:rsidR="00A700F8" w:rsidRPr="0039551E" w:rsidTr="00BF0F6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lang w:val="id-ID"/>
              </w:rPr>
            </w:pPr>
            <w:r w:rsidRPr="0039551E">
              <w:rPr>
                <w:lang w:val="id-ID"/>
              </w:rPr>
              <w:t>DASAR TEORI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</w:tc>
      </w:tr>
      <w:tr w:rsidR="00A700F8" w:rsidRPr="0039551E" w:rsidTr="00BF0F62">
        <w:trPr>
          <w:trHeight w:val="2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8" w:rsidRPr="0039551E" w:rsidRDefault="00A700F8" w:rsidP="00BF0F62">
            <w:pPr>
              <w:rPr>
                <w:lang w:val="id-ID"/>
              </w:rPr>
            </w:pPr>
            <w:r w:rsidRPr="0039551E">
              <w:rPr>
                <w:lang w:val="id-ID"/>
              </w:rPr>
              <w:t>BAGAN ALUR CARA KERJA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</w:tc>
      </w:tr>
      <w:tr w:rsidR="00A700F8" w:rsidRPr="0039551E" w:rsidTr="00BF0F6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8" w:rsidRPr="0039551E" w:rsidRDefault="00A700F8" w:rsidP="00BF0F62">
            <w:pPr>
              <w:jc w:val="right"/>
              <w:rPr>
                <w:lang w:val="id-ID"/>
              </w:rPr>
            </w:pPr>
            <w:r w:rsidRPr="0039551E">
              <w:rPr>
                <w:lang w:val="id-ID"/>
              </w:rPr>
              <w:t>Yogyakarta..........................</w:t>
            </w:r>
            <w:r>
              <w:rPr>
                <w:lang w:val="id-ID"/>
              </w:rPr>
              <w:t>2021</w:t>
            </w:r>
          </w:p>
          <w:p w:rsidR="00A700F8" w:rsidRPr="0039551E" w:rsidRDefault="00A700F8" w:rsidP="00BF0F62">
            <w:pPr>
              <w:jc w:val="center"/>
              <w:rPr>
                <w:lang w:val="id-ID"/>
              </w:rPr>
            </w:pPr>
            <w:r w:rsidRPr="0039551E">
              <w:rPr>
                <w:lang w:val="id-ID"/>
              </w:rPr>
              <w:t xml:space="preserve">                                                                                                      Menyetujui</w:t>
            </w:r>
          </w:p>
          <w:p w:rsidR="00A700F8" w:rsidRPr="0039551E" w:rsidRDefault="00A700F8" w:rsidP="00BF0F62">
            <w:pPr>
              <w:jc w:val="right"/>
              <w:rPr>
                <w:lang w:val="id-ID"/>
              </w:rPr>
            </w:pPr>
            <w:r w:rsidRPr="0039551E">
              <w:rPr>
                <w:lang w:val="id-ID"/>
              </w:rPr>
              <w:t>Dosen Pengampu Praktikum</w:t>
            </w:r>
          </w:p>
          <w:p w:rsidR="00A700F8" w:rsidRPr="0039551E" w:rsidRDefault="00A700F8" w:rsidP="00BF0F62">
            <w:pPr>
              <w:jc w:val="right"/>
              <w:rPr>
                <w:lang w:val="id-ID"/>
              </w:rPr>
            </w:pPr>
          </w:p>
          <w:p w:rsidR="00A700F8" w:rsidRPr="0039551E" w:rsidRDefault="00A700F8" w:rsidP="00BF0F62">
            <w:pPr>
              <w:rPr>
                <w:lang w:val="id-ID"/>
              </w:rPr>
            </w:pPr>
          </w:p>
          <w:p w:rsidR="00A700F8" w:rsidRPr="0039551E" w:rsidRDefault="00A700F8" w:rsidP="00BF0F62">
            <w:pPr>
              <w:jc w:val="right"/>
              <w:rPr>
                <w:lang w:val="id-ID"/>
              </w:rPr>
            </w:pPr>
            <w:r w:rsidRPr="0039551E">
              <w:rPr>
                <w:lang w:val="id-ID"/>
              </w:rPr>
              <w:t>(.....................................................)</w:t>
            </w:r>
          </w:p>
        </w:tc>
      </w:tr>
    </w:tbl>
    <w:p w:rsidR="000635EC" w:rsidRDefault="000635EC">
      <w:bookmarkStart w:id="0" w:name="_GoBack"/>
      <w:bookmarkEnd w:id="0"/>
    </w:p>
    <w:sectPr w:rsidR="00063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8"/>
    <w:rsid w:val="000635EC"/>
    <w:rsid w:val="00A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1798-DCAD-414A-8E7C-9411A1F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F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2022-01-12T16:41:00Z</dcterms:created>
  <dcterms:modified xsi:type="dcterms:W3CDTF">2022-01-12T16:41:00Z</dcterms:modified>
</cp:coreProperties>
</file>