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7165"/>
      </w:tblGrid>
      <w:tr w:rsidR="001429F1" w:rsidRPr="00D01516" w:rsidTr="001429F1">
        <w:tc>
          <w:tcPr>
            <w:tcW w:w="10402" w:type="dxa"/>
            <w:gridSpan w:val="2"/>
            <w:shd w:val="clear" w:color="auto" w:fill="auto"/>
          </w:tcPr>
          <w:p w:rsidR="001429F1" w:rsidRPr="00D01516" w:rsidRDefault="001429F1" w:rsidP="00420096">
            <w:pPr>
              <w:jc w:val="center"/>
              <w:rPr>
                <w:b/>
              </w:rPr>
            </w:pPr>
            <w:r w:rsidRPr="00D01516">
              <w:rPr>
                <w:b/>
              </w:rPr>
              <w:t xml:space="preserve">FORMULIR BAGAN ALUR CARA KERJA </w:t>
            </w:r>
          </w:p>
          <w:p w:rsidR="001429F1" w:rsidRPr="00D01516" w:rsidRDefault="001429F1" w:rsidP="00420096">
            <w:pPr>
              <w:jc w:val="center"/>
              <w:rPr>
                <w:b/>
              </w:rPr>
            </w:pPr>
            <w:r w:rsidRPr="00D01516">
              <w:rPr>
                <w:b/>
              </w:rPr>
              <w:t>PRAKTIKUM FISIKA KESEHATAN</w:t>
            </w:r>
          </w:p>
          <w:p w:rsidR="001429F1" w:rsidRPr="00D01516" w:rsidRDefault="001429F1" w:rsidP="00420096">
            <w:pPr>
              <w:jc w:val="center"/>
              <w:rPr>
                <w:b/>
              </w:rPr>
            </w:pPr>
            <w:r w:rsidRPr="00D01516">
              <w:rPr>
                <w:b/>
              </w:rPr>
              <w:t xml:space="preserve"> PRODI PROFESI BIDAN FAKULTAS ILMU KESEHATAN </w:t>
            </w:r>
          </w:p>
          <w:p w:rsidR="001429F1" w:rsidRPr="00D01516" w:rsidRDefault="001429F1" w:rsidP="00420096">
            <w:pPr>
              <w:jc w:val="center"/>
              <w:rPr>
                <w:b/>
              </w:rPr>
            </w:pPr>
            <w:r w:rsidRPr="00D01516">
              <w:rPr>
                <w:b/>
              </w:rPr>
              <w:t>UNIVERSITAS ‘AISYIYAH YOGYAKARTA</w:t>
            </w:r>
          </w:p>
        </w:tc>
      </w:tr>
      <w:tr w:rsidR="001429F1" w:rsidRPr="00FA1FE0" w:rsidTr="001429F1">
        <w:tc>
          <w:tcPr>
            <w:tcW w:w="3237" w:type="dxa"/>
            <w:shd w:val="clear" w:color="auto" w:fill="auto"/>
          </w:tcPr>
          <w:p w:rsidR="001429F1" w:rsidRPr="00D01516" w:rsidRDefault="001429F1" w:rsidP="00420096">
            <w:pPr>
              <w:rPr>
                <w:b/>
              </w:rPr>
            </w:pPr>
            <w:r w:rsidRPr="00D01516">
              <w:rPr>
                <w:b/>
              </w:rPr>
              <w:t>NAMA</w:t>
            </w:r>
          </w:p>
        </w:tc>
        <w:tc>
          <w:tcPr>
            <w:tcW w:w="7165" w:type="dxa"/>
            <w:shd w:val="clear" w:color="auto" w:fill="auto"/>
          </w:tcPr>
          <w:p w:rsidR="001429F1" w:rsidRPr="00FA1FE0" w:rsidRDefault="001429F1" w:rsidP="00420096"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 Naura Syahida Masyitoh</w:t>
            </w:r>
          </w:p>
        </w:tc>
      </w:tr>
      <w:tr w:rsidR="001429F1" w:rsidRPr="00FA1FE0" w:rsidTr="001429F1">
        <w:tc>
          <w:tcPr>
            <w:tcW w:w="3237" w:type="dxa"/>
            <w:shd w:val="clear" w:color="auto" w:fill="auto"/>
          </w:tcPr>
          <w:p w:rsidR="001429F1" w:rsidRPr="00D01516" w:rsidRDefault="001429F1" w:rsidP="00420096">
            <w:pPr>
              <w:rPr>
                <w:b/>
              </w:rPr>
            </w:pPr>
            <w:r w:rsidRPr="00D01516">
              <w:rPr>
                <w:b/>
              </w:rPr>
              <w:t>NIM</w:t>
            </w:r>
          </w:p>
        </w:tc>
        <w:tc>
          <w:tcPr>
            <w:tcW w:w="7165" w:type="dxa"/>
            <w:shd w:val="clear" w:color="auto" w:fill="auto"/>
          </w:tcPr>
          <w:p w:rsidR="001429F1" w:rsidRPr="00FA1FE0" w:rsidRDefault="001429F1" w:rsidP="00420096"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>2010101072</w:t>
            </w:r>
          </w:p>
        </w:tc>
      </w:tr>
      <w:tr w:rsidR="001429F1" w:rsidRPr="00FA1FE0" w:rsidTr="001429F1">
        <w:tc>
          <w:tcPr>
            <w:tcW w:w="3237" w:type="dxa"/>
            <w:shd w:val="clear" w:color="auto" w:fill="auto"/>
          </w:tcPr>
          <w:p w:rsidR="001429F1" w:rsidRPr="00D01516" w:rsidRDefault="001429F1" w:rsidP="00420096">
            <w:pPr>
              <w:rPr>
                <w:b/>
              </w:rPr>
            </w:pPr>
            <w:r w:rsidRPr="00D01516">
              <w:rPr>
                <w:b/>
              </w:rPr>
              <w:t>KELAS/KELOMPOK</w:t>
            </w:r>
          </w:p>
        </w:tc>
        <w:tc>
          <w:tcPr>
            <w:tcW w:w="7165" w:type="dxa"/>
            <w:shd w:val="clear" w:color="auto" w:fill="auto"/>
          </w:tcPr>
          <w:p w:rsidR="001429F1" w:rsidRPr="00FA1FE0" w:rsidRDefault="001429F1" w:rsidP="00420096"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A6 </w:t>
            </w:r>
          </w:p>
        </w:tc>
      </w:tr>
      <w:tr w:rsidR="001429F1" w:rsidRPr="00D01516" w:rsidTr="001429F1">
        <w:tc>
          <w:tcPr>
            <w:tcW w:w="3237" w:type="dxa"/>
            <w:shd w:val="clear" w:color="auto" w:fill="auto"/>
          </w:tcPr>
          <w:p w:rsidR="001429F1" w:rsidRPr="00D01516" w:rsidRDefault="001429F1" w:rsidP="00420096">
            <w:pPr>
              <w:rPr>
                <w:b/>
              </w:rPr>
            </w:pPr>
            <w:r w:rsidRPr="00D01516">
              <w:rPr>
                <w:b/>
              </w:rPr>
              <w:t>JUDUL PRAKTIKUM</w:t>
            </w:r>
          </w:p>
        </w:tc>
        <w:tc>
          <w:tcPr>
            <w:tcW w:w="7165" w:type="dxa"/>
            <w:shd w:val="clear" w:color="auto" w:fill="auto"/>
          </w:tcPr>
          <w:p w:rsidR="001429F1" w:rsidRPr="00FA1FE0" w:rsidRDefault="001429F1" w:rsidP="00420096">
            <w:pPr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Pengukuran tekanan darah </w:t>
            </w:r>
          </w:p>
          <w:p w:rsidR="001429F1" w:rsidRPr="00D01516" w:rsidRDefault="001429F1" w:rsidP="00420096">
            <w:pPr>
              <w:rPr>
                <w:b/>
              </w:rPr>
            </w:pPr>
          </w:p>
        </w:tc>
      </w:tr>
      <w:tr w:rsidR="001429F1" w:rsidRPr="00D01516" w:rsidTr="001429F1">
        <w:trPr>
          <w:trHeight w:val="935"/>
        </w:trPr>
        <w:tc>
          <w:tcPr>
            <w:tcW w:w="10402" w:type="dxa"/>
            <w:gridSpan w:val="2"/>
            <w:shd w:val="clear" w:color="auto" w:fill="auto"/>
          </w:tcPr>
          <w:p w:rsidR="001429F1" w:rsidRPr="00D01516" w:rsidRDefault="001429F1" w:rsidP="00420096"/>
          <w:p w:rsidR="001429F1" w:rsidRPr="00E712BF" w:rsidRDefault="001429F1" w:rsidP="00420096">
            <w:pPr>
              <w:spacing w:line="360" w:lineRule="auto"/>
              <w:jc w:val="both"/>
            </w:pPr>
            <w:proofErr w:type="spellStart"/>
            <w:r w:rsidRPr="00E712BF">
              <w:t>Mengamati</w:t>
            </w:r>
            <w:proofErr w:type="spellEnd"/>
            <w:r w:rsidRPr="00E712BF">
              <w:t xml:space="preserve"> </w:t>
            </w:r>
            <w:proofErr w:type="spellStart"/>
            <w:r w:rsidRPr="00E712BF">
              <w:t>perbedaan</w:t>
            </w:r>
            <w:proofErr w:type="spellEnd"/>
            <w:r w:rsidRPr="00E712BF">
              <w:t xml:space="preserve"> </w:t>
            </w:r>
            <w:proofErr w:type="spellStart"/>
            <w:r w:rsidRPr="00E712BF">
              <w:t>tekanan</w:t>
            </w:r>
            <w:proofErr w:type="spellEnd"/>
            <w:r w:rsidRPr="00E712BF">
              <w:t xml:space="preserve"> </w:t>
            </w:r>
            <w:proofErr w:type="spellStart"/>
            <w:r w:rsidRPr="00E712BF">
              <w:t>darah</w:t>
            </w:r>
            <w:proofErr w:type="spellEnd"/>
            <w:r w:rsidRPr="00E712BF">
              <w:t xml:space="preserve"> </w:t>
            </w:r>
            <w:proofErr w:type="spellStart"/>
            <w:r w:rsidRPr="00E712BF">
              <w:t>dengan</w:t>
            </w:r>
            <w:proofErr w:type="spellEnd"/>
            <w:r w:rsidRPr="00E712BF">
              <w:t xml:space="preserve"> </w:t>
            </w:r>
            <w:proofErr w:type="spellStart"/>
            <w:r w:rsidRPr="00E712BF">
              <w:t>bergagai</w:t>
            </w:r>
            <w:proofErr w:type="spellEnd"/>
            <w:r w:rsidRPr="00E712BF">
              <w:t xml:space="preserve"> </w:t>
            </w:r>
            <w:proofErr w:type="spellStart"/>
            <w:r w:rsidRPr="00E712BF">
              <w:t>posisi</w:t>
            </w:r>
            <w:proofErr w:type="spellEnd"/>
          </w:p>
          <w:p w:rsidR="001429F1" w:rsidRPr="00E712BF" w:rsidRDefault="001429F1" w:rsidP="00420096">
            <w:pPr>
              <w:rPr>
                <w:lang w:val="id-ID"/>
              </w:rPr>
            </w:pPr>
          </w:p>
          <w:p w:rsidR="001429F1" w:rsidRPr="00E712BF" w:rsidRDefault="001429F1" w:rsidP="00420096">
            <w:pPr>
              <w:rPr>
                <w:lang w:val="id-ID"/>
              </w:rPr>
            </w:pPr>
          </w:p>
          <w:p w:rsidR="001429F1" w:rsidRPr="00D01516" w:rsidRDefault="001429F1" w:rsidP="00420096"/>
        </w:tc>
      </w:tr>
      <w:tr w:rsidR="001429F1" w:rsidRPr="00D01516" w:rsidTr="001429F1">
        <w:tc>
          <w:tcPr>
            <w:tcW w:w="10402" w:type="dxa"/>
            <w:gridSpan w:val="2"/>
            <w:shd w:val="clear" w:color="auto" w:fill="auto"/>
          </w:tcPr>
          <w:p w:rsidR="001429F1" w:rsidRPr="00D01516" w:rsidRDefault="001429F1" w:rsidP="00420096"/>
          <w:p w:rsidR="001429F1" w:rsidRPr="00D01516" w:rsidRDefault="001429F1" w:rsidP="00420096"/>
          <w:p w:rsidR="001429F1" w:rsidRPr="00D01516" w:rsidRDefault="001429F1" w:rsidP="001429F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16">
              <w:rPr>
                <w:rFonts w:ascii="Times New Roman" w:hAnsi="Times New Roman" w:cs="Times New Roman"/>
                <w:sz w:val="24"/>
                <w:szCs w:val="24"/>
              </w:rPr>
              <w:t xml:space="preserve">Spignomanometer </w:t>
            </w:r>
          </w:p>
          <w:p w:rsidR="001429F1" w:rsidRPr="00D01516" w:rsidRDefault="001429F1" w:rsidP="001429F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Stetoskop</w:t>
            </w:r>
            <w:proofErr w:type="spellEnd"/>
          </w:p>
          <w:p w:rsidR="001429F1" w:rsidRPr="00D01516" w:rsidRDefault="001429F1" w:rsidP="001429F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Alat</w:t>
            </w:r>
            <w:proofErr w:type="spellEnd"/>
            <w:r w:rsidRPr="00D0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pencatat</w:t>
            </w:r>
            <w:proofErr w:type="spellEnd"/>
          </w:p>
          <w:p w:rsidR="001429F1" w:rsidRPr="00D01516" w:rsidRDefault="001429F1" w:rsidP="00420096"/>
          <w:p w:rsidR="001429F1" w:rsidRPr="00D01516" w:rsidRDefault="001429F1" w:rsidP="00420096"/>
          <w:p w:rsidR="001429F1" w:rsidRPr="00D01516" w:rsidRDefault="001429F1" w:rsidP="00420096"/>
          <w:p w:rsidR="001429F1" w:rsidRPr="00D01516" w:rsidRDefault="001429F1" w:rsidP="00420096"/>
        </w:tc>
      </w:tr>
      <w:tr w:rsidR="001429F1" w:rsidRPr="00D01516" w:rsidTr="001429F1">
        <w:tc>
          <w:tcPr>
            <w:tcW w:w="10402" w:type="dxa"/>
            <w:gridSpan w:val="2"/>
            <w:shd w:val="clear" w:color="auto" w:fill="auto"/>
          </w:tcPr>
          <w:p w:rsidR="001429F1" w:rsidRPr="00D01516" w:rsidRDefault="001429F1" w:rsidP="00420096"/>
          <w:p w:rsidR="001429F1" w:rsidRPr="00D01516" w:rsidRDefault="001429F1" w:rsidP="001429F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16">
              <w:rPr>
                <w:rFonts w:ascii="Times New Roman" w:hAnsi="Times New Roman" w:cs="Times New Roman"/>
                <w:sz w:val="24"/>
                <w:szCs w:val="24"/>
              </w:rPr>
              <w:t>Mengukur tekanan darah dengan posisi probandus berbaring, catat hasil pengukuran</w:t>
            </w:r>
          </w:p>
          <w:p w:rsidR="001429F1" w:rsidRPr="00D01516" w:rsidRDefault="001429F1" w:rsidP="001429F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16">
              <w:rPr>
                <w:rFonts w:ascii="Times New Roman" w:hAnsi="Times New Roman" w:cs="Times New Roman"/>
                <w:sz w:val="24"/>
                <w:szCs w:val="24"/>
              </w:rPr>
              <w:t>Mengukur tekanan darah dengan posisi probandus duduk, catat hasil pengukuran</w:t>
            </w:r>
          </w:p>
          <w:p w:rsidR="001429F1" w:rsidRPr="00D01516" w:rsidRDefault="001429F1" w:rsidP="001429F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16">
              <w:rPr>
                <w:rFonts w:ascii="Times New Roman" w:hAnsi="Times New Roman" w:cs="Times New Roman"/>
                <w:sz w:val="24"/>
                <w:szCs w:val="24"/>
              </w:rPr>
              <w:t>Mengukur tekanan darah dengan posisi probadus berdiri, catat hasil pengukuran</w:t>
            </w:r>
          </w:p>
          <w:p w:rsidR="001429F1" w:rsidRPr="00D01516" w:rsidRDefault="001429F1" w:rsidP="001429F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16">
              <w:rPr>
                <w:rFonts w:ascii="Times New Roman" w:hAnsi="Times New Roman" w:cs="Times New Roman"/>
                <w:sz w:val="24"/>
                <w:szCs w:val="24"/>
              </w:rPr>
              <w:t>Probandus diminta lari 5 menit lalu diukur tekanan darahnya, catat hasil pengukuran</w:t>
            </w:r>
          </w:p>
          <w:p w:rsidR="001429F1" w:rsidRPr="00FA1FE0" w:rsidRDefault="001429F1" w:rsidP="00420096">
            <w:pPr>
              <w:rPr>
                <w:lang w:val="id-ID"/>
              </w:rPr>
            </w:pPr>
          </w:p>
          <w:p w:rsidR="001429F1" w:rsidRPr="00D01516" w:rsidRDefault="001429F1" w:rsidP="00420096"/>
          <w:p w:rsidR="001429F1" w:rsidRPr="00D01516" w:rsidRDefault="001429F1" w:rsidP="00420096"/>
          <w:p w:rsidR="001429F1" w:rsidRPr="00D01516" w:rsidRDefault="001429F1" w:rsidP="00420096"/>
          <w:p w:rsidR="001429F1" w:rsidRPr="00D01516" w:rsidRDefault="001429F1" w:rsidP="00420096"/>
          <w:p w:rsidR="001429F1" w:rsidRPr="00D01516" w:rsidRDefault="001429F1" w:rsidP="00420096"/>
          <w:p w:rsidR="001429F1" w:rsidRPr="00D01516" w:rsidRDefault="001429F1" w:rsidP="00420096"/>
        </w:tc>
      </w:tr>
      <w:tr w:rsidR="001429F1" w:rsidRPr="00D01516" w:rsidTr="001429F1">
        <w:trPr>
          <w:trHeight w:val="1367"/>
        </w:trPr>
        <w:tc>
          <w:tcPr>
            <w:tcW w:w="10402" w:type="dxa"/>
            <w:gridSpan w:val="2"/>
            <w:shd w:val="clear" w:color="auto" w:fill="auto"/>
          </w:tcPr>
          <w:p w:rsidR="001429F1" w:rsidRDefault="001429F1" w:rsidP="00420096">
            <w:pPr>
              <w:rPr>
                <w:lang w:val="id-ID"/>
              </w:rPr>
            </w:pPr>
            <w:r>
              <w:rPr>
                <w:lang w:val="id-ID"/>
              </w:rPr>
              <w:t xml:space="preserve">Catatan tekanan darah Bu Elvitrah </w:t>
            </w:r>
          </w:p>
          <w:p w:rsidR="001429F1" w:rsidRPr="00E712BF" w:rsidRDefault="001429F1" w:rsidP="00420096">
            <w:pPr>
              <w:rPr>
                <w:lang w:val="id-ID"/>
              </w:rPr>
            </w:pPr>
            <w:r>
              <w:rPr>
                <w:lang w:val="id-ID"/>
              </w:rPr>
              <w:t>Tekanan Darah saat Duduk 100/70</w:t>
            </w:r>
          </w:p>
          <w:p w:rsidR="001429F1" w:rsidRDefault="001429F1" w:rsidP="00420096">
            <w:pPr>
              <w:rPr>
                <w:lang w:val="id-ID"/>
              </w:rPr>
            </w:pPr>
            <w:r>
              <w:rPr>
                <w:lang w:val="id-ID"/>
              </w:rPr>
              <w:t>Tekanan Darah saat Tidur 120/80</w:t>
            </w:r>
          </w:p>
          <w:p w:rsidR="001429F1" w:rsidRDefault="001429F1" w:rsidP="00420096">
            <w:pPr>
              <w:rPr>
                <w:lang w:val="id-ID"/>
              </w:rPr>
            </w:pPr>
            <w:r>
              <w:rPr>
                <w:lang w:val="id-ID"/>
              </w:rPr>
              <w:t>Tekanan Darah saat berdiri 120/90</w:t>
            </w:r>
          </w:p>
          <w:p w:rsidR="001429F1" w:rsidRPr="00E712BF" w:rsidRDefault="001429F1" w:rsidP="00420096">
            <w:pPr>
              <w:rPr>
                <w:lang w:val="id-ID"/>
              </w:rPr>
            </w:pPr>
            <w:r>
              <w:rPr>
                <w:lang w:val="id-ID"/>
              </w:rPr>
              <w:t>Tekanan darah setelah lari 100/70</w:t>
            </w:r>
          </w:p>
          <w:p w:rsidR="001429F1" w:rsidRPr="00D01516" w:rsidRDefault="001429F1" w:rsidP="00420096"/>
          <w:p w:rsidR="001429F1" w:rsidRPr="00D01516" w:rsidRDefault="001429F1" w:rsidP="00420096"/>
          <w:p w:rsidR="001429F1" w:rsidRPr="00D01516" w:rsidRDefault="001429F1" w:rsidP="00420096"/>
          <w:p w:rsidR="001429F1" w:rsidRPr="00D01516" w:rsidRDefault="001429F1" w:rsidP="00420096"/>
        </w:tc>
      </w:tr>
      <w:tr w:rsidR="001429F1" w:rsidRPr="00D01516" w:rsidTr="001429F1">
        <w:trPr>
          <w:trHeight w:val="1448"/>
        </w:trPr>
        <w:tc>
          <w:tcPr>
            <w:tcW w:w="10402" w:type="dxa"/>
            <w:gridSpan w:val="2"/>
            <w:shd w:val="clear" w:color="auto" w:fill="auto"/>
          </w:tcPr>
          <w:p w:rsidR="001429F1" w:rsidRPr="00D01516" w:rsidRDefault="001429F1" w:rsidP="00420096"/>
          <w:p w:rsidR="001429F1" w:rsidRPr="00E712BF" w:rsidRDefault="001429F1" w:rsidP="00420096">
            <w:pPr>
              <w:rPr>
                <w:lang w:val="id-ID"/>
              </w:rPr>
            </w:pPr>
            <w:r>
              <w:rPr>
                <w:lang w:val="id-ID"/>
              </w:rPr>
              <w:t xml:space="preserve">Postur tubuh atau posisi yang berbeda dapat mengakibatkan perubahan pada tekanan darah , hubungannya dengan gara gravitasi dimana kompensasi tubuh terhadap gaya gravitasi agar tekanan darah dapat normal adalah dengan adanya refleks barometer, sirkulasi serebrum, dan pompa otot rangka </w:t>
            </w:r>
          </w:p>
          <w:p w:rsidR="001429F1" w:rsidRPr="00D01516" w:rsidRDefault="001429F1" w:rsidP="00420096"/>
          <w:p w:rsidR="001429F1" w:rsidRPr="00D01516" w:rsidRDefault="001429F1" w:rsidP="00420096"/>
          <w:p w:rsidR="001429F1" w:rsidRPr="00D01516" w:rsidRDefault="001429F1" w:rsidP="00420096"/>
          <w:p w:rsidR="001429F1" w:rsidRPr="00D01516" w:rsidRDefault="001429F1" w:rsidP="00420096"/>
        </w:tc>
      </w:tr>
      <w:tr w:rsidR="001429F1" w:rsidRPr="00D01516" w:rsidTr="00420096">
        <w:tc>
          <w:tcPr>
            <w:tcW w:w="10402" w:type="dxa"/>
            <w:gridSpan w:val="2"/>
            <w:shd w:val="clear" w:color="auto" w:fill="auto"/>
          </w:tcPr>
          <w:p w:rsidR="001429F1" w:rsidRPr="00D01516" w:rsidRDefault="001429F1" w:rsidP="00420096">
            <w:pPr>
              <w:jc w:val="right"/>
              <w:rPr>
                <w:lang w:val="en-US"/>
              </w:rPr>
            </w:pPr>
            <w:r w:rsidRPr="00D01516">
              <w:t>Yogyakarta,..........................</w:t>
            </w:r>
            <w:r>
              <w:t>2021</w:t>
            </w:r>
          </w:p>
          <w:p w:rsidR="001429F1" w:rsidRPr="00D01516" w:rsidRDefault="001429F1" w:rsidP="00420096">
            <w:pPr>
              <w:jc w:val="center"/>
            </w:pPr>
            <w:r w:rsidRPr="00D01516">
              <w:t xml:space="preserve">                                                                                                      </w:t>
            </w:r>
            <w:proofErr w:type="spellStart"/>
            <w:r w:rsidRPr="00D01516">
              <w:t>Menyetujui</w:t>
            </w:r>
            <w:proofErr w:type="spellEnd"/>
          </w:p>
          <w:p w:rsidR="001429F1" w:rsidRPr="00D01516" w:rsidRDefault="001429F1" w:rsidP="00420096">
            <w:pPr>
              <w:jc w:val="right"/>
            </w:pPr>
            <w:proofErr w:type="spellStart"/>
            <w:r w:rsidRPr="00D01516">
              <w:t>Dosen</w:t>
            </w:r>
            <w:proofErr w:type="spellEnd"/>
            <w:r w:rsidRPr="00D01516">
              <w:t xml:space="preserve"> </w:t>
            </w:r>
            <w:proofErr w:type="spellStart"/>
            <w:r w:rsidRPr="00D01516">
              <w:t>Pengampu</w:t>
            </w:r>
            <w:proofErr w:type="spellEnd"/>
            <w:r w:rsidRPr="00D01516">
              <w:t xml:space="preserve"> </w:t>
            </w:r>
            <w:proofErr w:type="spellStart"/>
            <w:r w:rsidRPr="00D01516">
              <w:t>Praktikum</w:t>
            </w:r>
            <w:proofErr w:type="spellEnd"/>
          </w:p>
          <w:p w:rsidR="001429F1" w:rsidRPr="00D01516" w:rsidRDefault="001429F1" w:rsidP="00420096">
            <w:pPr>
              <w:jc w:val="right"/>
            </w:pPr>
          </w:p>
          <w:p w:rsidR="001429F1" w:rsidRPr="00D01516" w:rsidRDefault="001429F1" w:rsidP="00420096"/>
          <w:p w:rsidR="001429F1" w:rsidRPr="00D01516" w:rsidRDefault="001429F1" w:rsidP="00420096">
            <w:pPr>
              <w:jc w:val="right"/>
            </w:pPr>
            <w:r w:rsidRPr="00D01516">
              <w:t>(.....................................................)</w:t>
            </w:r>
          </w:p>
        </w:tc>
      </w:tr>
    </w:tbl>
    <w:p w:rsidR="00A32BA6" w:rsidRDefault="001429F1">
      <w:bookmarkStart w:id="0" w:name="_GoBack"/>
      <w:bookmarkEnd w:id="0"/>
    </w:p>
    <w:sectPr w:rsidR="00A32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22BC3"/>
    <w:multiLevelType w:val="hybridMultilevel"/>
    <w:tmpl w:val="332803C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720" w:hanging="360"/>
      </w:pPr>
    </w:lvl>
    <w:lvl w:ilvl="2" w:tplc="0421001B" w:tentative="1">
      <w:start w:val="1"/>
      <w:numFmt w:val="lowerRoman"/>
      <w:lvlText w:val="%3."/>
      <w:lvlJc w:val="right"/>
      <w:pPr>
        <w:ind w:left="1440" w:hanging="180"/>
      </w:pPr>
    </w:lvl>
    <w:lvl w:ilvl="3" w:tplc="0421000F" w:tentative="1">
      <w:start w:val="1"/>
      <w:numFmt w:val="decimal"/>
      <w:lvlText w:val="%4."/>
      <w:lvlJc w:val="left"/>
      <w:pPr>
        <w:ind w:left="2160" w:hanging="360"/>
      </w:pPr>
    </w:lvl>
    <w:lvl w:ilvl="4" w:tplc="04210019" w:tentative="1">
      <w:start w:val="1"/>
      <w:numFmt w:val="lowerLetter"/>
      <w:lvlText w:val="%5."/>
      <w:lvlJc w:val="left"/>
      <w:pPr>
        <w:ind w:left="2880" w:hanging="360"/>
      </w:pPr>
    </w:lvl>
    <w:lvl w:ilvl="5" w:tplc="0421001B" w:tentative="1">
      <w:start w:val="1"/>
      <w:numFmt w:val="lowerRoman"/>
      <w:lvlText w:val="%6."/>
      <w:lvlJc w:val="right"/>
      <w:pPr>
        <w:ind w:left="3600" w:hanging="180"/>
      </w:pPr>
    </w:lvl>
    <w:lvl w:ilvl="6" w:tplc="0421000F" w:tentative="1">
      <w:start w:val="1"/>
      <w:numFmt w:val="decimal"/>
      <w:lvlText w:val="%7."/>
      <w:lvlJc w:val="left"/>
      <w:pPr>
        <w:ind w:left="4320" w:hanging="360"/>
      </w:pPr>
    </w:lvl>
    <w:lvl w:ilvl="7" w:tplc="04210019" w:tentative="1">
      <w:start w:val="1"/>
      <w:numFmt w:val="lowerLetter"/>
      <w:lvlText w:val="%8."/>
      <w:lvlJc w:val="left"/>
      <w:pPr>
        <w:ind w:left="5040" w:hanging="360"/>
      </w:pPr>
    </w:lvl>
    <w:lvl w:ilvl="8" w:tplc="0421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63A159D8"/>
    <w:multiLevelType w:val="hybridMultilevel"/>
    <w:tmpl w:val="E3802D24"/>
    <w:lvl w:ilvl="0" w:tplc="3809000F">
      <w:start w:val="1"/>
      <w:numFmt w:val="decimal"/>
      <w:lvlText w:val="%1."/>
      <w:lvlJc w:val="left"/>
      <w:pPr>
        <w:ind w:left="585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F1"/>
    <w:rsid w:val="00105CE9"/>
    <w:rsid w:val="00141F0A"/>
    <w:rsid w:val="0014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qFormat/>
    <w:rsid w:val="001429F1"/>
    <w:pPr>
      <w:spacing w:after="200" w:line="276" w:lineRule="auto"/>
      <w:ind w:left="720"/>
    </w:pPr>
    <w:rPr>
      <w:rFonts w:ascii="Calibri" w:hAnsi="Calibri" w:cs="Calibri"/>
      <w:sz w:val="22"/>
      <w:szCs w:val="22"/>
      <w:lang w:val="id-ID"/>
    </w:rPr>
  </w:style>
  <w:style w:type="character" w:customStyle="1" w:styleId="ListParagraphChar">
    <w:name w:val="List Paragraph Char"/>
    <w:aliases w:val="UGEX'Z Char"/>
    <w:link w:val="ListParagraph"/>
    <w:rsid w:val="001429F1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qFormat/>
    <w:rsid w:val="001429F1"/>
    <w:pPr>
      <w:spacing w:after="200" w:line="276" w:lineRule="auto"/>
      <w:ind w:left="720"/>
    </w:pPr>
    <w:rPr>
      <w:rFonts w:ascii="Calibri" w:hAnsi="Calibri" w:cs="Calibri"/>
      <w:sz w:val="22"/>
      <w:szCs w:val="22"/>
      <w:lang w:val="id-ID"/>
    </w:rPr>
  </w:style>
  <w:style w:type="character" w:customStyle="1" w:styleId="ListParagraphChar">
    <w:name w:val="List Paragraph Char"/>
    <w:aliases w:val="UGEX'Z Char"/>
    <w:link w:val="ListParagraph"/>
    <w:rsid w:val="001429F1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2022-01-14T16:21:00Z</dcterms:created>
  <dcterms:modified xsi:type="dcterms:W3CDTF">2022-01-14T16:22:00Z</dcterms:modified>
</cp:coreProperties>
</file>