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D97E23" w:rsidRPr="00C31353" w:rsidTr="00C8362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jc w:val="center"/>
              <w:rPr>
                <w:lang w:val="id-ID"/>
              </w:rPr>
            </w:pPr>
            <w:r w:rsidRPr="00C31353">
              <w:rPr>
                <w:rFonts w:eastAsia="Arial"/>
                <w:noProof/>
                <w:lang w:eastAsia="en-US"/>
              </w:rPr>
              <w:drawing>
                <wp:inline distT="0" distB="0" distL="0" distR="0" wp14:anchorId="7803EFDA" wp14:editId="4A15696B">
                  <wp:extent cx="1229995" cy="1110615"/>
                  <wp:effectExtent l="0" t="0" r="8255" b="0"/>
                  <wp:docPr id="52" name="Picture 52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jc w:val="center"/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 xml:space="preserve">FORMULIR BAGAN ALUR CARA KERJA PRAKTIKUM BIOKIMIA PRODI PROFESI BIDAN FAKULTAS ILMU KESEHATAN UNIVERSITAS </w:t>
            </w:r>
            <w:r>
              <w:rPr>
                <w:b/>
                <w:lang w:val="id-ID"/>
              </w:rPr>
              <w:t>‘ASYIYAH</w:t>
            </w:r>
            <w:r w:rsidRPr="00C31353">
              <w:rPr>
                <w:b/>
                <w:lang w:val="id-ID"/>
              </w:rPr>
              <w:t xml:space="preserve"> YOGYAKARTA</w:t>
            </w:r>
          </w:p>
        </w:tc>
      </w:tr>
      <w:tr w:rsidR="00D97E23" w:rsidRPr="00C31353" w:rsidTr="00C83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23" w:rsidRPr="00C31353" w:rsidRDefault="00D97E23" w:rsidP="00C8362E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</w:p>
        </w:tc>
      </w:tr>
      <w:tr w:rsidR="00D97E23" w:rsidRPr="00C31353" w:rsidTr="00C83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23" w:rsidRPr="00C31353" w:rsidRDefault="00D97E23" w:rsidP="00C8362E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</w:p>
        </w:tc>
      </w:tr>
      <w:tr w:rsidR="00D97E23" w:rsidRPr="00C31353" w:rsidTr="00C83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23" w:rsidRPr="00C31353" w:rsidRDefault="00D97E23" w:rsidP="00C8362E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</w:p>
        </w:tc>
      </w:tr>
      <w:tr w:rsidR="00D97E23" w:rsidRPr="00C31353" w:rsidTr="00C83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23" w:rsidRPr="00C31353" w:rsidRDefault="00D97E23" w:rsidP="00C8362E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C31353" w:rsidRDefault="00D97E23" w:rsidP="00C8362E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C31353" w:rsidRDefault="00D97E23" w:rsidP="00C8362E">
            <w:pPr>
              <w:rPr>
                <w:b/>
              </w:rPr>
            </w:pPr>
            <w:proofErr w:type="spellStart"/>
            <w:r>
              <w:rPr>
                <w:b/>
              </w:rPr>
              <w:t>Manajemen</w:t>
            </w:r>
            <w:proofErr w:type="spellEnd"/>
            <w:r>
              <w:rPr>
                <w:b/>
              </w:rPr>
              <w:t xml:space="preserve"> References</w:t>
            </w:r>
          </w:p>
          <w:p w:rsidR="00D97E23" w:rsidRPr="00C31353" w:rsidRDefault="00D97E23" w:rsidP="00C8362E">
            <w:pPr>
              <w:rPr>
                <w:b/>
                <w:lang w:val="id-ID"/>
              </w:rPr>
            </w:pPr>
          </w:p>
        </w:tc>
      </w:tr>
      <w:tr w:rsidR="00D97E23" w:rsidRPr="00C31353" w:rsidTr="00C836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1B24D2" w:rsidRDefault="00D97E23" w:rsidP="00C8362E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1B24D2">
              <w:rPr>
                <w:rFonts w:asciiTheme="majorHAnsi" w:hAnsiTheme="majorHAnsi"/>
                <w:b/>
                <w:i/>
              </w:rPr>
              <w:t>Tema</w:t>
            </w:r>
            <w:proofErr w:type="spellEnd"/>
            <w:r w:rsidRPr="001B24D2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1B24D2" w:rsidRDefault="00D97E23" w:rsidP="00C8362E">
            <w:r>
              <w:t>(</w:t>
            </w:r>
            <w:proofErr w:type="spellStart"/>
            <w:r>
              <w:t>menyesuaikan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)</w:t>
            </w:r>
          </w:p>
          <w:p w:rsidR="00D97E23" w:rsidRPr="006C6B72" w:rsidRDefault="00D97E23" w:rsidP="00C8362E"/>
        </w:tc>
      </w:tr>
      <w:tr w:rsidR="00D97E23" w:rsidRPr="00C31353" w:rsidTr="00C836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23" w:rsidRPr="001B24D2" w:rsidRDefault="00D97E23" w:rsidP="00C8362E">
            <w:pPr>
              <w:spacing w:line="480" w:lineRule="auto"/>
              <w:rPr>
                <w:rFonts w:eastAsia="MS Mincho"/>
              </w:rPr>
            </w:pPr>
            <w:proofErr w:type="spellStart"/>
            <w:r>
              <w:rPr>
                <w:b/>
                <w:i/>
                <w:color w:val="1D1B11"/>
              </w:rPr>
              <w:t>R</w:t>
            </w:r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eferensi</w:t>
            </w:r>
            <w:proofErr w:type="spellEnd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/</w:t>
            </w:r>
            <w:proofErr w:type="spellStart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bibliografi</w:t>
            </w:r>
            <w:proofErr w:type="spellEnd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 xml:space="preserve"> </w:t>
            </w:r>
            <w:proofErr w:type="spellStart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dalam</w:t>
            </w:r>
            <w:proofErr w:type="spellEnd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 xml:space="preserve"> </w:t>
            </w:r>
            <w:proofErr w:type="spellStart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daftar</w:t>
            </w:r>
            <w:proofErr w:type="spellEnd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 xml:space="preserve"> </w:t>
            </w:r>
            <w:proofErr w:type="spellStart"/>
            <w:r w:rsidRPr="001B24D2">
              <w:rPr>
                <w:rFonts w:ascii="Cambria" w:eastAsia="MS Mincho" w:hAnsi="Cambria"/>
                <w:b/>
                <w:i/>
                <w:color w:val="1D1B11"/>
              </w:rPr>
              <w:t>pustaka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Default="00D97E23" w:rsidP="00C8362E">
            <w:r>
              <w:t>(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bibliografi</w:t>
            </w:r>
            <w:proofErr w:type="spellEnd"/>
            <w:r>
              <w:t xml:space="preserve"> yang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fitur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references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Mendeley</w:t>
            </w:r>
            <w:proofErr w:type="spellEnd"/>
            <w:r>
              <w:t>/</w:t>
            </w:r>
            <w:proofErr w:type="spellStart"/>
            <w:r>
              <w:t>Zotero</w:t>
            </w:r>
            <w:proofErr w:type="spellEnd"/>
            <w:r>
              <w:t xml:space="preserve">/References </w:t>
            </w:r>
            <w:proofErr w:type="spellStart"/>
            <w:r>
              <w:t>Ms.Word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Harvard style)</w:t>
            </w:r>
          </w:p>
          <w:p w:rsidR="00D97E23" w:rsidRDefault="00D97E23" w:rsidP="00C8362E"/>
          <w:p w:rsidR="00D97E23" w:rsidRDefault="00D97E23" w:rsidP="00C8362E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  <w:proofErr w:type="spellStart"/>
            <w:r>
              <w:t>memuat</w:t>
            </w:r>
            <w:proofErr w:type="spellEnd"/>
            <w:r>
              <w:t xml:space="preserve"> minimal 5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, 3 </w:t>
            </w:r>
            <w:proofErr w:type="spellStart"/>
            <w:r>
              <w:t>buku</w:t>
            </w:r>
            <w:proofErr w:type="spellEnd"/>
            <w:r>
              <w:t xml:space="preserve">, 2 </w:t>
            </w:r>
            <w:proofErr w:type="spellStart"/>
            <w:r>
              <w:t>artikel</w:t>
            </w:r>
            <w:proofErr w:type="spellEnd"/>
            <w:r>
              <w:t xml:space="preserve"> internet (website/</w:t>
            </w:r>
            <w:proofErr w:type="spellStart"/>
            <w:r>
              <w:t>koran</w:t>
            </w:r>
            <w:proofErr w:type="spellEnd"/>
            <w:r>
              <w:t xml:space="preserve">), 1 </w:t>
            </w:r>
            <w:proofErr w:type="spellStart"/>
            <w:r>
              <w:t>skripsi</w:t>
            </w:r>
            <w:proofErr w:type="spellEnd"/>
            <w:r>
              <w:t xml:space="preserve">, 1 </w:t>
            </w:r>
            <w:proofErr w:type="spellStart"/>
            <w:r>
              <w:t>tesis</w:t>
            </w:r>
            <w:proofErr w:type="spellEnd"/>
          </w:p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Default="00D97E23" w:rsidP="00C8362E"/>
          <w:p w:rsidR="00D97E23" w:rsidRPr="00C31353" w:rsidRDefault="00D97E23" w:rsidP="00C8362E"/>
        </w:tc>
      </w:tr>
      <w:tr w:rsidR="00D97E23" w:rsidRPr="00C31353" w:rsidTr="00C8362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3" w:rsidRPr="009E19A2" w:rsidRDefault="00D97E23" w:rsidP="00C8362E">
            <w:pPr>
              <w:jc w:val="right"/>
            </w:pPr>
            <w:r w:rsidRPr="00C31353">
              <w:rPr>
                <w:lang w:val="id-ID"/>
              </w:rPr>
              <w:t>Yogyakar</w:t>
            </w:r>
            <w:r>
              <w:rPr>
                <w:lang w:val="id-ID"/>
              </w:rPr>
              <w:t>ta..........................20</w:t>
            </w:r>
            <w:r w:rsidR="005935D5">
              <w:t>21</w:t>
            </w:r>
            <w:bookmarkStart w:id="0" w:name="_GoBack"/>
            <w:bookmarkEnd w:id="0"/>
          </w:p>
          <w:p w:rsidR="00D97E23" w:rsidRPr="00C31353" w:rsidRDefault="00D97E23" w:rsidP="00C8362E">
            <w:pPr>
              <w:jc w:val="center"/>
              <w:rPr>
                <w:lang w:val="id-ID"/>
              </w:rPr>
            </w:pPr>
            <w:r w:rsidRPr="00C31353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D97E23" w:rsidRPr="00C31353" w:rsidRDefault="00D97E23" w:rsidP="00C8362E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Dosen Pengampu Praktikum</w:t>
            </w:r>
          </w:p>
          <w:p w:rsidR="00D97E23" w:rsidRPr="00C31353" w:rsidRDefault="00D97E23" w:rsidP="00C8362E">
            <w:pPr>
              <w:jc w:val="right"/>
              <w:rPr>
                <w:lang w:val="id-ID"/>
              </w:rPr>
            </w:pPr>
          </w:p>
          <w:p w:rsidR="00D97E23" w:rsidRPr="00C31353" w:rsidRDefault="00D97E23" w:rsidP="00C8362E">
            <w:pPr>
              <w:rPr>
                <w:lang w:val="id-ID"/>
              </w:rPr>
            </w:pPr>
          </w:p>
          <w:p w:rsidR="00D97E23" w:rsidRPr="00C31353" w:rsidRDefault="00D97E23" w:rsidP="00C8362E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(.....................................................)</w:t>
            </w:r>
          </w:p>
        </w:tc>
      </w:tr>
    </w:tbl>
    <w:p w:rsidR="00BD2C21" w:rsidRDefault="00BD2C21"/>
    <w:sectPr w:rsidR="00BD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3"/>
    <w:rsid w:val="004E22DB"/>
    <w:rsid w:val="005935D5"/>
    <w:rsid w:val="00BD2C21"/>
    <w:rsid w:val="00D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23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23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2020-12-11T21:55:00Z</dcterms:created>
  <dcterms:modified xsi:type="dcterms:W3CDTF">2021-12-13T04:57:00Z</dcterms:modified>
</cp:coreProperties>
</file>