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367"/>
        <w:gridCol w:w="5770"/>
      </w:tblGrid>
      <w:tr w:rsidR="00F8360A" w14:paraId="0B6A652A" w14:textId="77777777" w:rsidTr="00F508B0">
        <w:trPr>
          <w:trHeight w:val="370"/>
        </w:trPr>
        <w:tc>
          <w:tcPr>
            <w:tcW w:w="2480" w:type="dxa"/>
            <w:tcBorders>
              <w:right w:val="nil"/>
            </w:tcBorders>
          </w:tcPr>
          <w:p w14:paraId="377FB7DA" w14:textId="77777777" w:rsidR="00F8360A" w:rsidRDefault="00F8360A" w:rsidP="00F508B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39BCFFE3" w14:textId="77777777" w:rsidR="00F8360A" w:rsidRDefault="00F8360A" w:rsidP="00F508B0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w w:val="99"/>
              </w:rPr>
              <w:t>:</w:t>
            </w:r>
          </w:p>
        </w:tc>
        <w:tc>
          <w:tcPr>
            <w:tcW w:w="5770" w:type="dxa"/>
            <w:tcBorders>
              <w:left w:val="nil"/>
            </w:tcBorders>
          </w:tcPr>
          <w:p w14:paraId="22B16B34" w14:textId="77777777" w:rsidR="00F8360A" w:rsidRDefault="00F8360A" w:rsidP="00F508B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Anatomi</w:t>
            </w:r>
          </w:p>
        </w:tc>
      </w:tr>
      <w:tr w:rsidR="00F8360A" w14:paraId="19D2D8D1" w14:textId="77777777" w:rsidTr="00F508B0">
        <w:trPr>
          <w:trHeight w:val="338"/>
        </w:trPr>
        <w:tc>
          <w:tcPr>
            <w:tcW w:w="2480" w:type="dxa"/>
            <w:tcBorders>
              <w:right w:val="nil"/>
            </w:tcBorders>
          </w:tcPr>
          <w:p w14:paraId="0BB7A360" w14:textId="77777777" w:rsidR="00F8360A" w:rsidRDefault="00F8360A" w:rsidP="00F508B0">
            <w:pPr>
              <w:pStyle w:val="TableParagraph"/>
              <w:spacing w:before="0" w:line="250" w:lineRule="exact"/>
              <w:ind w:left="106"/>
              <w:rPr>
                <w:b/>
              </w:rPr>
            </w:pPr>
            <w:r>
              <w:rPr>
                <w:b/>
              </w:rPr>
              <w:t>Materi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1F03464F" w14:textId="77777777" w:rsidR="00F8360A" w:rsidRDefault="00F8360A" w:rsidP="00F508B0">
            <w:pPr>
              <w:pStyle w:val="TableParagraph"/>
              <w:spacing w:before="0" w:line="250" w:lineRule="exact"/>
              <w:ind w:right="94"/>
              <w:jc w:val="right"/>
              <w:rPr>
                <w:b/>
              </w:rPr>
            </w:pPr>
            <w:r>
              <w:rPr>
                <w:b/>
                <w:w w:val="99"/>
              </w:rPr>
              <w:t>:</w:t>
            </w:r>
          </w:p>
        </w:tc>
        <w:tc>
          <w:tcPr>
            <w:tcW w:w="5770" w:type="dxa"/>
            <w:tcBorders>
              <w:left w:val="nil"/>
            </w:tcBorders>
          </w:tcPr>
          <w:p w14:paraId="5BAD1386" w14:textId="77777777" w:rsidR="00F8360A" w:rsidRDefault="00F8360A" w:rsidP="00F508B0">
            <w:pPr>
              <w:pStyle w:val="TableParagraph"/>
              <w:spacing w:before="0" w:line="250" w:lineRule="exact"/>
              <w:ind w:left="106"/>
              <w:rPr>
                <w:b/>
              </w:rPr>
            </w:pPr>
            <w:r>
              <w:rPr>
                <w:b/>
              </w:rPr>
              <w:t>Anatomi Digesti</w:t>
            </w:r>
          </w:p>
        </w:tc>
      </w:tr>
      <w:tr w:rsidR="00F8360A" w14:paraId="18222785" w14:textId="77777777" w:rsidTr="00F508B0">
        <w:trPr>
          <w:trHeight w:val="354"/>
        </w:trPr>
        <w:tc>
          <w:tcPr>
            <w:tcW w:w="2480" w:type="dxa"/>
            <w:tcBorders>
              <w:right w:val="nil"/>
            </w:tcBorders>
          </w:tcPr>
          <w:p w14:paraId="48D49B4C" w14:textId="77777777" w:rsidR="00F8360A" w:rsidRDefault="00F8360A" w:rsidP="00F508B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NIM/Nama Mahasiswa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1F56967E" w14:textId="77777777" w:rsidR="00F8360A" w:rsidRDefault="00F8360A" w:rsidP="00F508B0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w w:val="99"/>
              </w:rPr>
              <w:t>:</w:t>
            </w:r>
          </w:p>
        </w:tc>
        <w:tc>
          <w:tcPr>
            <w:tcW w:w="5770" w:type="dxa"/>
            <w:tcBorders>
              <w:left w:val="nil"/>
            </w:tcBorders>
          </w:tcPr>
          <w:p w14:paraId="57D8181E" w14:textId="50932404" w:rsidR="00F8360A" w:rsidRPr="00CB5E92" w:rsidRDefault="00F8360A" w:rsidP="00F508B0">
            <w:pPr>
              <w:pStyle w:val="TableParagraph"/>
              <w:spacing w:before="0"/>
              <w:rPr>
                <w:lang w:val="en-US"/>
              </w:rPr>
            </w:pPr>
            <w:r>
              <w:rPr>
                <w:lang w:val="en-US"/>
              </w:rPr>
              <w:t>ANIDA PERMATA SARI_2110101040</w:t>
            </w:r>
          </w:p>
        </w:tc>
      </w:tr>
    </w:tbl>
    <w:p w14:paraId="7152CD04" w14:textId="77777777" w:rsidR="00F8360A" w:rsidRDefault="00F8360A" w:rsidP="00F8360A">
      <w:pPr>
        <w:pStyle w:val="BodyText"/>
        <w:spacing w:before="10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2117"/>
        <w:gridCol w:w="292"/>
        <w:gridCol w:w="5629"/>
      </w:tblGrid>
      <w:tr w:rsidR="00F8360A" w14:paraId="2EE1B9DD" w14:textId="77777777" w:rsidTr="00F508B0">
        <w:trPr>
          <w:trHeight w:val="542"/>
        </w:trPr>
        <w:tc>
          <w:tcPr>
            <w:tcW w:w="608" w:type="dxa"/>
            <w:shd w:val="clear" w:color="auto" w:fill="CCFFCC"/>
          </w:tcPr>
          <w:p w14:paraId="108FF908" w14:textId="77777777" w:rsidR="00F8360A" w:rsidRDefault="00F8360A" w:rsidP="00F508B0">
            <w:pPr>
              <w:pStyle w:val="TableParagraph"/>
              <w:ind w:left="148" w:right="14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17" w:type="dxa"/>
            <w:shd w:val="clear" w:color="auto" w:fill="CCFFCC"/>
          </w:tcPr>
          <w:p w14:paraId="7E517501" w14:textId="77777777" w:rsidR="00F8360A" w:rsidRDefault="00F8360A" w:rsidP="00F508B0">
            <w:pPr>
              <w:pStyle w:val="TableParagraph"/>
              <w:ind w:left="499"/>
              <w:rPr>
                <w:b/>
              </w:rPr>
            </w:pPr>
            <w:r>
              <w:rPr>
                <w:b/>
              </w:rPr>
              <w:t>Keterangan</w:t>
            </w:r>
          </w:p>
        </w:tc>
        <w:tc>
          <w:tcPr>
            <w:tcW w:w="292" w:type="dxa"/>
            <w:shd w:val="clear" w:color="auto" w:fill="CCFFCC"/>
          </w:tcPr>
          <w:p w14:paraId="1602A40C" w14:textId="77777777" w:rsidR="00F8360A" w:rsidRDefault="00F8360A" w:rsidP="00F508B0">
            <w:pPr>
              <w:pStyle w:val="TableParagraph"/>
              <w:spacing w:before="0"/>
            </w:pPr>
          </w:p>
        </w:tc>
        <w:tc>
          <w:tcPr>
            <w:tcW w:w="5629" w:type="dxa"/>
            <w:shd w:val="clear" w:color="auto" w:fill="CCFFCC"/>
          </w:tcPr>
          <w:p w14:paraId="7E5C1D6C" w14:textId="77777777" w:rsidR="00F8360A" w:rsidRDefault="00F8360A" w:rsidP="00F508B0">
            <w:pPr>
              <w:pStyle w:val="TableParagraph"/>
              <w:ind w:left="2194" w:right="2186"/>
              <w:jc w:val="center"/>
              <w:rPr>
                <w:b/>
              </w:rPr>
            </w:pPr>
            <w:r>
              <w:rPr>
                <w:b/>
              </w:rPr>
              <w:t>Pembahasan</w:t>
            </w:r>
          </w:p>
        </w:tc>
      </w:tr>
      <w:tr w:rsidR="00F8360A" w14:paraId="78341D6B" w14:textId="77777777" w:rsidTr="00F508B0">
        <w:trPr>
          <w:trHeight w:val="6122"/>
        </w:trPr>
        <w:tc>
          <w:tcPr>
            <w:tcW w:w="608" w:type="dxa"/>
          </w:tcPr>
          <w:p w14:paraId="24A4100E" w14:textId="77777777" w:rsidR="00F8360A" w:rsidRDefault="00F8360A" w:rsidP="00F508B0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8038" w:type="dxa"/>
            <w:gridSpan w:val="3"/>
          </w:tcPr>
          <w:p w14:paraId="4508A87A" w14:textId="26B672FA" w:rsidR="00F8360A" w:rsidRPr="003909B5" w:rsidRDefault="00F8360A" w:rsidP="003909B5">
            <w:pPr>
              <w:pStyle w:val="TableParagraph"/>
              <w:spacing w:before="0"/>
              <w:rPr>
                <w:sz w:val="20"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22D86C" wp14:editId="493FBE35">
                  <wp:extent cx="3333750" cy="38544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410" cy="395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60A" w14:paraId="6B3FD3EE" w14:textId="77777777" w:rsidTr="00F508B0">
        <w:trPr>
          <w:trHeight w:val="3970"/>
        </w:trPr>
        <w:tc>
          <w:tcPr>
            <w:tcW w:w="608" w:type="dxa"/>
          </w:tcPr>
          <w:p w14:paraId="02598E8E" w14:textId="77777777" w:rsidR="00F8360A" w:rsidRDefault="00F8360A" w:rsidP="00F508B0">
            <w:pPr>
              <w:pStyle w:val="TableParagraph"/>
              <w:spacing w:before="0"/>
            </w:pPr>
          </w:p>
        </w:tc>
        <w:tc>
          <w:tcPr>
            <w:tcW w:w="8038" w:type="dxa"/>
            <w:gridSpan w:val="3"/>
          </w:tcPr>
          <w:p w14:paraId="40BE9AA7" w14:textId="5F8D07A6" w:rsidR="00F8360A" w:rsidRDefault="00F8360A" w:rsidP="00F508B0">
            <w:pPr>
              <w:pStyle w:val="TableParagraph"/>
              <w:spacing w:before="0"/>
              <w:ind w:left="7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44C99" wp14:editId="1BA598E9">
                  <wp:extent cx="3502660" cy="2507906"/>
                  <wp:effectExtent l="0" t="0" r="2540" b="698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501" cy="258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B24B73" w14:textId="77777777" w:rsidR="00F8360A" w:rsidRDefault="00F8360A" w:rsidP="00F8360A">
      <w:pPr>
        <w:rPr>
          <w:sz w:val="20"/>
        </w:rPr>
        <w:sectPr w:rsidR="00F8360A" w:rsidSect="00F8360A">
          <w:pgSz w:w="11910" w:h="16840"/>
          <w:pgMar w:top="1360" w:right="1580" w:bottom="280" w:left="1440" w:header="720" w:footer="720" w:gutter="0"/>
          <w:cols w:space="720"/>
        </w:sectPr>
      </w:pPr>
    </w:p>
    <w:p w14:paraId="5ECCE13E" w14:textId="627490FA" w:rsidR="00F8360A" w:rsidRDefault="00F8360A" w:rsidP="00F8360A">
      <w:r>
        <w:rPr>
          <w:b/>
          <w:noProof/>
          <w:sz w:val="20"/>
        </w:rPr>
        <w:lastRenderedPageBreak/>
        <mc:AlternateContent>
          <mc:Choice Requires="wpg">
            <w:drawing>
              <wp:inline distT="0" distB="0" distL="0" distR="0" wp14:anchorId="3CF2C5CD" wp14:editId="4611FF47">
                <wp:extent cx="5495925" cy="2251075"/>
                <wp:effectExtent l="0" t="0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2251075"/>
                          <a:chOff x="0" y="0"/>
                          <a:chExt cx="8655" cy="3545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2733" y="11"/>
                            <a:ext cx="5914" cy="541"/>
                          </a:xfrm>
                          <a:custGeom>
                            <a:avLst/>
                            <a:gdLst>
                              <a:gd name="T0" fmla="+- 0 3017 2733"/>
                              <a:gd name="T1" fmla="*/ T0 w 5914"/>
                              <a:gd name="T2" fmla="+- 0 12 12"/>
                              <a:gd name="T3" fmla="*/ 12 h 541"/>
                              <a:gd name="T4" fmla="+- 0 2913 2733"/>
                              <a:gd name="T5" fmla="*/ T4 w 5914"/>
                              <a:gd name="T6" fmla="+- 0 12 12"/>
                              <a:gd name="T7" fmla="*/ 12 h 541"/>
                              <a:gd name="T8" fmla="+- 0 2913 2733"/>
                              <a:gd name="T9" fmla="*/ T8 w 5914"/>
                              <a:gd name="T10" fmla="+- 0 12 12"/>
                              <a:gd name="T11" fmla="*/ 12 h 541"/>
                              <a:gd name="T12" fmla="+- 0 2837 2733"/>
                              <a:gd name="T13" fmla="*/ T12 w 5914"/>
                              <a:gd name="T14" fmla="+- 0 12 12"/>
                              <a:gd name="T15" fmla="*/ 12 h 541"/>
                              <a:gd name="T16" fmla="+- 0 2837 2733"/>
                              <a:gd name="T17" fmla="*/ T16 w 5914"/>
                              <a:gd name="T18" fmla="+- 0 12 12"/>
                              <a:gd name="T19" fmla="*/ 12 h 541"/>
                              <a:gd name="T20" fmla="+- 0 2733 2733"/>
                              <a:gd name="T21" fmla="*/ T20 w 5914"/>
                              <a:gd name="T22" fmla="+- 0 12 12"/>
                              <a:gd name="T23" fmla="*/ 12 h 541"/>
                              <a:gd name="T24" fmla="+- 0 2733 2733"/>
                              <a:gd name="T25" fmla="*/ T24 w 5914"/>
                              <a:gd name="T26" fmla="+- 0 552 12"/>
                              <a:gd name="T27" fmla="*/ 552 h 541"/>
                              <a:gd name="T28" fmla="+- 0 3017 2733"/>
                              <a:gd name="T29" fmla="*/ T28 w 5914"/>
                              <a:gd name="T30" fmla="+- 0 552 12"/>
                              <a:gd name="T31" fmla="*/ 552 h 541"/>
                              <a:gd name="T32" fmla="+- 0 3017 2733"/>
                              <a:gd name="T33" fmla="*/ T32 w 5914"/>
                              <a:gd name="T34" fmla="+- 0 12 12"/>
                              <a:gd name="T35" fmla="*/ 12 h 541"/>
                              <a:gd name="T36" fmla="+- 0 8647 2733"/>
                              <a:gd name="T37" fmla="*/ T36 w 5914"/>
                              <a:gd name="T38" fmla="+- 0 12 12"/>
                              <a:gd name="T39" fmla="*/ 12 h 541"/>
                              <a:gd name="T40" fmla="+- 0 3025 2733"/>
                              <a:gd name="T41" fmla="*/ T40 w 5914"/>
                              <a:gd name="T42" fmla="+- 0 12 12"/>
                              <a:gd name="T43" fmla="*/ 12 h 541"/>
                              <a:gd name="T44" fmla="+- 0 3025 2733"/>
                              <a:gd name="T45" fmla="*/ T44 w 5914"/>
                              <a:gd name="T46" fmla="+- 0 496 12"/>
                              <a:gd name="T47" fmla="*/ 496 h 541"/>
                              <a:gd name="T48" fmla="+- 0 8647 2733"/>
                              <a:gd name="T49" fmla="*/ T48 w 5914"/>
                              <a:gd name="T50" fmla="+- 0 496 12"/>
                              <a:gd name="T51" fmla="*/ 496 h 541"/>
                              <a:gd name="T52" fmla="+- 0 8647 2733"/>
                              <a:gd name="T53" fmla="*/ T52 w 5914"/>
                              <a:gd name="T54" fmla="+- 0 12 12"/>
                              <a:gd name="T55" fmla="*/ 12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914" h="541">
                                <a:moveTo>
                                  <a:pt x="284" y="0"/>
                                </a:moveTo>
                                <a:lnTo>
                                  <a:pt x="180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284" y="540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5914" y="0"/>
                                </a:moveTo>
                                <a:lnTo>
                                  <a:pt x="292" y="0"/>
                                </a:lnTo>
                                <a:lnTo>
                                  <a:pt x="292" y="484"/>
                                </a:lnTo>
                                <a:lnTo>
                                  <a:pt x="5914" y="484"/>
                                </a:lnTo>
                                <a:lnTo>
                                  <a:pt x="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33" y="0"/>
                            <a:ext cx="28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33" y="8"/>
                            <a:ext cx="284" cy="4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55" cy="3545"/>
                          </a:xfrm>
                          <a:custGeom>
                            <a:avLst/>
                            <a:gdLst>
                              <a:gd name="T0" fmla="*/ 616 w 8655"/>
                              <a:gd name="T1" fmla="*/ 3536 h 3545"/>
                              <a:gd name="T2" fmla="*/ 608 w 8655"/>
                              <a:gd name="T3" fmla="*/ 3536 h 3545"/>
                              <a:gd name="T4" fmla="*/ 608 w 8655"/>
                              <a:gd name="T5" fmla="*/ 3536 h 3545"/>
                              <a:gd name="T6" fmla="*/ 8 w 8655"/>
                              <a:gd name="T7" fmla="*/ 3536 h 3545"/>
                              <a:gd name="T8" fmla="*/ 0 w 8655"/>
                              <a:gd name="T9" fmla="*/ 3536 h 3545"/>
                              <a:gd name="T10" fmla="*/ 0 w 8655"/>
                              <a:gd name="T11" fmla="*/ 3544 h 3545"/>
                              <a:gd name="T12" fmla="*/ 8 w 8655"/>
                              <a:gd name="T13" fmla="*/ 3544 h 3545"/>
                              <a:gd name="T14" fmla="*/ 608 w 8655"/>
                              <a:gd name="T15" fmla="*/ 3544 h 3545"/>
                              <a:gd name="T16" fmla="*/ 608 w 8655"/>
                              <a:gd name="T17" fmla="*/ 3544 h 3545"/>
                              <a:gd name="T18" fmla="*/ 616 w 8655"/>
                              <a:gd name="T19" fmla="*/ 3544 h 3545"/>
                              <a:gd name="T20" fmla="*/ 616 w 8655"/>
                              <a:gd name="T21" fmla="*/ 3536 h 3545"/>
                              <a:gd name="T22" fmla="*/ 616 w 8655"/>
                              <a:gd name="T23" fmla="*/ 0 h 3545"/>
                              <a:gd name="T24" fmla="*/ 608 w 8655"/>
                              <a:gd name="T25" fmla="*/ 0 h 3545"/>
                              <a:gd name="T26" fmla="*/ 608 w 8655"/>
                              <a:gd name="T27" fmla="*/ 552 h 3545"/>
                              <a:gd name="T28" fmla="*/ 8 w 8655"/>
                              <a:gd name="T29" fmla="*/ 552 h 3545"/>
                              <a:gd name="T30" fmla="*/ 8 w 8655"/>
                              <a:gd name="T31" fmla="*/ 0 h 3545"/>
                              <a:gd name="T32" fmla="*/ 0 w 8655"/>
                              <a:gd name="T33" fmla="*/ 0 h 3545"/>
                              <a:gd name="T34" fmla="*/ 0 w 8655"/>
                              <a:gd name="T35" fmla="*/ 3536 h 3545"/>
                              <a:gd name="T36" fmla="*/ 8 w 8655"/>
                              <a:gd name="T37" fmla="*/ 3536 h 3545"/>
                              <a:gd name="T38" fmla="*/ 8 w 8655"/>
                              <a:gd name="T39" fmla="*/ 560 h 3545"/>
                              <a:gd name="T40" fmla="*/ 608 w 8655"/>
                              <a:gd name="T41" fmla="*/ 560 h 3545"/>
                              <a:gd name="T42" fmla="*/ 608 w 8655"/>
                              <a:gd name="T43" fmla="*/ 3536 h 3545"/>
                              <a:gd name="T44" fmla="*/ 616 w 8655"/>
                              <a:gd name="T45" fmla="*/ 3536 h 3545"/>
                              <a:gd name="T46" fmla="*/ 616 w 8655"/>
                              <a:gd name="T47" fmla="*/ 0 h 3545"/>
                              <a:gd name="T48" fmla="*/ 3017 w 8655"/>
                              <a:gd name="T49" fmla="*/ 552 h 3545"/>
                              <a:gd name="T50" fmla="*/ 2733 w 8655"/>
                              <a:gd name="T51" fmla="*/ 552 h 3545"/>
                              <a:gd name="T52" fmla="*/ 2733 w 8655"/>
                              <a:gd name="T53" fmla="*/ 0 h 3545"/>
                              <a:gd name="T54" fmla="*/ 2725 w 8655"/>
                              <a:gd name="T55" fmla="*/ 0 h 3545"/>
                              <a:gd name="T56" fmla="*/ 2725 w 8655"/>
                              <a:gd name="T57" fmla="*/ 560 h 3545"/>
                              <a:gd name="T58" fmla="*/ 2733 w 8655"/>
                              <a:gd name="T59" fmla="*/ 560 h 3545"/>
                              <a:gd name="T60" fmla="*/ 3017 w 8655"/>
                              <a:gd name="T61" fmla="*/ 560 h 3545"/>
                              <a:gd name="T62" fmla="*/ 3017 w 8655"/>
                              <a:gd name="T63" fmla="*/ 552 h 3545"/>
                              <a:gd name="T64" fmla="*/ 8654 w 8655"/>
                              <a:gd name="T65" fmla="*/ 3536 h 3545"/>
                              <a:gd name="T66" fmla="*/ 8647 w 8655"/>
                              <a:gd name="T67" fmla="*/ 3536 h 3545"/>
                              <a:gd name="T68" fmla="*/ 8647 w 8655"/>
                              <a:gd name="T69" fmla="*/ 3536 h 3545"/>
                              <a:gd name="T70" fmla="*/ 616 w 8655"/>
                              <a:gd name="T71" fmla="*/ 3536 h 3545"/>
                              <a:gd name="T72" fmla="*/ 616 w 8655"/>
                              <a:gd name="T73" fmla="*/ 3544 h 3545"/>
                              <a:gd name="T74" fmla="*/ 8647 w 8655"/>
                              <a:gd name="T75" fmla="*/ 3544 h 3545"/>
                              <a:gd name="T76" fmla="*/ 8647 w 8655"/>
                              <a:gd name="T77" fmla="*/ 3544 h 3545"/>
                              <a:gd name="T78" fmla="*/ 8654 w 8655"/>
                              <a:gd name="T79" fmla="*/ 3544 h 3545"/>
                              <a:gd name="T80" fmla="*/ 8654 w 8655"/>
                              <a:gd name="T81" fmla="*/ 3536 h 3545"/>
                              <a:gd name="T82" fmla="*/ 8654 w 8655"/>
                              <a:gd name="T83" fmla="*/ 0 h 3545"/>
                              <a:gd name="T84" fmla="*/ 8647 w 8655"/>
                              <a:gd name="T85" fmla="*/ 0 h 3545"/>
                              <a:gd name="T86" fmla="*/ 8647 w 8655"/>
                              <a:gd name="T87" fmla="*/ 3536 h 3545"/>
                              <a:gd name="T88" fmla="*/ 8654 w 8655"/>
                              <a:gd name="T89" fmla="*/ 3536 h 3545"/>
                              <a:gd name="T90" fmla="*/ 8654 w 8655"/>
                              <a:gd name="T91" fmla="*/ 0 h 3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655" h="3545">
                                <a:moveTo>
                                  <a:pt x="616" y="3536"/>
                                </a:moveTo>
                                <a:lnTo>
                                  <a:pt x="608" y="3536"/>
                                </a:lnTo>
                                <a:lnTo>
                                  <a:pt x="8" y="3536"/>
                                </a:lnTo>
                                <a:lnTo>
                                  <a:pt x="0" y="3536"/>
                                </a:lnTo>
                                <a:lnTo>
                                  <a:pt x="0" y="3544"/>
                                </a:lnTo>
                                <a:lnTo>
                                  <a:pt x="8" y="3544"/>
                                </a:lnTo>
                                <a:lnTo>
                                  <a:pt x="608" y="3544"/>
                                </a:lnTo>
                                <a:lnTo>
                                  <a:pt x="616" y="3544"/>
                                </a:lnTo>
                                <a:lnTo>
                                  <a:pt x="616" y="3536"/>
                                </a:lnTo>
                                <a:close/>
                                <a:moveTo>
                                  <a:pt x="616" y="0"/>
                                </a:moveTo>
                                <a:lnTo>
                                  <a:pt x="608" y="0"/>
                                </a:lnTo>
                                <a:lnTo>
                                  <a:pt x="608" y="552"/>
                                </a:lnTo>
                                <a:lnTo>
                                  <a:pt x="8" y="552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"/>
                                </a:lnTo>
                                <a:lnTo>
                                  <a:pt x="8" y="3536"/>
                                </a:lnTo>
                                <a:lnTo>
                                  <a:pt x="8" y="560"/>
                                </a:lnTo>
                                <a:lnTo>
                                  <a:pt x="608" y="560"/>
                                </a:lnTo>
                                <a:lnTo>
                                  <a:pt x="608" y="3536"/>
                                </a:lnTo>
                                <a:lnTo>
                                  <a:pt x="616" y="3536"/>
                                </a:lnTo>
                                <a:lnTo>
                                  <a:pt x="616" y="0"/>
                                </a:lnTo>
                                <a:close/>
                                <a:moveTo>
                                  <a:pt x="3017" y="552"/>
                                </a:moveTo>
                                <a:lnTo>
                                  <a:pt x="2733" y="552"/>
                                </a:lnTo>
                                <a:lnTo>
                                  <a:pt x="2733" y="0"/>
                                </a:lnTo>
                                <a:lnTo>
                                  <a:pt x="2725" y="0"/>
                                </a:lnTo>
                                <a:lnTo>
                                  <a:pt x="2725" y="560"/>
                                </a:lnTo>
                                <a:lnTo>
                                  <a:pt x="2733" y="560"/>
                                </a:lnTo>
                                <a:lnTo>
                                  <a:pt x="3017" y="560"/>
                                </a:lnTo>
                                <a:lnTo>
                                  <a:pt x="3017" y="552"/>
                                </a:lnTo>
                                <a:close/>
                                <a:moveTo>
                                  <a:pt x="8654" y="3536"/>
                                </a:moveTo>
                                <a:lnTo>
                                  <a:pt x="8647" y="3536"/>
                                </a:lnTo>
                                <a:lnTo>
                                  <a:pt x="616" y="3536"/>
                                </a:lnTo>
                                <a:lnTo>
                                  <a:pt x="616" y="3544"/>
                                </a:lnTo>
                                <a:lnTo>
                                  <a:pt x="8647" y="3544"/>
                                </a:lnTo>
                                <a:lnTo>
                                  <a:pt x="8654" y="3544"/>
                                </a:lnTo>
                                <a:lnTo>
                                  <a:pt x="8654" y="3536"/>
                                </a:lnTo>
                                <a:close/>
                                <a:moveTo>
                                  <a:pt x="8654" y="0"/>
                                </a:moveTo>
                                <a:lnTo>
                                  <a:pt x="8647" y="0"/>
                                </a:lnTo>
                                <a:lnTo>
                                  <a:pt x="8647" y="3536"/>
                                </a:lnTo>
                                <a:lnTo>
                                  <a:pt x="8654" y="3536"/>
                                </a:lnTo>
                                <a:lnTo>
                                  <a:pt x="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9" y="563"/>
                            <a:ext cx="4426" cy="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38" y="1502"/>
                            <a:ext cx="886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129" y="3074"/>
                            <a:ext cx="886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508" y="2886"/>
                            <a:ext cx="886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08" y="1560"/>
                            <a:ext cx="886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27" y="496"/>
                            <a:ext cx="1186" cy="3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4"/>
                            <a:ext cx="5630" cy="552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754BED" w14:textId="77777777" w:rsidR="00F8360A" w:rsidRDefault="00F8360A" w:rsidP="00F8360A">
                              <w:pPr>
                                <w:spacing w:before="2"/>
                                <w:ind w:left="2192" w:right="219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Pembahasan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1" y="4"/>
                            <a:ext cx="2118" cy="55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626FC" w14:textId="77777777" w:rsidR="00F8360A" w:rsidRDefault="00F8360A" w:rsidP="00F8360A">
                              <w:pPr>
                                <w:spacing w:before="2"/>
                                <w:ind w:left="49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Keterangan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08" cy="55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953D4" w14:textId="77777777" w:rsidR="00F8360A" w:rsidRDefault="00F8360A" w:rsidP="00F8360A">
                              <w:pPr>
                                <w:spacing w:before="2"/>
                                <w:ind w:left="16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2C5CD" id="Group 2" o:spid="_x0000_s1026" style="width:432.75pt;height:177.25pt;mso-position-horizontal-relative:char;mso-position-vertical-relative:line" coordsize="8655,35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yfoV+DAAAwU4AAA4AAABkcnMvZTJvRG9jLnhtbOxcbY/buBH+XqD/&#10;QfDHFomtN78hm8N1cwkOuLZBz/0BWlleC2dbqqR9SX99nxmSEimLMpPbbNNmD7hIXj0ezhupmeHQ&#10;b354PB68+6yq8+J0NfFfzyZedkqLbX66vZr8c/P+1XLi1U1y2iaH4pRdTT5l9eSHt3/8w5uHcp0F&#10;xb44bLPKA5FTvX4oryb7pinX02md7rNjUr8uyuyEh7uiOiYNPla3022VPID68TANZrP59KGotmVV&#10;pFld46/vxMPJW6a/22Vp8/fdrs4a73A1AW8N/1vxvzf07/Ttm2R9WyXlPk8lG8kXcHFM8hMGbUm9&#10;S5rEu6vyM1LHPK2Kutg1r9PiOC12uzzNWAZI48960nyoiruSZbldP9yWrZqg2p6evphs+rf7j5WX&#10;b68mwcQ7JUeYiEf1AlLNQ3m7BuJDVf5afqyEfLj9pUh/q/F42n9On28F2Lt5+GuxBbnkrilYNY+7&#10;6kgkILT3yBb41Foge2y8FH+Mo1W8CuKJl+JZEMT+bBELG6V7GPLse+n+J/nN5TyWXwvjiL8zTdZi&#10;SGZTskUywdPqTpn171Pmr/ukzNhGNalKKjNSyvwR0jPEC4VCGaW0Weuq1J4QjzU0flGJwSIMJx50&#10;5ftCTa0iVz54IC3GET9qtZGs07u6+ZAVbIzk/pe6EZNgizs28VY6wgYTZnc8YD78+ZU388KZv/B4&#10;QIlXMF/B/jT1NjPvwYtp8B4I7qXR8gPPZw/DjGmHgyQCAjoA7D3Juo6BUBqZYOWHgyzBFVpSm8jC&#10;0lyBWLxBlhYKMsISVjgXllYKRlpaWljyTZUP8gRTd8LZ9ATtGlwtQ4vtdKVvQG3YeuRMmpDDfOlK&#10;t/JlKj2w8qVrfuPPbXyZyh/mS9e8ja/AVDy5+aBjBbryN4HV2031D/IV6Kq38mUq3s6XrvxNYHP5&#10;wFR/HA/Nw0DXPUEGZ2Jgqt66OgS6+jeBzfND0wDDnIW69q2chabyrZzR0tmtEqHN90PTBIO2DHX1&#10;22wZmspfzqPhORnq+t+ENt8PTQMM86Ur38ZXZKo+nAXxoO/jRaLpK7L5fmSqf5CvSFe9lS9T8Xa+&#10;dOVvIpvvR6b6o9V84B0U6bonyKDvR6bqrZaMdPVvIpvvx6YBhjmLde1bOYtN5Vs5i3UDbDDHh9f9&#10;2DTBoC0p7mqnkW5LhBy3KqhI9irOSB9PMtDAnZdQnjDj+LAsaorvNpATYcuG4yWQAIqiEgsYYxN4&#10;QeHGRTCsQWARK11E+1ARw1U0Oc6JD89h+MqJF3qREBxvARfWKSZmuJuktOgSHAumC3UZRG6wjDnB&#10;paihm6i0bhAzmPQu1BG9C7ibqDTHiDrmhwt1cnyGG6IKZ5B+WSFr7OeL1cRDvnhDQyTrMmnIndWt&#10;94Aom+PtvQi36cGxuM82BUMacutgiamEgTnlxHDd88NJx/lLLAYaTj1V15Kp+TOTmnqqrgLlQklg&#10;YrwDhPYUBXUVlBT3rrg+tfRQ1BnrrpNbUBaK0wTuAD0WVljaNJx6qq6SUYmKoO4xgdphnYE2kWBL&#10;8gdeflrHIH/Ssqy6OOTb9/nhQP5QV7c314fKu09Qk7i+fv/++lqyasAOvOydCvqakoRTbpEaikT2&#10;pth+QppYFaKwgUIMbvZF9e+J94CixtWk/tddUmUT7/DzCYkunJRe9g1/iOIFRb2V/uRGf5KcUpC6&#10;mjQTLNN0e92IysldWeW3e4zk88J9KijL3eWURyLXrteCK/kBufYzJd1YN0QF4x+YwHixHDKPnYBY&#10;QmreS7q9U3G9Byr7saqKh32WbKEgsYYYX/j8XJw9JVmrVJznDmXiS2lmVQgpK5GHe3RzNaFlh/Wp&#10;cnLyLAlhv7E60Yz/e3Gi159VBhuu3CBI7DsRvykMn8AkFpWbr+dE7CwDTqSWtSd3opeVSNacn8CJ&#10;EB8JJ+rKf3OansNOpJbNdo1yXnK0F3znKiOVUPOtpNYZLUzvinEg3Qb1c66/MF3wqpfj9JwkjJGq&#10;7j1VftVhbVKC2td8RmnQEDE9JRkh1qYko8TwMmj5HyHW5oQgZuNLTwlHSLU5IUhRbjwkop4PjpDq&#10;yoAjtIw6ILQeWZTflQJHZKRkR9OXnZib9n1T/XZyuv7tnkG5lRN3ug1GvNY0g5W7rigIzdnJGTXB&#10;EasGxjSwzimjLjizGDVwswOlja3irLTcjDBQFhyc67oNbFPKKAqKQt4Qra4oOOK6RlHQJmNXExyZ&#10;UUZB0EpJ17xtnhv1wBGX6EqCYwKa3m9dZbuC4Bgx3ffjuU3KriYIWvaJaZQER6gZnm99ARhVwRGt&#10;RboJ7POSCgmt84+RM/zfOi+N0qBVb7r3c+V5+EVgVAbtE6CrDMIMXPwfJmcUB0fI6XYYI6e/DWyi&#10;drVB5g1FYwtvuhmsxHQbBAs7MX0u2B0u1s0wJqjbbJjr0dCIVed6PGTnbq6bYYycbga7Vef6dEDU&#10;QQXwoeBjrhtiZD7MdVtwBdlCT7fFGD3dGGP0dGOM0Fvo1rBP/4VujDFyujVGyOnGGAm3FqY1sMcz&#10;rD00NuirkzUIWThaY2Faw07PtIbVWxamNaz0qF7ZrrIj3rd0NMdSN8cYPd0etmWFiq4ac1ZjLHVj&#10;WIk5WmJpWsL6vl46WmJpWsJKb+VoiZVuCV1YFJy+ZMMGw6K6hX0bSmQvbdjAugR23AoQYKNUb90K&#10;gnWIstuuAVRPYLcNDErHWEI3ESnhYribkNRbwXA3MX0pJ3IiF337UlLfTVRKeYgZ5DQu1CmlYbib&#10;qJS1MNxNVOpWYLibqNSRwHA3USm5ILjrHpnyXDdRqWuAqbuJSokAw91EpVCf4W6iUjRPcITrLlal&#10;HXyGu4lK4TjD3USlfXiGu4lKe+0MdxOVImaCu24HSlGxLeiiGYp5mbqbqLEUNXYTlaJWpu4mKkWl&#10;BEfU6cI7RZ0MdxOVokqGu4lKQSPD3USdS1HnbqJSyEfUEdO5iLqQoi7cRKWQjam7iUoRGcPdRF1I&#10;URFQufAu9383iJec4FLUpZuochd6g4DHiboUFSGNE1yKiojFBU4BCykSAYkGFyHE79iL59zHw148&#10;l5SoYN3tKYtdYkT5PDJlBXLoDmJuKKP20YcqgLoKmo4wIbI2sKKiroKagmFtFapRj9XVHPQCrBPi&#10;ErBVjDOw1aDizL7Xr9SuttIv6VzhFGV1lUaUlkFi7KAjN9T4iMIoLpiL9nX0FgFDJWFUQmVeV9xF&#10;7pShnIF9/uw+QOUOnlCdQWxuQHWbHlR5gLoKT2iBfTb6MNlF5Qi7pM522EvATuYLhuyAZz5t1yjl&#10;yP0lyqZSqr70sUpJ6ipnV7sSnE1wG/DCkqGNfRHZSuSOPGPTQWPKES6qSwGV6OoqV2FnrQ7ZStFS&#10;V0VT6qA/tBKLukO+vO/oO2kZKfN0jf/lySncnR32uXzCDN9q7qiHSpxSOzrROCbVb3flKxzygpHy&#10;m/yQN5/4wBo6fIip0/3HPKUjVfShOzeE9V40DuApDepx3KUw4huwe57yEayu+6Qu0TxE7Uvdn866&#10;mkwqU/pocHFzyEvVo0b3Ul60fPUOmw2oTBxke1ekd8fs1IiTeVV2gOjFqd7nZY0+s3V2vMm26HP6&#10;ecvxHnXCpdSqhQAH902VNSna6JL1Dh1v8u9w8vYBc9wxSfy7nZGKqZSJODOec4zcdUpEEVUY+KjZ&#10;qk3RvrCxpm3US9aWzj3FMIpkdIv/n6kvjspX/Z4mDtCH21FGXMj4gnOXShDKcoUfz+ShL9Ubt1xK&#10;A4RI80Wg+xT6p45cP1jMRGO50VZpdF/aV0FqvHuX1HvRpckUiD+kEnmDA6uH/Ih+vrbtLllT/+BP&#10;py1DmiQ/iHu4LzkDN0WSr740bWL5k04kT0pSsbTvnKJB33C2r9dxN/dls3w4Qx2ADfjinS8txeJQ&#10;NNXmz7yT3yLP5J1BLLPcgJbKF+98aXjXokVK0c68kwt7z+Sd81B6py9T4C62enmzT+h3MRCUf6/H&#10;MWjn8cw7OZ95Ju+MEAJy4I/TkubS6fsvcef37p3ICYV3bijc+0vx6MFh8YLVnNNrHvF3dczpax35&#10;wLlm5O3IT3vRJ9JVJG78Ex5tNfCpkiNEFd9mbtQ83jxKI3zmqx66EufacCPOtOFGnGfDzf/aWTbq&#10;w+i7Zz9nfx73nNM5g3PvDLCGPpF32vPzsTNJfOr2W3Zj/lUlrnTRkvJ9ezMVJvnHpdrFFg7+31hs&#10;xU5Jb6Xl/bMnWWj/n12ZS3ffsivz73zhd9K4C1H+phv9EJv+mYtx3S/Pvf0PAAAA//8DAFBLAwQK&#10;AAAAAAAAACEAUxILzfqBAAD6gQAAFQAAAGRycy9tZWRpYS9pbWFnZTEuanBlZ//Y/+AAEEpGSUYA&#10;AQEBAGAAYAAA/9sAQwADAgIDAgIDAwMDBAMDBAUIBQUEBAUKBwcGCAwKDAwLCgsLDQ4SEA0OEQ4L&#10;CxAWEBETFBUVFQwPFxgWFBgSFBUU/9sAQwEDBAQFBAUJBQUJFA0LDRQUFBQUFBQUFBQUFBQUFBQU&#10;FBQUFBQUFBQUFBQUFBQUFBQUFBQUFBQUFBQUFBQUFBQU/8AAEQgBVAH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72X39pbttz9t83fv+fz&#10;t9eq/Dr4danqWvJ4h8QqyOrebFDL9+Vv77/3a9looAKKKKACiiigAooooAKKKKACiiigAooooAKK&#10;KKACiiigAooooAKKKKACqV/q1np0SNeXMdsksqxRPNKqb3b7iJ/tf7FW3+5XzF+3feazpXwq8H3n&#10;hrT11LxFa+M9LuNMsW+VZ7pXfYjNQB9Hpq1jNqVxYrfWz3sCpLLb+au+JG+47p/t1ieM/Gei+Fbj&#10;QoNZvls/7b1GLSrNNm77RO2/ZF/s79lfN/8AwkVt4V+Ffh/UvBmufbPFfj/xRa6BrHiy4g331nLP&#10;v3/um+40W3akT/Ku/wD2q4X4keLvFHhv4jaJ4F8Q64/i2Xwl4r0bWLXWbuJYri4823un8p4ovl2p&#10;t+V6gvlPutH/AH+19vzL8u9asblr4rtfi18RNE8I+AviReeLm1Wz+IbNbp4euLOJLTSfNt5bhWil&#10;+82zytvz/wANWPhf4++JHhzTvgvr+uePLvxnF8SJYrK50y906C3isPNt2l82J4v4l2bfn/vUByn1&#10;9/aVn/aP2H7TAl60Xmrabk81ovub9n3tv+3V7euz71fLfxF8N6v4o/bW8NRaJ4qu/Ctxa+CnurqW&#10;0tYpftVuuoJ+6ff91d38SfNWR8NPjN4v/wCFVeLfiD498WrDpX9o3+gaLY6ZbfvfN+2vFbu+7/lr&#10;u2In8O379Acp9d71T71HnJ/eX/vqvz31X45fGfwlb634M1rUNb0HVZW0m6tdZ1yCylvoorq9+zy7&#10;Eg/deUif3/m3V6V4i8ZfF/wJr3ir4b6HqMvxL8SxaTZavBqdxFBaXsUU9w0Eqxf8svkVNy7/AOKr&#10;DlPr7fRuWvjnwx8adV0HSNB8R/8ACeat458Nabr8+h+KbfU9JWyvrWWWJPK81ETasVu3zM/+3XP+&#10;JPjf8XtbtPClnoy6p9p8eX2o6rplvp0UCanp2nQbEit28/8AdNv3u7P/ALmyo5g5T7m3rs3/AN2j&#10;fXxJ4Y+Jfxu8VeNfAngm51e28MXt6urxajNcJb3F89vavb7Lh/K/dLdfO3yfdrV8SfEvx74Y+Kt2&#10;vjHxHq3gm3lnurXwzpNvYxXGma8kUUro73Gx2ilfZvdH2/7FHMHKfY29f4mXfTty18dax8bPGNh8&#10;DPgf4li1XfrHiVN+rTPEn7//AIl9xL/wH50Rv+AVx/hj4i/FZ9B0SC5+Jd3c3d74If4gtfPp1uj7&#10;4kRf7P2fd8p/vb/vVYcp960Vx/wk8WTeO/hj4X8T3kEdtdaxp1veywxfcieWJHdF/wBn5q7CggKK&#10;KKACopnapaimoAYjtVL7Qv8AdqWa5ihill81fk+87186/Ej9pn7Bqj6R4Qi/tLUG/wBbdu37pP8A&#10;gdc1SvGlH3j0MNga+Oly0on0BNqUFnsaWVYd33fNbZRZ38T/AL2La6f30bfXwZ8UfHNsmlyz6rrV&#10;9f67cfOuyXZFB/uJXKfCj4qeNtKstQ1O28VNpvh+1b7lxFv83/Y/+zrglmFL7J9HLhmvSjzH6XJc&#10;q6/36sV82fAr9pa28bS3FjrVzHbXETL5VxL8iS/7lfRaOuxPu/8AfVelSqxqx90+Wr4Orh5csyV6&#10;Eo3LT0etjlHUUUUAFFFFABRRRQAUUUUAFFFFABRRRQAUUUUAFFFFABRRRQAUUUUAFFFFABRRRQAU&#10;UUUAH8FQb/8AbapXf+9Vd/723/vigB+//bamPuf7rVD52/8Ae7fk/wBuonm33EUUW1Pl+5u+/R8I&#10;e9D4iwn+9Vj/AIFVRJtibtv/ALPU32qP+8n/AH3UcyHbnHb/APaqZKqb4t/3qlR1dH2/wVYvdJn2&#10;fdrnPFvgDQ/G1rp8Gs2K3iadqMWq2fzOnlXUT/I9bqPuqxQB574h+BXgrxJL4je+0VXbxCqpqLwy&#10;vFvdd/71Nv3Jfn/1qbX/ANusvQf2afh54b0zTbO20DfDp2ppqsE13dS3E32hflV3lZtzIm5vkf5a&#10;9WooA8l0r9mP4c6J4m1PXLbQf9Lv1lRoZrqV7eLzfv8AlRM+2L/gCLW/D8GfCNtpfg/T4tFVLTwf&#10;KsuiJ5rf6Kyo0X975vlf+Ou7pvy7H/uJQBxfjn4QeFfiLe6Tfa5YtNe6ROlxbXdvO9vKu192xnT5&#10;mi/2H+WmWPwf8I6V4IvfCMGjRDQryWe4ntHZn/eyuzu/+w25t27+Gt/VfE8GlWrzywXM0W7YqW8T&#10;yv8A98LVp9YiSz+2bZEi279jr89QB4/oP7Hnwt8PT3EsGgTzXFw1vumvtRuLh/3EvmxfM7v8u75q&#10;6jx58BPBnxCv9Vvta0yd73UrW3srq7tLyW3leCKV5UTdE6fxO9djpXiGz1iD7TB5qI3ybJV2PTv7&#10;ege6lttsu9P+mVAHKW3wQ8HWfw21DwLFoq/8I1fwPa3kLyu8twrff82XfuZv9t2p3j/4L+EPib4c&#10;sdH1zSnntbBV+yvbzvby26r8vyyoyNs/vLvrqbDXrbUklaDzf3TfMjrsq39si8rd8z/8BoA4bwx8&#10;C/Bfg3UPD+oaVoq219odrPa2Nw8srvsn2+bvb+Jn2Lud9zVV039nvwPonjnUPF66ZPc63eSyyyvd&#10;3ktxErs/zukTu6q3+4tekW0yzLuWpasDxKH9jz4Vp4o/4SFfD0v21JZZYon1G4+zwPKjq+yLftX5&#10;Hf7ldRbfAfwPZraRRaGqJa+HX8MQfvX+XTm+/b/f/wDH69FooAzfDfh7TPCXhzTND0qBbbTNOgS1&#10;tYV/5ZRKm1E/75rSoooAKKKKACq9y7eVvWrFYvirUoNK0O9ublvJt7eJ5Wf+5UTlyDhHnfKeOfHv&#10;x5LpWm/2HbS+TLcRO8s39yvkzxJqsXh7w55sCrC7/wByure/8X/GbxDqHiGdVttM894rN/8Ap3rK&#10;8SeD7Ga1uLa5aWZIlr4rG4mU6vIfv/DOCoUsLz/aPmHxn4zn1KVIopd8srInnfx16x4k0eX/AIR7&#10;wf4M0/5Hvf3t5Mn92vOvGfgOz03WdPnibZbpOjy/7Ne6/D37N/wtK0nndXS1g2Rb2+8lZ8seU6Jw&#10;q88uYwvENnc6PYJFPbfY9i7Pk/5YbfuPX0h+yv8AtDxaxp1p4T8S3zJrUXyWdw7f8fS//FV5J8YJ&#10;l/tT7cssf+q2f7G2vl+/+IX9ieK0bSttskUq3EE3/PJ/9iu/DV5Upcp4WdYOFWh/eP2rtn+X/wBC&#10;qxCn8VeafA3xhP48+Fvh/XJ1/fXECpL/AL1ejWb72mX79fWwlzx5j8dq0+SZaooooOYKKKKACiii&#10;gAooooAKKKKACiiigAooooAKKKKACiiigAooooAKKKKACiij+OgBu5ahmmVF/wDsqH+dqq3j7Ik2&#10;rv8A4NlAS90dNeLtd9v3V315b42/aE0HwrFNFZwS6xdr8jW9v/B/wOvKf2k/2gYrCV/Bnh7UN+rN&#10;L5V4/wDc/wBiuQ02ztvD3gv7T9/U7hd7PN/frx8Ti+SPun2eV5F9b5atU6rxJ+3D/wAIwm658JyP&#10;/dT7Yq1X0f8Aai8VeNrVNT0iXSbOyZtjQvB5rp/4/Xg+t+BoPFUst5rlyybl/cQo2yuPtnvvhRcO&#10;2lM01lL8k8Ttv+Wvnvr9Wf2j7/8A1Xwnx8p7x45/aK+IOm6tFp+uXltbafcf8et3pMT+bLWPqXj/&#10;AOJHhuzi1pvEN6kU/wB2HcrvUSabF458LxNpjb0gXzbWZ/n2P/HRYXi+IdB8i5vFmeL5Gh/u0fXp&#10;HXQyTB/BGJ6b8Gf2w/OuotK8ZssNw/yRXzr9+vrDTdYgv7WK5gffFL88Tp/FX5ma9omkaav2Zt3n&#10;S7v3v9yvpD9jz4wf2rp134Q1C+36ha/8g55v4oq9XAY32vxHxvEfD0cFH29I+rkmV3/26tVm23/H&#10;4/8Ae2/NWmn3K+hjLnPzT3vtCUUUVYBTX3bH2r/wCnUUAZSW0u52ZmT/AIDRbaV5O/ym8n+P73yV&#10;q0UAZU1nvT/Wt833v77VleG/E9j4z0i31PSp1vNPupXRbi3l+RvKfY//AI8ldO/368A/YhT/AIxx&#10;8NL/ANPWo/P/ANvstQB7k9mzoy/Mn/Tb+OiGzZIkXcqf7FaFFWBFbQ+Sm3dvqWiigAooooAKKKKA&#10;Cm7/APdp7/cqjsqJAPmuWTYqrvf+5XnP7QmpfY/hpqEW7yftTJbs/wDd3ffr0F/nV1X/AFtfN/7c&#10;njO60T4VWVnp8DXOq6lqcEUFpD99k/jrGvL90d+Bjz148xg+JPFukaPo1ppmlMv2KKBUVE/gWvEv&#10;G3i1bCw82eX/AFtaGlfD3xLNoiT+IV+xpt2fZP464T4haPbX8H2bzd/2dfl+avg6v8f3j+jMrp0a&#10;WD/dHlXiHxJF4n1e3s4P30zMiKn95/7lelPo+oeDNLstVlgaG4ZtiI7/ADvXm/wZ8N/bPjTp8Vzt&#10;S0tW+1O719DeJ9NufH/xLu7GC+V9K05Vl2bfus1dkvhOKnUqc/vHk/xI1vV9ei3NbNs2/wAFeE6l&#10;oN9bXtv567HuG+//AHK+oPHOjxaVcXCxz70iX+OvFfFuqxQxOsv+t3bU2VtQl7xw5zHlhzH6YfsP&#10;TSv+zxoSy/O8TMm+vfbNPnevnT9gazns/wBmTwvPcsz+b5sv/j719HWG5PN3fxtX1tCXun4Rif4s&#10;i1sooorY5gooooAKKKKACiiigAooooAKKKKACiiigAooooAKKKKACiiigAooooAKKKbQBC7/AL16&#10;5fx/4qg8GeCtY1yf/VWFrLcNvaugdP3r18z/ALfPiGXR/g9/ZiS+S+qXkVu3zffi/jrlqy9w6sJS&#10;9rXjE+PbbVb7xD4yTV9T+S4v7p7pt/8AHur3Dww//CQ3/kfN9ni/v182X+sTwtb3MrbJbXY+z/Ya&#10;vSPB/j+XTdlyu7Y39yvi5ylKZ/QWFoRhhoRiei+PEttHeKDcuyX/AMcrh9Ye2fSLu2l+feuz/bql&#10;4h8Sf29fvIzf9Naz9KdvFusxaZp/3PvtNXLUj7x7dOryUvfOc+G/xFl8B+IbjRZbxrOxuF2K7/8A&#10;LJ66bUodas11DV9FVryVvnnRF/g/2K6jXvg5ofhu1Se+s9lxcf6re2+WVv8AYWs7wZqWp/DTxHd/&#10;25bTw2l0v7q7f/VRL/t1zSlE86NeMZc9Mg8JfDe8+JdrFef2g1tK/wB5H+/FVr/hVGtfB/xbZa5p&#10;+ptc/YpVdkdvnlX+4lddvis/+Kh8NK39+6t4v41/vp/s0zxJ42tvFul2k7Sxzbfn/ct9yuyliZUZ&#10;e6Y16UsdL3/hPsP4V/EjTPiRp0V9ptys1xbr5Vzbu3zxN/cr0VP96vy00T4nav8ACjxh/wAJDoMs&#10;qRble6tP4Lha/Qj4dfEjT/id4StNe0W5863utrt5L/PA38cTp/DX2GCxccRHlPxfPcplltfm+yek&#10;UVV877ny7Kl3t/eV69U+XJaKiR/9mpaACiiigBteA/sN7f8Ahmnw1/1+X/8A6Wy179XgP7DH/Jtf&#10;hz/r51H/ANLZagD6AoooqwCiiigAooooAKKKKACq7v8A7NWKqTfPL5VRL4Qh8RVufnn2r8jov/oV&#10;fKXxj8Z6ZD+0Vp66rL+60a1V4oX+dN7V9WzJ/pH3v4fuf3q+Ivjx8H9V+IX7QGsanbXkUPh+1sYI&#10;p5d3/Lf5/krzcXzQpcx7+SUqc8TyyMz4kfGafxGl6kTKkP3FdK8E8SeJLa2uLjzZ/kf73zfcetb4&#10;o+G5fD1u8Gn3LPKrf3vv14jo+iXnirxzomgyy+c9/dJ5v+5XzHL7WXMfuCrRwVDkiewfB/wlqd5b&#10;6h4qb5LSWJ7eL+/t/v12GialqdnqlxLosqvFLsSWX/nr8n/oNejfEt9K8GeDdP8ACGhyrDrepRf2&#10;fZxJ/c/5ay1Y0f4aW3gzwpb7pdksUWxXl/uVcomWExNOdXlkfOnxL8Q61ClxFPufe33/AO5XgmpX&#10;/wBpvPPnnZ4trP8AJ/fr6g+JcMEMFxuTzkfc+9K8v+F3gmx8T/GfwZpUsW/T7i/V5/l+98+6uzDR&#10;948TiSrKMPdP1L/ZO8MS+Ff2ePBWmXMTJKtnvaF/9r5//Z69gt/9VVSzhitreK2iXZFEuxUT+FVq&#10;8lfVQjyRPxOr70h1FFFWQFFFFABRRRQAUUUUAFFFFABRRRQAb6KbuWhHXd8tADqKKKACiiigAo30&#10;U3ctADqKalOoAKP46KKAKr7vNfb9z+/Xwf8A8FFL9tS8ZeBNI8xvs8SvcMn9+vuqZG81/wDer88v&#10;+ChFzc/8Lf8ADm1l8q107eyP/FueuDG+7QPbyuP+0xPFPiK+n2euW67WS0uIEiab+Dd/BXP22vS6&#10;Cz2zbtiN8u+srxDr0WsWt3FrW759qLMn3EWuc8K+Kv7VR9Ivmb+04v3UU3/TKvmI0+c/X6mJlRR3&#10;epeNluYnig/4+J9kS19W/BPQdI+HXhxNQ1DY97LErrvr4y8DWaw+NP8ATP8AVRfO2/8AvV7H4q+K&#10;i3OlpYxXLQ/wL/tVzVI8kj0Iv6xQ949S0r4l2dz4v1jxHr06paWS7IJZvuRf7iVQ+G/jO2+MfjTx&#10;hFLaSJpS6c/lQy/cb/drG+CHwQl8Sb9T1x/tOlbvNitHb71dr8MX0rw98VfFtt+7eL7Nsi3/ACIq&#10;V5WIoyj7x50+WEf3R8+/D34kar4J1S98OX0/yQSslnK/8C/3KsXiXl5qksukKqOzP5sSfc3f7FZ9&#10;t4Vbxh4/8QXkC/6JLeOkUqfcWvU9N8N/8IZElyu2aJfnl3/+yf3GrslKPuntYLm9h7wz4OeA7Px/&#10;K8+ry/Jb/J5X3N9elW2iN8BNW+1eDpZba0uJVln0/duiuv8AYrivOa2ii8Q6VeROkrb7ryl2JK/9&#10;z/eSs3xD8VJNbi8rYzyyt95/vpW1OvKlHmicWJy+OYS/en3F8MfjZovxITyLafydQT5J7d/4P9iv&#10;SLa8imT5G/3a/Ofw348l8Pfs8axrmiuqeILC+aX7Qi/OrrXv37I37VFt8a/ClvZ64sVh4tt/9bFF&#10;/wAt/wDpqn+/X0OXY323uyPyDN8nlh6/7o+oobnzvu/cqY/fSsy2mimn3Ky7/wDpk3/odXd/y/er&#10;3uY+YLFFNoqwCvAf2GP+Ta/Dn/XzqP8A6Wy179XgP7DH/JtPhr/r51L/ANLZagD6AoooqwCim76N&#10;9ADqKN9RfLQBLRUXnUx7lUoAsb6zftny/dZ33bKsfbFf5q8p8efHvwP4Aiu21XxDBbeQ3z+Uzyu7&#10;/wDAaxqyjym8MPOtLlidN488bWfgzRLvU76X7N9lXfFvb/Wt/cr88bn4teKtVTWLlluYbfUp3up0&#10;f+Cuwh+MGn/Gnxzd6v4vvJLbRIpWi0mx+4m3+CV65T48fEXw9pUt1Y6VOuyWD97sX/vj/gNeDi6s&#10;px5T9PyDLI4T36p474q+ITP+9Zm3/wAXzfeWqXwuedPFqeJZ1Xyovktf+BV0vwf/AGb/ABB8Wr+L&#10;XL6BbDwvFPtl+0/8tf8Acr3Pxg/w30T7P4etl3y2f+q+yfwf79cEv3UD6KpW+tVeSBxPwrvIPG37&#10;RX27V2ab7Eq28CO33P79e4fHXxzZ20TaZBEr712b/wC7XyrZ6bq/hvxle6vZq0KTz+ar1L488c6h&#10;5Tzz/vndXRv96iNSM6ZtHCSw8vbyMfxh4qaZJWaX5PuVtfsr2Fz4h/aM8H2MCs6RSvK2z+FFTdvr&#10;xK81L97ubdN5rb9lfc3/AATT+F373xB8QdQiX5F+xWP/AKG716uGp/CfE53j+enI/QKH/wDZp8P3&#10;6is/+PdF83f/ALb1Kle3I/NObnJaKKKssKKKKACiiigAooooAKKKKACiiigCl+6T5drO9PTbvTcr&#10;I9WNm/5qNlADqKKKACiiigBr/wDfb1RS2l2/d/8AHq0KNlAEVtuRPmpz/fp9FAA9N6/7dMm+46oy&#10;/wC/WJZpeW1rtvJ1e4Zn8pIvubaANaZF3eavyP8A3K+Af2/NHV/i74avJVV4p7X7O2+vvhEZ9jSs&#10;3yfPXw1/wUXtvsHiXwJeN/y8SyxL/wABSuDG/wAI9zKJcmKgeFa94AtprP8A49le3fbt2V4V8RPh&#10;jPpT/btPZra6Svdf+EwWHRJdrb9u/wCTd/HXCeJPEP8AaSPFL8+9f++K+YpSkfs+KjSnQ5jzTwT4&#10;zXUpZbO+3JrCrsR0/ir0j4Y2EvjPxuisu+3tfnZNtfPut2d3pXjKKfT/AJ33b9+6vev2ePE8c2qa&#10;1OtzH8qJu2V04ml+654nh5bi4yr+wmfYFtr0WlaXLZxTqieV81eAeMLltY8QvbW181ttXyp9n32S&#10;p/GHiqJLKJllb97F8yP9+sX4OQt4h8UXE91LvT+F3rwoxly80z7epGlSlyxPqL4FfBbT7bwkkrQM&#10;8X31ejxh4bWG1ls4Nr/NXoHhvxrbeG/CcNiu3eyfwV57rd550UrO3323/wC5SxEo+z908PAfWZ4m&#10;UZ/CeD6lrF94Mn/cRf8AEvf5Lq0f+D/bSqk1npWqtLcwXn7mVd8X/PVX/wBurvxav4rn7REkW9v4&#10;a898GeCfFE0v9pxN5Oz7u+rpR5z0cTL2U+SJ1eiQz6J8LfGGn3lyv72JpYni/j3Vg+ANB1Xw9a6J&#10;rWh6g2g6ha7ZVvv4E/30r1DwT4q0jR7f+zPFmixf6U2zzf71WvE/wxawZNT8HXP2nTG+T7C/z7H/&#10;AI/8vRS/2efunHUpUq3u1Ynv3w6/augSCytvFmmLbag/yS31j/qpf9uvpDR/ENj4hsIrmxlW5tHX&#10;/j4Rq/KqZ57Cd7aVWheJt8tpK3z/APAP9mvTfgh8e774S+N7W21K+Z/CU6fv4v8Anl/u19PhMXH7&#10;Z8ZnnDVOlD2uFP0j/wCBU7/gVcFoPxm8J68kX2bWoN8v3UlbY/8A3zXVw6ktzb+fFKro33Xr2/b0&#10;j8yqUK9L+LE0k+//ABV4P+w1/wAm0+Gv+vm//wDS2WvboZpPtHzLs2/3K8P/AGId/wDwzT4a2r8/&#10;2q//APS24o5uf4TCMj33fTd6f3qTf7/+OVE77PvMtVyyD4x7vQj/AN2qk1zvRPl/4Hspk02z5ty7&#10;P9ipvIdn9mJp7mqL5nldt3/ANtcp4n8f6H4M0u4vta1OLTbSJd/71vnb/cSvJ/Cv7UWi/Ei/uF8D&#10;2Nzrdxa7vNff5W7/AIA9Y1MTSpHTSw1Wf2T2XxJr2n+HrVr7VbxbO3VfvvLsTfXkWvftV+F7BXi0&#10;qCfW7iL+C0+T/wBC+9XzV42+Md8/xIlsfi7pF3ptpcT+VZ2jyrLbpu+59yul+KmlaV4b06K80+WN&#10;ElXZEkX8deTUx9SfwH3GV8PUavL7Ur+JP2jfFnjzxVLpWps3hXRNv7iG0l3yt/vuv3a5fW/g19j0&#10;T+0rae21WyZt8svm73rwrx54hewuPKin8nyvuon8dWvB/wAQvFGsJ/YukSy3kUq75U/gi/299ckq&#10;tWUT6yODw+Cl7KJV8VPc3mrW+laRF9vu5W8pYUX79d74P/Zm1C2ZL7xVLFf3W7eun+b/AKr/AGHr&#10;P0HxbofgaKX+ym/tvxQzeVPqP/LK3/2E/wByuy8N+B/GvjgTfZtTiubeVt86Jdbn/wDiq5vay5Tt&#10;9nT+I7bxbZ+PNd8DJo3gyxtrbT4m+z7LedN8Sfxt/vVzPw48JeHPCl8tj4nsbuHU55drX033P+B1&#10;zuseBta8E+a2mXWpaJewfJ8k7bKl8KfFefxtDceCfFnm3mtX6skV2i/IzV5datUj8Qo0PZe/CR6B&#10;8TfC1toQDrMrWv8Ayzl/2a+X/G2t2z3txY7leL+F67vW/G2o3PhyLStVuWeWyTytm7+7Xzvqt+81&#10;1cNKrJ+9r1MJH2vvGWNx8oUvZSGarYfuLtoG/h+V/wC5X7F/s0/DSD4b/BbwlpUEm+X7GlxK6fxv&#10;KlflF8HPCsnxL+KXhfwcv76W9vlll/65K+599ftfZabFbWcVjEjQ2kEX2eJE/hWvp8NE/Ls0rxnI&#10;vWf3V2/cqxDQnyKlPSu8+YiOooooLCiiigAooooAKKKKACiiigAooooAKKKKACimu6p975P9+nfw&#10;UAFFFFABRRRQAUUUUAFZ95vT7qq+9vm/2ErQqreQs9AEMKfL81fI/wDwUs0eK/8AhBol59y7g1OJ&#10;IH/ubvkr6+RPk8r+7XyJ/wAFJpoJvgzp+nyy7JrjU4tr/wC7XBiv4R6eWx58XA+GtN0ezS13XOpy&#10;793zJtqvquj2M0T+Rcyom7Y3zfer03TfD2kXOnWltp+mLsiVHnuJn++9YniTwrZw/uvK2ebL/BXy&#10;XNHm5Yn7tLDf7MeK/wDCH6frHiGK2ZpESJfvpU0NnD8EvFEOpQTre2V4myVP+eW6u8TwxbaVr2mR&#10;RQf8fUrW8ru1V/iL4esf7GeeWz/0fzVi2I33v9uvS9ofPrDcj50VfFuvecqMsqvEy/LL/eSug+A+&#10;txWGqXvm/OkTfwV5/qvhW88GaXE19uudFf54Jvv+RXQfB+ZYde1NV+eKWLeuz7lc1WlGcT0KWIq+&#10;3jKqfXVtrEj26fNsTb8yVz+veIWh3rLLsRF+5/frmrbxbst/KZv3v8Ncp4z8VfbLh4JZ2TYvypt/&#10;jr5yNGXteU+35qUI85X02GXx/wCKLdYt0MSy7P8AgdfbNl8ING8M+AFF6mxki81/mr5G+EsK6bfx&#10;SzxRI8Uqyyvu+evqbxD4/i1Hwy7SN9pRF/1VezGvTowlE+KzKliZ1fa0jwf/AIQm+8bK+pytbaV4&#10;c3fLsTfcXFcP4b+MF54Y8ZXvhydP9HtZdjSw/Ojp/ceu9+K/iqL4aeCLKxig+03d7L5vlbv4m/gS&#10;vJ9E8Kz2f9oanqf7nUL9mlaFF37E/wBuvGw/NOpzSOyl7SrGMZnrvi3w9pvjOK31eKKKaKVf9cjf&#10;Or1514V8B3n9szW06rqVvEzPFFu2PXnWt+LZ/D108ttcyw2/3/KSX5K9H8AfE62vLiLUNX0y7hl8&#10;rZFd2n8VevKnLl90JVI+05D3PQb/AMPf2RDZ3ln5NxEu1ZZYtj1574k+JHiHwBrLy+GvENzCm7fF&#10;bzNvib/fqonxX0y/vYrGe5uX3y/66+i/9nrT8SeA4Nb0iW+iuY/K2/JNC296uNWZjVwdCrH34HYf&#10;s/ftFeJfiL4ois/FXi670rWPPXyrG0VPs9wv9yj9lH9oHWtB8EWXhWLQ7a8SC6v3g3S+U8qfapa8&#10;B0HwleeD/jj4Evm3XNlLq0ETXCff3M/8dc14e+Itzol7pkGlW0n2jSdWv3a78pv4rh/kr0IV6sKf&#10;MfHVcrwlXF8kT9GJv2wPCej/AOjautzYant2NY+Vv+b/AH65fxD+0J4q1Kwe+0OztLDT/wDllNd/&#10;favhz4i+P59e1n+057O5meVv+WS16RpvxpsYfBqafK0sMrr9y4X/AFX+xSljKvwnbhsiw0Z+8d9c&#10;/tS+MX1TyNX1eOzt2l2edaRf/FV2Hjbxh4j0fw5b6rY+KLu5tJV3q6bK+KfE+q3niG9eLRYp7+V2&#10;+VEiZ99ex6JpvxN/4RCy0jUILS2skX5Uu59lc/tZndHL6EKnLGJY8H/F1rbxLLc+LLlvEO9v3X9o&#10;fOiVhfEvx/P4Y8fxeKvBM/2C42tFdW8S7ElRv9la5nVfhFrmpXUttLqFpZ7F3t9kbfWnefDHQdN0&#10;u3l17xDd3LouxbSGVd8tYS9/4zplhqSlyxic148+LrfFHQbvStTsWTU0XzYpkbf81Q+Hte8Vaxp1&#10;pYy2N7NLFFsVLiu+sLzwhoNht0Xwld/aP+fiauc8SeJPEM1uktncrYea373fF+9i/ubKIcsfhN4U&#10;Ki+Et23wTttKi/tz4ja0tnEjfuLFPnlevSvDfxF8AeG9Iu7Gx8J3f2S4g8prhF2bUq98DfgtY+MN&#10;EuNe8Qzz6xqDrvi+0Nv/APHKd458NwWFqixReT82zYi/cqq8pEewjiJS/mIvgh8EPCut2Fx4j0iB&#10;ZtPinfzbS43b1Zf4K2Ne1jTLaWW58J/8SHxHaz/v7SJvv074A+J4PA2m+K42ltnTb9oVN/8AF/fr&#10;zX9sjRJND8X6L418OSxW1vdRRPc/Z5fvPXzXLVnX+M4YylCr7Kr8J1Xi34rt4ha7s9Vgks9V8rYq&#10;f3q8A8Sa9/wjHiO01Vd32uyl3QOn/LKvQtE8f6f420RLPXGWHWIvniu7hdiOleH/ABC1KKa9u7aC&#10;fznWvXwVKU/dqnuZjXoUaUfZFu88YT6xeXd5ebvtF62+uCv7nZ5qy/PsbfWrYPLeWSKzf73+xWZr&#10;elLfrtgbybSL/Wzf33r6GlH2J8Pi6n1iJ7T/AME3/E1pbftY2iz2vnS6jbSw2zv/AMstqfNX7Kpb&#10;N/eavxO/YthXSv2jPC9z/qdQ8/ZB/to1ft3/AAV71CXunweNj7w1PuU6iiuk80KKKKACiiigBvzU&#10;fNTqKACiiigAooooAKKKKAOK+MF5faV8L/GGo6Zc/Y9QtdHvbi1mT+CVYndH/wB5K8B+BXxd1z4k&#10;fDLRPiprWuX1h4F8NaE1xPFD893rN1FFtupbhf4U3o+xP4vv7q+jvH/htvGHgrxBobTrZ/2pp09k&#10;tx9/yvNidd+z/gdeSaf+zFbaNpGn6ZY61LaaZe+Hl0DxNY28WxNWRbXykuFT/llP/t/N/uVBZ518&#10;VP2hPEOt/CjxFpniPwd/witl4v8ADepXHhnULTU1unulW1eX96i7PIbynT/gVafh79pbWtB8DWku&#10;keEf7e8JeDdJs7fxNrdxqPlXFq62sUsvlRN80/7pkb/aq7efso+IfFukf2V4s8cW2pafo2k3WkeG&#10;4bTTvs72CT2/2f8A0h9/7/8AdbP7vzVLefsqa5Z2Gp+HtF8Yx2HhLxHBFF4msbjTvNuL91t0t5Xt&#10;5d/7jfFEn96gCrN+1p4h+1eLdasfhys3w88K3n2fUdcfVkS48ryopXlS12bmbZKnyV9K6JqUGq2F&#10;peQbvs9xElxBv/uMm5P+BV4Z/wAMzLbfDT4q+DrbXGS08aTtLFdvB/x5o0UUSJ/tN+6/8fr27w3Y&#10;NpWjafp7fO9nBFb+d/e2psoA2qKKKsgKHorkviRqvizStBSTwhotjr2p7v8Aj0vrz7Kmz/foA6v5&#10;adXz0nxC/aF+63wk8L7/APsa/wD7VT/+Fh/tFf8ARIvDP/hU/wD2qgD3Wb5/4fuN/er4M/bn1X/h&#10;J/jd4K8Jz7X0+3tXvZU/vO3y172/j/8AaF83c/wk8Mp8v/Q0/wD2qvjz42fFHV7z4zahc+I/hhEn&#10;ijTVitZUsfFP7pP7n/LKuDEy9w9/KJcuJjI6688JXmmyxWds0ENkq/63b89eWeIfDd8l07LqE6P/&#10;AA167c+OZdY0hLm502DStVeL5rFLz7Qir/v1yWsTLs3MqvuXf81fCS92qfv9CMcRQ988c0ez1NPE&#10;1vBqcqzIiNLFL/GzVsfEWwW58Buiq0MsU/msn9/56q69cr9t0zbL5N2t4qK/+xXcarYQal4SvfNZ&#10;pvIZq9HmPGlThSNrwfomn694ct4LyLzrfyF3I/8AF8lfN/jbR5fgz40/tPTP+QVLLslRP7ldx4P+&#10;IuzRvIi3I+3Yqba5LxVf3mpL8y/ady/Nvral8RWPqR9hzUjsJtettV0a3vrGX/RLpPv/APslcff6&#10;3df2paLKzIiy7/K/v1Y+D/w61zxDeXFnoO2//wBFe6XSbiXY9xtf5/K/2krP8Q2cupf6Tbbklid9&#10;0L/61HX76OlXKlyyPHhmHtY+yPcPD1+v9vbooP8AR3VElr0ibW2e1SCzni+b90z/AN2vn/4b63Pr&#10;1hdssrQvB/r4XX563Ztbls7X9x9yJt9eLXoc59lhKtL2XvD/AB5fweJ/iRpsUG19P0n/AEiV3b78&#10;tZ/i3xJczS3ESsqfwM6NTb/VZZr15YpVhSX7+z+OuR8Q6lvf5W/25XrrpUvdOGryx96BofDfwN/w&#10;sLx1b2crb7S1+dk/vP8A3K+5bP4LaVpXhz97bRfaP4X2/cr59/ZaSz02wl1OWLfdyz71evqq/wDF&#10;sV5pEvzL839+tvaxhE+frUK8asZxPnX4heA7GZJf9DVHT+NK8RvJtT0FLiCz1CeG3/iRGr3vxzqv&#10;2m9uPKufuf8ALKvn/wAYak9zFtgg2Syts2f3q4MNL3j6jEfuqBq/Bz4nagnxV8JaRqbfb4rrVrdI&#10;t673T566P4Y3jQ+F0iXTJ3R9Rv8AzbhIP+nqXY9d7+yF8B7b+3tK8R6lAs1xFL5vm/3a6v4J6JZ2&#10;HwM0SW8gaG9nur+WVHi/6epa96p/A90+BpVL5h7x5Zf6rp73UtneXNzbTM3y77VNj0zxb488L+A9&#10;OtIF0pdS1u4n8pkuIvkRv9im/FfR0ubK7aVmS4RvNi2NVvw9o1j8bPgBcK9tEniCwbyoL51+dWX+&#10;OvnpVuSXvH09en7I5G2+MGlaPfpbRaR9muJW8pUh/geum/4R74g+NpZby2g8mytfn37q8Bhd9VtX&#10;af8A4+LO68qd0X5/NWv0V+BYs5PhNbPtV5Z7ZXlZK9ulGMoHnVKk6UYyPjjxVr2ueCYJdt5G8rL8&#10;3y16/wDs+fDjSPHFlFdXkC3l3LBva7uG+439xK5L4zabA95d+Uvybn21p/su+Km0fUvKXd/c2Vx+&#10;7ze8ejWoz9lz0jtfiF4M/sHzYFXZFF93fXivifSvldWb5/4Xr6K+LWt2t/b3DST+Szfx/wAbV4L4&#10;kmgSwSXz9+6olH3vcPUoVOShH2vxGr8B/HM/hK/uIp7lpkdfuV2HjzxVbTb54pd7y/eSvmqbxOtt&#10;rKNA2zZ/HWxrfipptJ2rL8i/P5v9+iVGrVkcDr0MPLniV/E+sT/6b/Zl5JZvKuyVE/jroNY15vHn&#10;wR1a8k/fPpa+Vvf/AGa8f17WPtkT/vZId6Vkp4tvrDRrjTILlvsl/Kryp/fq44D3uc+Zr43nqnRp&#10;cwXmkotz/wAe8sXy/wCy1cemm+TLe7W87yl3yzV0TwxW2nJc3k8cMUTfK+7/ANkrNttN1DxbdJp+&#10;kQSpZXCpFvdfvV6vLHlOOr7XEfCcpN4qgtrd7O2b97L/AMtv9mu28PaJPr2gvLpVt9pit1/epu+9&#10;XQP8E7zSti6npi/Z0XYu/wC/TPDcLeAL+W802L91u/ewp/Elc1atH7JrRwUub3yL4FQtD+0V8Opb&#10;adkli1NE/wB1f7lfuWn3K/Fn4FWcXif9p7wfBpVtJbbr77Vs8r/gdftGj172C+E+BziPJX9wrvcs&#10;lw6balR9/wB6paK9I8Eb8v8AuUzeu/71S9f9um7E/u0AcTefE7wumjanrjeI7FNH0u6fT7y73fJB&#10;Or7Xidv72/Z8ldQ+77LtZV3u/wA2yvhr4App6fFjxW3j1W/4Rf8A4TrVP+EW/wCfFdS81/N+1fw+&#10;f9zyt/8ADvrQ1Lx/4om8IeLfif8A8JtrNn4r0TxTLpFn4WivNmmS2q3qWqb7L7zN5T7t/wDe+aoL&#10;5T6t+HvxF0r4naNd6vobT/YrXUbrT5d8Wx/NgldJf/H0rqP3+3btb/ga7/8Avuvgz4LzXnirxB/w&#10;gcnjHVPB/heW68Qa1LqGh3/2K4lul1J4ki83Z93Y+/Z/wKtP4T6p4s/aG+I+i6Drnj/xXoNpZ+Hr&#10;yZf+Ee1H7K908GqtbxSytt/es8X8VAcp94p9xPl2UleNfsteP9Y+IXwZ0zWNenW81Bbq8smuE++y&#10;wXDxJv8A9rYvzPXsELq6f7a1ZBLRRRQAUUUUAVbz/e2fwb68RsP2pfCb+K73QfEOn6p4PmsvtDxX&#10;ereUkV75Hzy7PKd2+RUdvnRflr13xbo8uveHtV0+DUZ9NuL2zltYr63f97au6Onmp/tL97/gFfHH&#10;h79kvxnYfEHwpqcvg7wJbW/h+K8S61m3nl+1+IXa1eJPtXybf3rPvf8A33qCz2LTf2q9BufDmp+I&#10;9Q8PeINE8NQKj2OranBElvqzSvtiitXV/nZ/k279v36zJv21PCVn4avtRn0DxDbaxZz29v8A8Iyk&#10;UUuoSpcy+VFKqq7rtd/l+/8Aw1wEP7IXijxJ4Q8TWuuf2X4btLprV7HwHp11LdaJugl83fsl/wBR&#10;5v3XRKnsv2WvE15pcU8XhzwZ4HvU1vS7uXT/AA5E2xre1uPNeV7hk3MzJ8nlfd+SgD1C1/ah8MDR&#10;dSk1XRNb8M+I7KSKJfC+qWuzUbrzX2W6xJuZG819yr838Fea+Ff2on034yfEPVfFGm+JvDGiWuk6&#10;Xb6Z4Z1mJIriW9leX/VRb9u6XZ/frqPjH+zf4l8c/FfWPF+mX1inlQaRcaTb3DP+9vLG4ll8qX+7&#10;E+9PnSuK8T/sx/Ej4wa54r8UeOtM8L22oS/2XcWeh291LcWN49m8r+VcOyfKr+an3KAPSpv20fCs&#10;Phz7d/YOvzeIP7Rt9K/4Ri3gil1BZZ97RPsWXbtfY38daY/a08K2fhy7u9V0zVtE8RWt1FZN4T1C&#10;BItTlnl3tboqb9v71Ud1+b+B6868N/sx+I4ZfC+oNofg7wZcWfiuw1W60nw8rLF9ntfN+fzdiNKz&#10;7/uOny1sfEv4D+KNY8c/EDxDbeGvC/jC016XS/sOneIZ3i+z/ZYnR5d6o+1t7fJQB7v8OPGc/wAQ&#10;PDEOsXXh3WPC0zyMn9n69AsV0u3+8i10zos0SK3/AHxXm/7P3w9174Y/Dm00bxHr994h1Xz2upbi&#10;+na4eDf832dJW+ZlT++9em0EFV7Nnf7zeV/CiVLs/wB3/vmpabVgZVyjea7RfI6/P/fr87v2xvB9&#10;9/w0TFLpDNNcX9ssssKN/qnr9C/EOqweHtN1DU7z5Le1geWV938Nfnl8JdVufi18VfEvji+l32jX&#10;TpapN/zy/grxMwqxhE+nyClKdfmMx/B+tJpcK3nzonz7ErjPHj6hptu7QW0s2xf4K+mPE/iHTLCP&#10;a0auz14b4t1tYUln+V0dvlhevkqcffufu8Jc1DlPn/wxNeeIfGlp9pgZPKbzf3vyV9Ba9eQab8Cf&#10;EGpquyW4l8qL/erzXTbmK/8AGSSxRbPs8D7tldL8Wr9pvhLo+lWdjPcvFfLLKkK73r1fdkfORjyx&#10;lznUfArwf4aufCn/ABMIF/tDyvl3rXJeP9Bs7O4igs0i8pfnrV8MeE/Gcvhx7620a7hsov8Alq/8&#10;NeeeJ/HNzDdItzbSQ7PkZH+R65va8kuU1jUoew5Sv8Mden0H4w+BNQtmaF/7Y+z/ACf7Xy1+mHxj&#10;/Zj8J/E6C7b7Guia2zbl1Oxi2O7f7dfmV+z9pVz48/aH8D6VbQL/AMhH7VLv/ur89ftBsWbzW3K6&#10;f3Hr6TDU41Y+8fkmbV6tHE/uj83NV/Yb+JvhLXH1DRbzT9YtNreaiS7Hdf8Ac/iavGtVS8huruxn&#10;glhuIPknt3XY67a/YC5hZ1fbt2bvuV5J8af2ZvDHxmt5ZbmBtK13bsi1Ox+R/wDgf95aivhIz+A9&#10;HL8/qUpWqn5a39z8r7Vk8pfu72+euUTVWv8AV4bNW2bm2bHr6o+JH7E/j/wrZy3NtYweMLT/AKcf&#10;kuK8M1L4LeKvDGzV7nwhq9nFZNvbzovuVx/VpUon07zWlWlzRkesfD25/sfSYoll8lLf73+9XZ23&#10;jyV9OiWVvndmZa8U03VfOsIpYnXZcb5fvVYh8QywxfOv3d9fP1aU+Y++w1ek6FzsPEnidZrW4byl&#10;81v7leZTXLXOuWibt6NL9/8AuUy81iX7LK0XyOzfx1i2GpND4jtFaVXd2TdsropYbkjzHJicbCfu&#10;H274J8WromjWkVnL5KKqo2yjxV4qaZX+ZkiX51RPl2bq8q0rxIsNk6/LvX/aqprHi37Ta3C/wf39&#10;1ccp1+blid1DDYb+OZnirVVm1SWWRt6bXTfTfgb420qwsNW8MebPbXt0zSrsb5K4HxPreyJ2b/VL&#10;9yuX+HusS3nxI0e5iWXe8/lLs/u1dTDSnT5jgxeLpTqGhqWmr4b8c67ZwNI8V5O6Klx/D/t19QfB&#10;Pxa2ieA/sbz77eKLZ96vlX403LaJ8WpZ2+R5Yt7JM396uw8Ja81h4ZSKJv3TNv8AvV1RjP2J51Ov&#10;Sqy5TuvHmpNNF5rL/wAtd9cf8PfELeG/E1wytsR0rF1vxPA7f69n2N/qd1ef6x4q8nUre8il2fZ2&#10;+aH+8taxwx04jMIUo8h9Ba94ta5SVZ285EX7+6vMPEniFpoIoom2J/t1nX/jazmi82WVndv4E/gr&#10;kte8QtcvtVf92uylQPKxOZc/wmVqWpL5u2Jt6K3zPW1/arTWFvtZtn8KP/HXOppWx4ll8x7uX7sM&#10;K799e4fC74CeLPHmyz0PwrfXLfxXd9F5Vun/AH1XZ7KX2T5WrjOT4jye/wDtM0T/AC7EZt/zrWV4&#10;S0TXPG3iD7DoOmtqTxfeuEi/dRf7bV9FfFr9kLxR4P1Tw5beI9XtEtNRZt9vp7b9u2ve9H8PaV4G&#10;0T+ytMi+xxRReV+6X553/v0SqckeUnDU/rEvaxPkz/hUX/CPS3E+uah/bGpp/s/uk/4BXoHhjw8q&#10;fB2LXLFVhvbW/f7i/P8AfqX4hI371pV2bPvJWn+zBre+z1XQ7yDfaNP8u+uCMuc+vlSjh4xO7sLn&#10;T/GegxNcr50rxffSvL9S8GafpurXC6hqdp4etIlaX7Xd/cetrStei8K+MtT0+dtlvufykrl/iFrf&#10;9vStKzfIq/3a4+Xkmdap88PdO4/Z48VfDD4Y/E2y17UPiR4deKBX2/Z4J3lfcn3PuV9lp+3D8Edv&#10;/I/23/gDdf8Axqvzk+DnjBfDHxh8NXk6K6RajFEsKRLs+b5K/X5EtpmTbBBtf/Zr6rCVOaJ+Q5zT&#10;lSrnjv8Aw298Ef8AoeoP/AC6/wDjVJ/w3F8Ef+h9g/8AAG6/+NV7R9gg/igg/wC/SUz+zLX/AJ9o&#10;P+/CV3ngHjX/AA2/8Ef+h7tv/AG6/wDjVdx8PfjT4O+KlrLc+E9cg1iK3bZLsili/wDQkSut/s22&#10;2vttoN//AFwSov7NXYitEuzd/dXZQBw/jDQfh94S8B67L4hs9L03wfcXX9oamk0X7priWVP3rf7W&#10;7ZVi/wDgz4Hv/HUXji88L6e/iiL54tW2/vfubE/3vlr5U+PGveOPjB8Gfibry+LbbRPCmia//YEv&#10;hmLTIpftCwXsSb/tTfMu/fuq3/w0n8XfEPjXUtX8P+HtUm8K6Xrr6P8A2elja/2Y6RS+Q8rXrP5q&#10;t82/7n3vloA+mNe+A/w58SeHk0PV/CGk3mmJeS3v2SWD5PtEv35f9566DTfAeg6PqVpqFjpVpZ3d&#10;rpyaVFLCux0s1fclun+zXzPefHjxtoPxD1uXxnrkngn7P/aT6L4FvtHR4deigildJYr/AO8u/Zvb&#10;f92uU8J/tG/Gz+wW8S6hpGq/2JqmhXupQS6tplra2+lsto88TQOrbrr+7sZPu/NQB9keGPDGleD9&#10;O/s/Q9Mg03T/ADXl+z2i7E+Z97v/ALzvVi88YaRo+t6Jod9qMVtqustKmnWj/fuvKTe+z/cWvlKX&#10;43/Ej4N+FPB/iLxV4qtPH8Pi3QLrVYrH+zItNSzlisvtX34vvq/3a5f4i+J/HXgHxb8Kvif4q8VQ&#10;+Mov7F1nXLDR/wCzEsks2/s9JfK81X3N8rr/AN8UByn3b9si8pGVvvf3Kf5y7Pmb7lfB9t+0P8bv&#10;D3hLxBrWq6fqX2SXw7dala6nr2k2VklnKsW+JIkid2nV9/8AH/c/267q4+J3xd+Gl74f0+51W2+L&#10;Wt+JtAutX0zT006LTXt5YIkbyk8r/W7/ADf4/wC5QHKfWP2+D738Dfx1Yjbeu/8AvV8//s0/ELVf&#10;GF14gs/EfjpvEPiPTUgfUfDd3oSabd6I7b/kdl/1u/Z99P7le/WsKeXzt3/xVZBJRRRQAUUUUAFF&#10;FFABRRRQAUUUUAFNp1H8dAHz/wDtq+J5/B/7Pfiu5g+eW622v+6rfJXw58EPGEHhvwlFZ7tkqLvb&#10;Y336+2f255oE/Z28Vrcrv3NEkX+/XyD8AfgP9p0i01DV52m/dK+yvlcwpynI/SOFZRj70jP8SeIZ&#10;b9pZYtz7vnRN1cFrFtrmq/MsTbNv/LVq+g/GGm6V4Vl3RW0WxInRkdfv15vrGt2z2b+ftdHXevk1&#10;4kYyhLlP1St71LmPNPhXDc/8JpcaezL9oeVItlet+P8A7dpvxB0fRbPVfsH2iBfPdFR/+B1znwN1&#10;LSLDxpqGuXNq3lbf3SbfvVifH7xyuq+KtK8VafFIkSy/Z9mz569LlPmeWX2j3bUvDEWj6H9p0rxV&#10;qiag/wA63F3dO6O39zZXOX/xd8D+J7OK28VaRbJqrr9iZ5rXZub+/vrgvD1/r2saS+2KfynX5ax/&#10;FvgnXNSs3/cfutv3Jf4682th4yqnqfVqfsOaMTE0HVf+FRfGTR9V0W8W5l03U4n3xN8jQM+x0r9k&#10;9KvFvLC3uVX5J181f+BV+G9hpV5pus+H9Pns2T7Vqdvb+d/sb6/cDw3Ctno1lbbt/wBngiT5P9yv&#10;rcB8PKfj+ew5K5pI+6pn3/w1ClTb69WJ8r7pnokvlfN89VNStlvN8EsS/ZHXZKjr97/7Gth3WmbF&#10;f5qOWAe1n9g+H/jl+xhfQ6ze+IfAX2bZcLvufD23ajS/9Mq+P/GENzol/d2Op2s+ianb/I1pqO9N&#10;r/7D/dav2YuYVuVRW/hb5fmrnfE/gPw54qbbrnh7TdVl+4r3FqjuleVXwnP8J9Vhs9xOHhyH4n6l&#10;DeXPmxL8/wD1xaq+g6VPbazaNP5qJu+av1g179hv4SeJLj7TL4ektpf+ne8aL/xyuff/AIJ9fCf7&#10;FcKtjqSSu++KVLx32NXN9UqcptHOZSlzzPhl9SgS3iXz2T5flrCfVYoVl3Xzfe+5X1n4n/4J16vD&#10;cOug+KLZ7Tb8v9oK/mr/AN81hW3/AATf8WTRfvfEOkf98y1x/U5cx9BHiSPsuU+MfEmsNeL5C7vk&#10;X7lReCdel8GeINP1xrZpvs7fcr7gT/gmVr03+t8Z2kP/AFygq0n/AAS7guf+Qh8SL1P9iGzSuqWG&#10;908Wec3lzHwL4w8YN45+IN7r08Uv2eX7qP8Aw10qeKk/s1LVVZE/h/2a+yLz/gmDPZ/8gzx0tyj/&#10;AMF9aon/AKDVJP8Agmb4h37pfFGlwxL/AM+8TP8A+hVrHDF0c1jE+OXma5/e/wDLv/E7/JVK28K6&#10;94wv/s3hzw9qWq7G+Z7eB3Rv+B1+lHw0/wCCengXwlexah4jvLvxbqC/OqXHyRJ/wBa+ndE8PaV4&#10;Yt/s2lafbabEq7NlvFsrsjhjgxOae97p+Uvg/wDZU+J/iGe3WDwLPYW7bPnvm2Ile1eHv+Cdfiq/&#10;ureXWtX0vSrf78qWKtLLt/ufNX6Fw/PE+37lSulbfVowOCpmlWZ4/wDDr9nXwL8MbJF0rw9Bc3aL&#10;/wAf12u993/Aq9OtkZItrL+6/uba1dnz0yb7lbRieRKrOqfK/wC2ZCsMHhy+bciWry/On8H9yvFb&#10;PxUr2STtueZoN+z/AG6+mv2uvDDeIfg3rE8C75bD/Sv95F/gr89bPx59jsngudzyv8/yfw7a+YzH&#10;m5vdP1Lh6rSlQ5ZHQeMNS853luV3u/3q4n4V680Pi++trWVkS4+dH3VzXirx5Leb2iX5P4n3VS8P&#10;abqHh61i1r5kuLidfIR/+eVcEHyHv18RGrL3DuvjNqV5pV1p+tW33N3lS15/qXja5uYtqt8n32r1&#10;b4hW0GseF/I2s/71X+f+HdXM+J/gJc+HtNiuZZ9kV0vmq6fx/wCxXTH+aRjU9rKPuHn/AIe8Q2ul&#10;eLdJvrlWm8q8idf97fX7h6JM1/odjc/cee1iuNj/AO5X4f6J4PltviN4agnfzrRtRt/Nd/7m+v3I&#10;0p4vsVusUsf2RIlSJ0+fcte3hJH5pm0anP8AvTYh+4m/+7Qn36ZD9ynpXqyPmCWm/J8+5d/+/TqK&#10;ss8K8efskeAPH+vXd9qH9s20V7Klxc6dpmpy29lPLv373t1+Vmdl3M/8WytDUv2ZvAuseLX8Qzwa&#10;hC7z/aJ9GhvJU0mWX+/La/dZt3zf72yvYPJVJXZfvtR9mi8p1ZV+eoA8n0T9njwhpvi2916f+0te&#10;vbrzXa31y+a9t7fzfv8A2eKX5YvkfZ/u/LWVpX7KngDRLjVWZdU1KK8tZ7VbfUdRluIrCKVHR/ss&#10;X/LL5H2/J/DXtvkL8/yr89P8ld+7Yv8A3zQB5vf/AAZ8HaxF4PivNM+32/hKBrXTLeaX5PKa3+zu&#10;jo33/kT+OuP0T9kv4d+G/FFp4hnXV9Vlt1nt7Wx1bU5bqxt4p02OiRN8qrs+Wvcvs0W37qvs/v8A&#10;8FPe2WZfmX7lWB4fZ/skfDy2sNasbldY1W31SzfT9mranLcPaxN99Lfd/ql2/wBz+5/s11Hir4Ie&#10;GvFr6Pc3i3sN3pOmXGm2NxY3j28tvbyoiPsdf4tqJ89ekeSqUeSvz/L9/wDuUAeefDr4S+HPhHa3&#10;EWkSXs17eyr5up6nctdXcv8AcR5W+bYn8NegWm/yv9JTbJ/0y+7T/JX+796paACiiigAooooAKKK&#10;KACiiigAoopr/coAdvpu+nfcqklynmy7l+5USA+Uv+ChGvR23hLw1pDN8mo33zJ/e2/PXi+lfFS2&#10;0HwyltFumlVU3eTV39rrVdQ+M3x4tPCGlfPb6NFsZ/7krf8A2FbH/CkNI8GaCi6nOsPy+a0szbNt&#10;fH5lLllzH7Fwz7DD4blq/EeP6lr2r+PPEf8AZGmRLeanefPAjt/B/ff+7Vi//Ze8XW2kNfeI/Eum&#10;+HrRd25Hb56208VaZ4Y0u70z4aaa2peKLpv3urOuxLVf9/8Au15J4203xnrDxT+KPEc9/LE29rfz&#10;f3S/8Aryqcuc9zE1K9X4Ds/hR8OtM1XVNQ0jSNabUre1iSWeb+Bpf7iV0vxj+HWleG/7EsdvnebL&#10;vZNv92n/ALItsttp3iPU2iX7z/InyfPWl+0D4hl83wvO2yZFumifZ/CrV6Uafu80iKEp83vHUeBt&#10;HifTfIRfkT7r1n+M9BX7PFvlb7tTeGPFUFtapF5saOv+1VTxP4qTUrd2WTYjfJXm1PiPqaEZHiXj&#10;DR9jy2fm7HRf3Wz+/wD36+2v2IfjrqHxR8B3ulauv/E18PSratNv/wCPiLZ8j18W+MLlf+WTb4k+&#10;Rneuq/Yb8cz+Ev2h00NW/wBC161a3bf/AHl+evpMvqS+0fmnFGE97nP1Dhdpn3fLVvZVS22+e6/N&#10;v/uVdr6Q/JiLyaNlS0UEcpFsb+9R5Kv8zfO/9+paKCyu8O/+Jqb9jX73/s1WqKC+Yqw23ky7t1S+&#10;T86f7NS0VHKQRbVpnk/3fk/4DViirAr/AGZX+b+OmzWfnbNzfOtWqKOUDP8AsHzv8zJvb5vmqZLC&#10;BE21aooAihh8lflp+ynUVHKBF81DpUtRf3qJAc5420T/AISTQdQ0ptvk3Vq1u3/Aq/IDXvAd5efE&#10;tPBltu/tBr6W1ldP+WW3+Ov2VuX+X/dWvzs/areD4P8A7RmoeIdIgV73UrFZdn92VvvvXg5pH93z&#10;RPp8ir8tTkPNfGGm+EPgP9n0GKxXxVrsv37t1+439ysT42fbrDw5o+q3ltFYXF6qOlpF9+JKo6b4&#10;b1OaJ/EOps02sXDfaInmX7tcv4wfXviF4jsv7TvGub2dvKiiT7kSV8h7HllGcj9QjzRpn0M+j6Z4&#10;n+GnzbUuJbH5Zf7715ZoPjO+v/C6aRqEU9y9rv2O9dr4D8VW2m6Mlmy+db6bO0Urv/HVjwBqWlaV&#10;qmq6ZOsE1vdTu8Ezr8+xq9H20eUnCc3Nynimq+VYXUUrbkl2/K9fon+w98Wv+FhfDJ9Kupd+p6M/&#10;2dt7fOyf36+BfjBDBYXV21sy70b5a7j9hXxzL4V/aT0exilZNM16zlinTd/Gqbkr2MDU94+Vz+hG&#10;Mj9Yof8AVf36elMtk8lUp6V9Iz80JaKKKsAooooAKKKKACiiigAooooAKKKKACiiigAooooAKKKK&#10;ACiiigApr06mvQAP9ysfUr9dKsL2+l+5axPK3+6vz1q/3q8/+NOsLoPwo8UXjfw2Nwn/AI5UTl7v&#10;MbUI89XlPkL4A6lp/iH4keKPGNzte7urx9qP/c312vxgh0HxbeW8+qxNNb2bN5UKPtRv96vnf4Le&#10;J/sehxfMsP8Adet3W/FTalK8FtuuXVvmRK+GxOIlOfKfu+V5VS5I1TW17xDbWGkJBYwLYWm7/VW6&#10;7EdK8c8Z36zWr+R8ifxO9dm/h7U799zW0if7H92uB8SeD5XZ/Pnb5f77VzUOXmPerS5I+4dh8H9b&#10;vvCvhW0vLP57SWdvP+X+9Wn45v8AT/G1h9hvLmOzll/ewXD/AHImX+Cu4+C2iaZrfwdt4GVfNina&#10;3Z/722vF/wBoTw2uiWFpAy/6P9sRZXT79elKMp+7E8L2nIdrYfDLxrbaN9utra21K0gi+Z7SXfK6&#10;1xv/AAk8rs8DLLDKrN5tvd/fSvWNNv7n4CWun614euW1vSr+KKW/tHbft+T+Cqnx1+GmlfEjwavj&#10;3wZc7NVb57m3t/4/9ivHlL2VXlmR/aNeEj5v17xUv+qX5/mrV+AOpXP/AAvrwTPbfPL/AGmqf8Ab&#10;79cbD4V1DUpbtd3kyxf62F/v16L+zNon9j/tI+DItTn2WSSs/wBof7ibU+RK+hwrh9k+eziVWtSl&#10;M/YuF/3u3/a2Va/grKtpt978v93zdlaf30r6eJ+S/bHUVXfdUyVYDqKKKACiiigAooooAKKKKACi&#10;iigAooooAKKKKAConqWoJvv1EgK00K/xfcr81/2t9VXxJ+0PerEyullBa27f7/8AHX6R6lu8h2Vf&#10;uLv/AN//AGK/NT9q7w3Ponx71iC2ile41SKK9g+X7399P+AV5uPj+6PpMijGNcx/iR8QtPs/Dllb&#10;fZl+1/6pEirnfB/hiXSvCOteONViaG7aB4rOJ1+5Ev8AH/vV1XwN+CDeLPHNxeeKJNlvpMXmtbu3&#10;3mrq/wBpCaDVfCGsW1n5SLa2f3E+4lfneKxf7+NCJ+ne1+yeD/CvUm8T+EvECTr5MUrIkT/x1ofD&#10;TStR8c6v/wAI9E0Vtrtrv3ec38f8Fc/+zl5+pau+lKnz3UG9f/i63dY0fUNH+Nl7qeit9mvdN2Oi&#10;J/E+z569etTjCBzU6k5S904/4tf2hpur3Gn6rZsmoRLsff8Acej4A69Lonx18BahEvyJfJbt/wAC&#10;+SvaPiLYWPxv0iynuf8AiW+LbeJvNiRf9ateS/B/wwum/G7wvpV9K3mxanb3C/8AfddOX4unzch5&#10;uaUKs6UpSP2q309HqvViFK+5h8B+UfbJaKKKACiiigAooooAKKKKACiiigAooooAKKKKACiiigAo&#10;oooAKKKKACmvTqa9ADPl+fd9xa8q/aTeL/hSPjBtm9G0yV1T/gFeq/wfdryT9pm5lh+A/jttu910&#10;yfaif7lY1f4Z04X+PA/K/wCFd/eax9ks7NmeJIt8vy/cr7T+CnwCTUYV1O++RG+dX/v18z/s96VZ&#10;6b4XslWL/j6iV53r7Ns/iKth4XtLaLam2DYuyvj3Kn7X3z9pVPGxw0KdL7Rznji3sdCvLiKBlG1f&#10;v18y+P7xppXl/vf3K9T8W+IWd3llZnfdvr538c6rLDFK3m/fb5U/uVwx/e1fcPo6kZYXC8tU9a/Z&#10;s1jf4N1Czb79rqO9a9A+LvgmDx54cdWi2XEUrpL8v3N38dfMXwK8Tz6DrmoWPnxQper5qu7ffavr&#10;jR/GEGsaWn2yJke6i2S/7Ev8Feupch8/H97E+N9E8c69pTv4XuZWRNNl2bJV+dlr134deJPEPw0v&#10;JdVsbNptHuJ1/tG3lT5PK/vpWt8dfgtLc2CeJ9Gi36xa/wDH9Cn/AC1i/v11/wADfHmma34XbSr7&#10;y3i27P33364MTho4qRdpVaPKYvxd8MeHtelu/GPgye0mitdv2yJG+dt3+zXi+sWbW17aXls37r/j&#10;4ilT+B/9j/ar23W/gzZ6Pq8upeGvkednZod3yNXBal4Vn0rSfLvFZERneL/Yrjw0ZYeZ00cDz0OS&#10;Z9O/stftSxeMH/4RrxVPHDrsG2K1uH/5ek/23/vV9Vpcs6fvG2Sp95K/H/UkudKv7S5gZUuLVvtE&#10;EyfwMv3Hr9E/2V/jfP8AGDwD599FF/wkFhL9lvok+/t/glr7PDYn2sT8rzvLfqlT3T3rfT4X+T/g&#10;VRO8fyVLD9yvVPj4ktFFFBYUUUUAFFFFABRTd9G+o5gHUVF53yfw/eoeZUqwJaKq/bFqXzl2UAS0&#10;VFvV6f8ALQA6q4++9Tb6ZN9+okEZFS5dfN+/s/j+7XyL+0heWP8Aw0J4Ma58qGKwsZXluP8Aer64&#10;v0850/3XSvgf9tvUp9H+KVrcwLvlaziT5/8AZrzMy/gH0OSU/wDaYnKeMPG2r+GLXxH4qtLNoW1S&#10;X7PB9oX+D7teZfEvxVBbeGk8OaY0mpXupWv+mXafcirqvE/27x/dWV14x1BbDQrWLZBplv8AfeuC&#10;s9KXxbr1v4a8J2MifbZ9ktwnz+Un8dfBRwkef28j9W5feLv7KNtBZ+NXnldfKtYliX/fr1bR7ax/&#10;4XJrFtPEtzDdNs+SsHw34D0zwBf6hpljP5yWC/vZUb77NWFMmy4/tLSLn/iZ2s+yfe3+t3V6MsXG&#10;MffOTDR5WaHxs0r/AIQnxDb6rpk674m3+UnyVzU2vWPi3VNM8dafAttrekSrcT2KNtR1V65T4i+I&#10;fEszXE91ZzpF/wA9Xi+SvL7bW59Hv0uYPM8p12TxJ/y1WilRpSn7WkLGYjnh7KR+6fgnxDB4t8Ja&#10;PqtnOs1vewJLvT/aSugtn3y7a+X/ANgDxJL4h/Zz0qzZZP8AiUXLW+9/4037q+mrPa8r7f8AgVfe&#10;YaX7r3j8eqxjCrKJep1FFbHKFFFFABRRRQAUUUUAFFFFABRRRQAUUUUAFFFFABRRRQAUUUUAFNen&#10;VE9RIBiP99a8t/aT81/gV47aCLfMuk3Hyf7GyvUP71cv8SNK/tv4feJbGJd8t1p0tv8AP/tJRL4D&#10;qpS5KsJH5WfDTW/J8L6UkDfO9qm6vXbPxVs02KLf99fv18xeANVudK+0WM/yS2srxOn+6+2vRU8V&#10;bLJP77fdSvicXH3j+i8qxNKdCB2Hi3WGRHiaVn3V5r/wrrVfE+qebPE32T+HfXpHhLw3P4huorm5&#10;+d2/5ZP/AHa+rfCXwfg03QYp5VjeVk3LvrHDU5fZOfNMdSi+SR8TzfDS20qBPKs2hSL5/N/uvXYe&#10;DPHk9t5Vi3z3cTbJU3fI617H428JK91dwbo9j/wba8E8eeDLmwvftNj++lX59iN/45RGv+85RQoX&#10;hzUj3iHxgqWUUVtO0Mu3/VP9xm/268KuUTwl4ju7yBfJ028l81rdP4X30zwl4wbVbWL7sN79ydK2&#10;PEP2PUtN3Stsiv1dJ/8AplKv3KuUpfZMqfuSPRdN8ZxvEkSy/wCtX7lY/i2aKZH3Nv8A9ivJfB/i&#10;doVi81l/dfum+b+Kuo1XxDEkUUTbXl/irklTmfQUasDlPElssO+JW3713/8AAK2Pgb8V9T+GPxG0&#10;rU9MfybK9vIrK+h/g+zt/wDEVxnirxCvmvLu2Sqtc7Z6lL/ZeoL/ABoqSr/vb69TCc0JHwmdxpYq&#10;Mon7VW00dzEkq/xrvWrEM2+uY8DXLX/gjRJZdySy2MTt/wB8JXT2yfuq+tpSlM/Fq8bVeQsUUUVs&#10;QFFFFABTX2/eamPUU27yv+A/3qgB29X/AIlpqOu+qk1ysMTt8qSqu9q8C+Jf7VGkeGLq70rw15Wv&#10;arEzpPs/1Vu/+3XLXr0qPxyOqhhK+Jly0j6CmmihZGaVU/365LxJ8VPB3hh3j1XXrGG6Vd7I7b3r&#10;5H8bfFT4l+LdBiXSr77T9o3+faRRIkSf9tfvV5poPgnT9S1J77TGaHx7YfvZ0uLr7Rbz/wCx833a&#10;8j+1qfwxPrKHDlSceaZ9423x18E3MW5dXXyv7/lOif8AoFdfoPiHTNe037Zpl5BeRP8Ax2776/P3&#10;W/i7eaqkun+IYpfD13Auz7Pt/wBHlrB8JfGDVfh7K994a1eK2R5W820f7j/8Aq6WYc8veOvE8NSh&#10;S54SP0zh2/P8vz1Y/wCW1eNfAH462vxd8MvP5Spqtuv72JPuN/tp/s161C+/5lVUf+5ur2IV/anw&#10;U8NVw8+WRedKZTHRt7/NT66TMqXjxIm6Tds3bK+Av22Hlh+OentuVNPtdH3yu/8Aer77ud2x9qrs&#10;r87/ANuTXrGb4jOsFzBcv9miil2ffV1/gevJzD+EfRZFGc65414e8Da58V2TV55/7E8L+f5Ut9dt&#10;s3f39lT+KvivpHwc1fUPD3w9ZZoWg2S62/zvK3+xWf428SeLPHmiWWlX3kaP4ftf9Rb2K7N1Z/hv&#10;4ULc6lpTX0EkOlSyps3/ADu1fGxqQl7kj9KqUape8B6lfaV4Sur7VfM+0Xsr3E+/+633KqeCf+El&#10;dpdV2wJaSytt+0L/AAf369l/4Qmfxz4/TSNPgV/D8Cql1LtrtvE/gCx8PXU0UC/ukX91Dt+4lbV4&#10;R9mbYanGNQ8cvPjBOkX2PxDpltf6evybEX7lcV4t8E6Z480aXV/DlmqSo3zRRfJVf4o2bQ39638b&#10;/drP+D/iq50rxVLps/8Aqp4n+/XI6LpR9rSOheynU9lM+6P+CdGtyp8JdY0O8i+zXul6j8yfx7GS&#10;vrjTUZPl/wCWW3fvr4v/AGKnVPib4wgtvkt59Mt7r738e/bX2xDv/i2v/uV9xl9SVWh7x+PZtTjh&#10;8XKMCwlOoor1TxgooooAKKKKACiiigAooooAKKKKACiiigAooooAKKKKACiiigApr06igCJ0+/VJ&#10;0/4GjL+9rSqr9mXbL/ttvqOUs/Hn9q7wHffBP48a3FLZsmiX8v22zm2/eVvv1heA3XWNS+0s3nRR&#10;fwV98f8ABRf4Yt4z+Ck2uWNn9p1XQZ0uFdF/5d/46/Pz4XX8VhYRfMro7fwLXz2LpH6Xw9i5S9w+&#10;uPhX9hh1S0llX7u12f8A2a+i9V8bWflIse1/l2Km2vjzwfr09skUSz/w72+X+GvSLPxPPNZf61X2&#10;N8v+5XiRrSpe7E+5xGUxxso1TpteeC83z/N5sq15jrelRXlwiqvzs3366ubUvObczfermr9/Ol+8&#10;3m7v/Ha82XNz8x72Ew3soch8+eM9HvvCWszX2ntvdP8Avh63dK8Q23ifSN9syzIzb5bd2+dJf79d&#10;B4we2eKKJW/dbn271+7Xg9s8/hXxhez2cuyKX/W7PuV6tD3zwcw/2eqbfiSZvCXiWJpPnstSXev+&#10;y1aD+Iba5iSVJf4fvvUut21j4zsPKWXfu/1T/wDPKvL9S+06Pe/YbyJoZYvuo/8AHXZGPOeDXx1W&#10;l8J1GsalHeO6t99/kStjwHo//CQ+LfD+kQIzvqN4kTIi151NqXyeV9yX+HYtfeH7BnwNnmlfxx4h&#10;s23xNs05HX/x+uylS948HGYv3OY+69K03+zdLtLP/nlEqf8AfKVpW/3Kbs/26nh+5X0kPgPzXm55&#10;y5h70UUPQIN9N+amf79Rfadlx5S7vm/2aAC53J93+P71Ymsa9FpunXFzc3MdnaW672uH/g/2/wDd&#10;rQubmKaLczfJ/D81fE/7SHxRn+KPiOy8L6VPJD4Mt7xYtWuLdv8AW/30SvHxeL+rnpYHCTxEjrdY&#10;8f6v8bLr7MuoSaP4Cnl+zwJbtsuNR2/x7/7v+5Xhvxp1LR/hNE1jo2n7JYG8pUdt7v8A79ej/Bzx&#10;DZ6xeeINX0/anh/wrF/Z+nQuu/yttfJHiHxnB45+JMVz5styiz/aGlf7ny/x18DXlVxlXmkfo+Vw&#10;jhZcvKekeHvB/wAT/GC29szz6a+orvisYW2Pt/vv/drsIfhX8PvgJYPL4v8AEN3qviO6XfLb291T&#10;n+LVz4V8B6r4qln3+IL/AGWsD/3Yv9ivLfhL4KsdY8RxeKvFUjX9u8vmxfaJfvt/cq4+58J6FenX&#10;nU0keteNvh9Pr3w8XUNXiWa1Zv8AiXO77Jtn+29fPvi34LeL/DGy5WKK50qX97FKkv3N1d74q1Lx&#10;1+0V8Un0rwzPImhaWu2JEbYkS16b4D8AanDoPiDw9rV82sfYF821mRX+V/40q482H/e1ApV4/wAK&#10;Zm/s66b4s8GWtxqula5bebLF5SwzfcWvo34dftVxXOsxaH4ztv7K1Nm+zrfQ/Pbu/wDv18FeIbzV&#10;/B9xLqGh6rI8X3J7HayeQ9HhLUvHHxOnl0zQLFr+WL97dXFx8iRf7de7SxnJE4MwyuhiD9eEdpoP&#10;mbY+776fcanPcskTS7v3Sfx18RfCj9snXLPVNP0HV9ut29qv2e8u7eJv3DL/AOhV7beftOaRf+Ib&#10;fw14as21jXbhd+x1+zxW/wDtv/er26eOjKlzSPz6vldfDyIv2pfjHL4J0G00HTLlodb1f5N/9yL+&#10;N0/u182aVoPhrVbpFvLy2d7dfNvNTu2X5v8AY+b+KuV/aQ1X4jaP8TbTWvF8FjNFK2yzex/1Sqte&#10;U+ML+LxhPcXltY3Nz5vzz29vv8pK+bxOJ+t+7TkfcZPho4ehz/aPYNV1L4Pw+IIli15pre3b7kP3&#10;N9belQrqtrrvjieL7Ho9knlaZb/wMn9+vnL4RfBTUfij4tS5igWw8NW7bJbhP42/uJ/er3X9pnxt&#10;p/gnwzoXgXTGVLhVTzbfd/qk/wBuuOOAtPmPbpYiU5csj1X4OalpWg+ELu+a5Wa7vJfNl/v1y/jn&#10;x5Lefa2l/wBGi+dItleX+G/HKWfhyKLylSZGXynRq5jxV45a5lddzf8ATVP9uvSlLn9yJ68adLDx&#10;55GJ4z1KC8ll+b96/wDs15veX9zZ6lZTwSq93b7/APgNaWva950r+UzP8tVfCXgy8+JfijStDs1Z&#10;9Q1KVIleH+Ou+lS548h8hj8XHm5oH37/AME8dH1PUtG8QeLNQ2v9qVNPimT+NFevtizRkldmb5GX&#10;5f79eb/Ar4LaZ8EPh3pXhfT2leK3/eyyv/E/8del20Pkp8q17dCh7KJ+b42v7arzFjfTqKK7DjCi&#10;iigAooooAKKKKACiiigAooooAKKKKACiiigAooooAKKKKACiiigAptOooAwtbsINYtdQsbyJZrSW&#10;Jop0dfvJX5OfGb4Vz/Bz4p+INDgglttMefzbOb+/E1frbN/rdrK3zs+2vnL9s/4P/wDCxfhu+r6f&#10;bed4l0n54P8Ad/jrgxNLniexlOJlh658ReEvFrPbpAzNvVvv16HpWseT92XZu+f568Htr+KF0ngb&#10;yf4JU/jRv467DTdV3yxMtz9yvj69D3j99y3HRnSPYv8AhJNkUW3b/tPXNPqtzeeau5fnb5XrH/tu&#10;Ka3Tcy/NVSGZ/nVW/dK3zbK4OSR7nPIm1jz0n8i52ukSt8m371eU6rCqa5u2bIvK2N8tegalebH/&#10;ANa3m7PleuFvZvOluFiglmRvvb69LDe6fMZt70TnLO5bTb94Fl3ozfuq3ZryKbf/AMJDp63kSr8t&#10;wjfPt/uVw9/M0K/K/wB1q6Owuft+jXEDN/x9RbK9iJ8HTqSn8R2H7N/w9tvi18X9K0zStKV9EWVr&#10;i6luP+eS/fSv140TSoNEt0sbaLybS3XZBEn3FX+BK/LL9iTx/bfDT4paJLef8g+/3WTP/tN9yv1d&#10;T51/hf5d++u/Df3j5LOJVOblLe/5v+A1PD9yoP4flqWH7leufPfFEloeimj7j1IENVbx40bbu/74&#10;qx/wKvKf2gfiFL4A8JS/2e2/xBqTfYtMif8Ailb+P/gH365pz5I80jahD2tXlPF/2ov2gYpr278F&#10;aLc+Tb27f8TjU4W2Jbp/c/3q8Nv4dc8GeCP+EjWe00Hw4jO9rNcL5stwn8Hyfe3PXUab8NLG/sEs&#10;b6eK/wBMtbr7Vrupv/y/3v33T/dSvJ/iL4ql+O/jBNNgilh8NaJL+6eH7m5fuV8JiMX9YxMon6pl&#10;uX+yjEr/AA91650f4feINFW5nhu9etZbj7QjbNztXjmlOulS6azN9z91P/tPvr0vxbfpolxLLZr5&#10;0sX7rZXj9y8v76eVdlw8+9k/uVrhoe8e3i408PE6rxPquoXNrFbX0+yJZdkFv/cr1a5exv8AwBpm&#10;j7WhlaVPKdP46+fPE80t5FFLu+d9u1/7ldn8OvGFzc6slzff8ell8kE39xq7J0I8vunn4TFxnU5J&#10;H2R4S0Gz8JaXaeDPC88dhdSxfaNY1Pd+9/3KwviF8eNKtr//AIQXwdu+0Wv726uE/j/v/wDAq8kf&#10;4kXnh7V9VubZZX1jVLFLXTti/In+29dho/wZ8OP4Nt9V/tCPTdbgZJb7UN3zyu3zuif8Cr5+rTlV&#10;5uY6pYSnGpzo7T4QfAuL4iS6l4o121lRJZV2Wlw21J0/26848bPL8JfEGtz+F9PaHTL9Xt2RGbZE&#10;3+3XpvxO+PT/AAg+GeiWbXkUmq3S/N/faD+CuH0rwx4h8eWqa00S2Gn3EHmtNcN8jJXj+0q0Ze/8&#10;JnS/e1Ze1POvh78WoPAekXaxWO+9lZvNeZd8W5qt+APFur+J/ibpXiGKD7GtnPvlu5v4Iv7lS6x8&#10;ItTubW78Q6etpDZW7fv7SaX5Jf8AcrEs/Gfh6zt/9Og8lGbypYdzfPX0EasatLlpGkoQnLlkezfH&#10;X4keHPiRZ/2RcwSX/lNviSFv9V/t1ynhLwHq/iSL+zLlW0Hw1F92xt1+e9/33ro7a5gs/BUviHSt&#10;B0vStHt4vNa+1Bt/2j/Y2VL8N/i1Z+J/hR4q8S31tvl05dlrbxfJ8v8AsLXDQj7KnKQVOSHuwPWN&#10;NfRfCWjW8VnHFYRQL5SbIv8AVP8A7n/s9eOXPwZ0P4x+Nr3WraeLUpUbZPCk6ebVj4YzXPxp8P6n&#10;/aDf2bceR8kSN/BWB4B8M6V8KtQuNL1j7TbXDv5sWt2jfOn+9XNHE1Pae9M29l7vumlr3wl0rRF8&#10;qztp7B1XZ5Ttv2NXzv48tm0e/lgllVHi+86fxV7Rf/Gn+yte1Cx1e6kv9MaLfBfOvzvXzf8AELxV&#10;/wAJVf8Amqu9P9v7719Bl3tef3zPMqtKNCMPtGPNM15Ptg+RGX5q+/f+CenwNtkspfHWp2yzOn+j&#10;6dv/APH3r5q/Zs/Z+1P4weLbe28rZo67Hvpk/hT+5X6x+BvCWn+CdBtNI0qL7Np9n8kSbf4a+woe&#10;8fnGYVYxjyxOoR/OSpYarwpsRKtJ9+vSPko832h9FFFBYUUUUAFFFFABRRRQAUUUUAFFFFABRRRQ&#10;AUUUUAFFFFABRRRQAUUUUAFFFN+WgCF0Xf8AM7b6parDA9r+927PuPv/AI0rT2VXubbztit86fxJ&#10;UcpcfjPzE/bG/Z7ufhj4tu/FGlRMnhfUW81kh/5YPXh+m3/kqk8DRPby/dfdX7G+KvCWmeJ9Du9P&#10;1WzivNPl/wBak33Gr81/2iv2Y9X+DOr3viHSrZbnwpcP8sMX/LvXiYmgfaZTmnsvikcPput+dEkS&#10;yq6I29n203UtVl3p5Uv+ju1efprbQ+VPbXK7F+7En3HSpU8SMjP5q70f7qfwV48qR+iUs354nV3l&#10;5LqDPtn2RItcpfv9jeb97I+/+5VS51Vpn/547/40rKfUmff953/3q2pU5Hm4nG+2M+/T90m3+Nvn&#10;rQtryDRLCW5nlVIv9VFv/wCWrf3KqWFs1zL+9dv7/wA/8dfW37G37NmkfGBNT8R+KLP7Z4atf9Ft&#10;bSZfkluP45U/3ErvjE+Sq140ZHzJ4Ymns0svIb7Nd2sqXEVfqn+zH8Zrb4teANPudzPqFgv2e8hf&#10;76vXyD8YP2HvEfwuW71PQZ21vw/E3mxJt/e2sVeefBb4qar8H/Hllq9tK39n3E+y6t/4JU/+Kq4y&#10;9lL3yJxpY2nzH69onyVMlct4J8YWPjPRrfVdMvFubSVd+9P/AECumtpvOt0lr247HxNWl7KfKS01&#10;6dTX/wDHKsgxneVFfzfk2t+6/wBtK+Evj94k8Q+Lf2qEs7H/AEmLw9F9n0m3/uXUqfPL/wAASvsP&#10;4qePIPhj8PtY8Q3PzpYQPLF/G+/+BK+IvgVDfQ3HjDxx4jn3+IH+dXf/AJYJL8//ALPtr57NqvJT&#10;Pp8mw0qsucseP/GemeBvhvqeh6fd+c9rE8TOn3Jbpv8AW/8AjztXingbzfCvh+3lli+zPdLvl2fx&#10;N/BXP/bLzxh4fitovMm83UZ7i6+X7vz/AHK7Oa5g03TYrZrben3GR6+Qw1Hl96R+uUPcjynH+JLl&#10;7zzWib52bfv/AIK831ub7N+4+ZJX/wBnfXQeJ3n037XLbXPnafK3z2/8aVxlzeTzebL9hnuU+R/K&#10;i/v/ANyvo8NH3T5zNMT7xmfaZXimW5byfKXzV/3v7ldd4JuVhtbtd29H2Sts+f8A4BX2l+zT+wMu&#10;pW8PiX4n21tNbzxI9roiN8iq38cv+1XQfHX9gPRYdLTV/hpbR6bqEG+WXTN37m4/3f8AarvlS90+&#10;Pw2NjCufJ9hr0tt5T+ZvTb/d+eur0HW4ptU0/wC2SrDbxN9onR2+TZ/BXlVzDc6Jqkttff6NewNs&#10;ltH++j068vFv0SBlbYvzoif368qrSifeUMWpxPc/BngSP9o/4yf2vrke/wAP2H+qTdsR4Fr1bxt8&#10;a9GTxtongPSktodJt5fKn3/Om1a8O+A/jzVfDcHiiO2nie3ax+Z9v+qrkvD3kTX8ur30u+9ll83e&#10;i/PXymJofWJcn8pccJ7WXtZHuvxf+Jy3jRWOmQR+VPP9l0y0SLZul/v1574k/Z4vPDEWmLd3Ueva&#10;7fszsiJ/qm/+JrmdS8cwXnxB0XUFXZFYNvg/6ZN/f/3q9l8OfFT/AIr6x1XU387dA1r8i/cZv467&#10;cPSjhaXvHeqHve6cb480S5m+H3gTw5Ldslprd9FE9u/93f8APXpfxF+F2keDNI/s/wAOSrpSywLF&#10;LC/3Ja88+Nj3OpeHtM1Pd5NxoN4rrs/g+euU1j4o3mtt5t9fNc+UqJE7tVYSEcRRkKVH2VT3jvv7&#10;Ys9B+HyS2crWfiC1/wCW0TfJKn+3Wl4/T/hJ/AP2yJlS7eDe2yvB9Y8ZxTReV5v8Lbkro/hv8RZb&#10;yX/hHp9s1vdK213rnzDL5c0Ksfsl4evSlKUZHjl5rctzFcRNud0+TZ/tf7Fe0fsqfsr6l8cvEv8A&#10;aGoL5Ph+yl3zy/8APX/YrH8DfArxH8V/iDqGn6DZ/uYp03Xf8ESfx1+pHwN+Etj8H/AtpoNs++Vf&#10;nnl/56v/AH6+1wa54RPzbNsTyTkXvh78N/D3wu0SHSPDmnrZ6fE3zbP+Wr/7dd1sT7tUnhX7jL/F&#10;/frTr3+XkPi6kpT96QynJ9+lpE+/VkD6KKKACiiigAooooAKKKKACiiigAooooAKKK4X466lc6P8&#10;FvHt9Y3Mtne2uhXssFxE3zxOtu+x0/4FQB3VFfMHxR8W65YfsufC/VbPWr2z1W/uvDiXWoxS/vZf&#10;NeLzd3+/vffWTbftb69qth448VaVoehf8Iv4etbz/RLvUZbfWPNgT7j2uz5Vd/40/hoDlPrWivn/&#10;AOIX7SCfDdfA95eaHPc6fr2hXmuXiWLM81r5FvFLsiX+Pfv/APHa1f2fPit4o+Kum3Gq6rZ+G4dM&#10;lSKWx/sPUZbi4ZW3/LcI6L5X/wC3QHKexpcxTb2iljm8ptjbG37XqxuWviLwH8V/Gfwln+Mevf2D&#10;pd/8N9N8eajLqd895L/aC7niR0it9m1vvp/H/fr1Cb9pa8T4MfEDx6ugxvL4X12XSILR52/0hVuI&#10;ovNd/wDtrv2f7FAcp9G0V8n2H7UXjiG113xVeeDtEtvhloeuy6LPdw6jK2ofLcJbo6xbNv3nT+L7&#10;u+uU+Hvx8+I3gb4W+O/Eur6fZeIfDVl4purKxu7nUX+1uzaglukTLs+VUVvl/wBygvlPtv79V3mV&#10;Pvbq86f4nTp+0Anw5Wxie0fw3/b/ANu3fOn+keV5Wz/x7fXe3ifwqsk2/wC9s/hoIL0L71p1V7Pz&#10;fKTd/wCPrU3zfwt/45QAyZFeJ91Ymq6DZ6xZS2dzBFeW87bGt5V+St59397/AMdpnz/3v/HaxlHn&#10;LjLk+E+Kvjr+wNbeIZ/7T+H0sej3e79/p8zfupa+dPEn7H/xB8MJLE3hyS8i2/8AMO/eolfqxs+Z&#10;/wB0v/fNRPDsf/VK/wDwGuaWGjI9KlmFWl8R+K2t/DrV9HdIL7T72wlib5vt0DpUGifDTVfGGo/Y&#10;dKgnv5f7lvA9ftReaPZ6lE63OnxPE/3keDfUNh4b0zR/m03TLazf+LZBtqPqR3/2t7p+fXwo/YJ8&#10;Va3qllc+JZ4NB0Fdrzw7f9IuP9ivvvwr4VsfCuh2mkaVZwWGlWq+VFbov3V/v1seS3lbmVt+75fm&#10;qxCkuzczNW0aUYHj1MTKtIz7m232csDLviRdnz/xV+fP7Y37OS/D3Ubfxf4c0xX8P3UuzUbT+C1l&#10;b/lqn+zX6J3O51Tazfe+5XBfGPwrL4n+F/iDSoraS8lvLV4ooajF0o1aZvgsTKhVPlH9hj4r/wBj&#10;+KLjwBefJaTp9qs3f+KvvC2Rkif+7vr8fbO51X4UeLfD/iWWC7tk0af5neJovkX76V+sXgDxVZ+M&#10;/B+ma9YtvtL+BLhaxwlaUo8kjuzWleXtYnUVE/3dtP8Av/NVe5uYra1luZ22RRb3Z/7lepI+ePj/&#10;APar+IX9t/FXwl8LYNs1u/8AxMtY/wBiBfuV4pc+NoNB+H3iXVdzO+o30u35Pk2r8kSf+gVd1jxh&#10;beM/i7418Y20XnPcN9iguP8Apkvy15rrGj+I4be30ryI/wCymuvN+evzvNKsqtfkP2PIMJ7LDc8j&#10;Q8B20ug+BooLmJXvZd9xK6L/AHq4/WNVl82XzYm/2a7DxbeNYN5C/wDPKvJ/FWqzzPb/APfFXQ94&#10;9uvLkOZ8Q3izTy+VPvX+JK1vhokX9paZL+68rz03Sv8Ac+/XOX6K+/d956l8K3Oyyu7WLd9oT7te&#10;lCXJI+Mxnv8AMfuXoiL9itHi27/Ii/8AQKuzWzOrs21/79cl8FtYbXvhj4a1CX/W3GnRO3/fFdq6&#10;fuq+npcs4e8fnVWUoTPmX9pP9j/SvjHpdxqGgrBoPi1PnS+Rfkuv9iWvz0+IXwu8VfB/WfsPiXTG&#10;sJnX5buH54n/ANx6/aBNn3a4/wCIXw60H4i6JNpHiHSrbWLSf5dj/fX/AHX/AL1c1XDRn70T1cFm&#10;VWl7sj8dLDxn/wAI34c1vT7aWSGXUl2fOv3E/wB+s3Ste+wJFKy/JBF5S/P89fWHxa/YA17w3qlx&#10;P4Ol/wCEh0TbvXTLj57i3/2E/vV8w+J/h7PoN1LZz2c+j3af623u12bK8T6tySPsIZpzR5eYz4de&#10;WG8eX5fNl+7vrWs/GdzCybbpvNf73y/3a5F/D1y90ixbZv7uxq3U8Gan5SNKsiI/8HlPRXw/PE6a&#10;WZeyl8Z0fxa+IVzrGjWSwT7/AO0v9an+wtefpqX/ACwiZnl271r0HwN+zT448eaujW2kX2pRf8sn&#10;8rykSvcvD3/BP34if6PFt0+wil/1rzS73X/Yow2E9lH3Tmxeb88viPlG20q5uX3S/wCtr6O/Zm/Z&#10;I8R/EXV7LWr6D+zfD8U/my3H/Pwn+xX1X8Mf2D/BnhVYrnxDLJ4n1P8Aihf5Ldf+AV9JWej22j2V&#10;vBZxLZ2kX3YrddiV7FLDRqx5ap89ic29390YvgP4daR4D0ZLPRbFba3/AInh+/L/AL9dVDC0Msu5&#10;t/8AB/wCpoUZ13NUv3K740o0vdifMVas63vTIvJ3v/utVqot/wAv/AqlrYgKKKKACiiigAooooAK&#10;KKKACiiigAooooAKKKKACsXxb4esfFvhnVdD1OJn0/UrWW1ukRtm+KVNr/8AjtbVNf7u2gD55tv2&#10;ZtcvItH0XxR8S7nxD4E0me3ls/Df9j29q6eR/wAev+kL8zbNif72ymXP7KkXjnxlqGvfEjxR/wAJ&#10;ndtY3Wn2aW+mRae9raz71dGli/1vyfd3/d+9X0D9m/2tn96j7M2+L596f36gD53039mzxjbeMNE1&#10;6f4sT39x4c0660/QLf8AsK3i+wefEkSO/wA/73Yqp9+uq+DnwNg+GOueI/FWo643ifxf4j8r+0dW&#10;SxisEuFX7v7qL5N3ztuevXvsaum2Vt70z7G2/d8uz+5toDmPnS5/ZR1O5vfFun3PxEvH8BeKtal1&#10;fU/C39jwb5WldHdPtX+tX7iU3xh+ydfa9b674f0H4h3PhjwVr15/aV9oKaTb3Ty3HmpK7/aH+Zd7&#10;RL8n8NfRqWbJLu+/8uxnf/4ij7N8j7nb5/vbKAPErn9max/4VB4o8Bf8JDdpFr2uy61LfJAu+3dr&#10;hLjZs/u/utn/AAOoZv2XbG80vxR4c/4Sa5/4QTXJW1KDQ/syb7K/81J3uPtH3m/epv2P8te4fYG+&#10;95vzr/s1Mlt+62/L/tP/ALVBfMeM/Df4GeIfDfxSuPHXi/4hT+NtYbR/7FgR9HisEgi83zXf9033&#10;q9L8YeErbxbo13pVzPc2cV1F5Ur2M728v/AHWt1LbZ/6HT3hV/vffoIPAk/Yz8K/9Dj8Qf8Awq7q&#10;nf8ADGfhX/odPiJ/4VN1Xv3k/JRsqwPAf+GM/Cv/AEOnxE/8Km6pv/DGfhP/AKHP4if+FTdV9AbK&#10;NlAHz9/wxh4T/wCh0+In/hU3VP8A+GMPCv8A0OfxE/8ACruq9+2UbKjlA+f/APhjPwr/ANDn8Qf/&#10;AAqbqj/hjDwr/wBDj8Qv/Cpuq+gNlGyrA+f/APhjDwqn/M4/EH/wqbqj/hjPwr/0OPxD/wDCpuq+&#10;gNlGyoA+f3/Yz8Kp/wAzj8Q/+B+KbqmJ+xt4V+fb4v8AiD83/U03VfQDpTHRk+799qvlHzch+Vn7&#10;S3ga++FfxIvfDUusatrGhX8Xm2MWrXz3Txf7G569m/YM+OtjZ+Gpfh3qdz5Op2UrS2f2hvvxN9xE&#10;r3X9pD9njT/jl4X+zSr9j8R2X73Tr5Pvo1fnb4w+EXxB8E+KtK0z/hHLtNYinVINTsVbYvz/AH3r&#10;xKkZQq80T7SjVpYrDcsz9ekeWZNu797t+V/7tY/jy287wN4gg81keXTrj5/u7PkeovhvbahYeCNE&#10;i1eVptVezi+1TP8AxtsrC/aBvJ9H+DPjC+tv+PhNOZF2f+P16M5fuj5Fcvt+Q+CfhjpUGm+FHX5p&#10;reJ03S/3q6O/T7S/3vk+/XH+CbyV/BFoqsyRSwJuT/arSmv5Zok3svlLsRX3V8POPPVP3PLJcuG5&#10;TnfHNs3m+av8C/cryLUoWmXdu+43yp/cr2rVUa5eWWWWLyni+XZXk+t2CpcO0ErP83y1FOXJI0xN&#10;P3DgtSRnvEZX/wBhq0PB9m03iaWD+N4ndapTQs91ui+43zsj1Y8JX/2DxM7Nu+46LXqo+PxEoxif&#10;sb+zNfxX/wAB/BU8Tb0/s6L7jf79eobK+ev2G9VXUv2e9H2r/qJZbdq+gEevpKEvcPzev7tUl2Kn&#10;zUfZotjov8Xz0b/87qPO/wBmukxK8yJ8i/N/wOuf8SfD3w1422Lrmg2Oq7f47iDfXSvtf71N+Wl7&#10;OIe1meeW37Pfw3s3iaDwdpaOrfL+4ro38DeHneL/AIkOnvs/1X7hfkroKP8AP3qfsolxrzmFnZwQ&#10;r/qlh2f3Fp3krsp6P/s0ed/s0WgHNMHhV6EhVF20ed/s0ed/s1ZA9IdiUzZR53+zR53+zQA/atOq&#10;Lzv9mjf/ALFAD/mp1UprlfNiVW+dm2fJXz/qX7XS6V4m8UQS+Atfm8KeF9RbT9a8WJLF9ktWVEaV&#10;9m/zdqK60AfRb/d/3aqJNK7/AMLxff8A/wBusTVfiF4X0Sz0+fVdc03R7S/XfavqN4lr9o+59zc6&#10;bvvpXD6V8WvO+MXxA8L6hFY6bpnhex026XVpp/K817pH3pL/AAqqbKAPXk/1Sf7tOryz4e/tCeEf&#10;HjeI4otTtNHu9B1O6025tL66iSb9w6J5uzfuWJ67nVfFui6Pu/tPWLLTtkX2h/td0kW2L+/8z/d/&#10;26ANqiuXs/iL4V1W40+Kz8TaTeS6irPYxW95FK97t+/5W1/m2f7FdB9p+Xds+SgCxRRRQAUUUUAF&#10;FFFABRRRQAUUUUAFFFFABRRRQAUUUUAFFFFABRRRQAUUUUAFFFFABRRRQAUUUUAMm+5UTpvWrFFA&#10;FL7Mzr8zMif7FV301fNRlX59333+etWio5YBGc4RM+GFk3+aux3/ALjV5/8AtDov/Ck/FaxLv32f&#10;zf8Afdel3L/c+TfXP+NtKXxJ4U1PSmX/AI+oGSs6sfcNKXxn5peErzzvC9ukT/uVbZs/4BtrQS2i&#10;udLvd0qv5TfKm2q+pabL4A8R6h4evovJ2z/K+3+GnI7Wery2ysrxSr/BXxdX3JH7hljjOkZs0Mvk&#10;O8tsqRRRL/wKvNPElm3m+Uq/unZ3/wB2vZdSv2murv5V8qKKLbs/368v8T38X2iJtv8Ay1fdXn/a&#10;PZqxjynnWlarBoOs/bNQ0pdYt0V0S3mldEd/+A10Fj4ztbm4/dfDPwhbSu2z5768+bdXNeIX/fo0&#10;W7Y6rXdfA34V3nxL8ZWlnAv7qJkdnr3MMfnuYRiuY+6/gn4S+OXhXwDp9t4Vs/hdpuj3C/aIreb7&#10;e7ru/wB2u72ftK7P+aVf986lXqvgnw9F4V8PWmmRf8sIlRnroEr6ylH3D83ry56p4Vj9pj+78Kf+&#10;+dRox+0x/d+FP/fOo171RVkHgvl/tMf3/hT/AN8ajR5P7TH974U/986jXvVFRygeC+T+0x/e+FP/&#10;AHzqNHl/tMf3PhT/AN86jXvVFAHguP2mP7vwp/751GjH7TH934U/986jXvVFWB4Lj9pj+78Kf++d&#10;Rox+0x/d+FP/AHzqNe9UUAeC4/aY/u/Cn/vnUaMftMf3fhT/AN86jXvVFAHguP2mP7vwp/751GjH&#10;7TH934U/986jXvVFAHj/AIGtvjB/b3/Fdf8ACE/2U/zqnhv7Ukrv/wBta+crn4M/ELxVf/Gu50zU&#10;9Sfw5ceNbh9R8C3NrFFDr1h5UXm+VcMu5WlX5Ff7vyV9u3O7fK3lN975Pmp/2lvKTdFJUF8x+f8A&#10;8Y9HtvE/xGi8UanfeJPD3gXVNCsrXQLeLwyurv5sW9LhHilidrVk/dfP8u6p/DPwi8VWPj3VruTQ&#10;dZ1rSvDmiaDLfeHNeZHfWfKSXe7Sr8ks8X9zds+evvz7Y2//AFEtJ9sb/nm1Acx8AQ+EoPE/wo+L&#10;vhzT/B0//CwvEeoz+ItOuJtJeKWfS5b23lRPtDp97Yjfut//AACs/wDaN8VWf7QPivULzwn4e13U&#10;tPtfCK6fP9r0W4t0aVtSt38rYyfN8u/5K/RL7S3/ADyaj7Y3/PCWgOY+Evij8Mf7HvPjbL4e8Ky2&#10;b6brHhxNAfT7HyntYm8r7X9idfuq/wA+/Z/t76+6/JZPl27KT7Y3/PCWm/aflf8AcS1ZBeT7ifNv&#10;pKqpN8n+qak87/pk1AFuiq8M29vuslWKACiiigAooooAKKKKACiiigAooooAKKKKACiiigAooooA&#10;KKKKACiiigAooooAKKKKACiiigAooooAKidF+861LTXTdQB4T8bPgDpnxLtZby2VYdVRP9b/AHq+&#10;P/E/wl8WeEpXa5tmfbE/7356/TB7Zaq3mj214nlSwROn+2tcFfCQnE+kwGcVcEfkpDeahYWtxFPF&#10;L5zLsb5W/v1yV5YanrEqRRW077fn+7X663nwu8NXjv5+kWn3t/8AqqZZ/CjwvYS/uNFtEf8A65V5&#10;EctPoZcUSnE/MrwT+zB4s+Jd5aQNbNZ2/wDFM6/eWv0D+BvwE0j4S6JEsVtG+p7djXG3569as9Kt&#10;rBdsEEUP+4tW9i/7NevQwkaR8ri8yliCJPn3qv8ACtWEo8nZ8y0bK74ng8o6iiigsKKKKACiiigA&#10;ooooAKKKKACiiigAooooAqfbIHv3s/tMX2hV81ot3zon9/ZS21/BNcXEUU8bywNsliSXe6bk3fPX&#10;Calc6rbfFW7/ALH06yv7j+yYvN+3XzW6Kvmv/dt5awp/EOo+Hv8AhYGoMsFnqv2qyiXZ5t1DEzRR&#10;J8u1N0v3/ubKx5i+U9jT7lVLm8gtmijnnih8+Xyokdtu5/8AYry9/iFqGiWd60S6zr0VrpM9013q&#10;2jy2T+euzYn/AB7xLtf5/k/2Kdrdhqthe+B/7T1ptYuG1PfK7xRIiv8AZZfubUT5f9/c1WET0uwv&#10;7PWLWKezuYrm0lXfFcW8u9G/4GtUn8W6H/bL6Uur6f8A2qn3rH7Unm/98b91Znw61W517wXp99fS&#10;tc3cu/dNt2b/AJ3/ALvy1jRaNL4Z0PUNHvtE+3aDcPdSz3djP8+xvndpVfa27czfcZvurQQejJ9x&#10;aK8y1PxUkms6Ja6fr1zDpkunRXUEOmWct7d3G59qPLuil8qLb/E+1nb+P5KitvE+ta34c8Nag1zf&#10;WdvcO6Xk2k2K3Ervv2pvTY+xfv7nRP8AgaUcxfKepUV5fea3qWrX/hTTNP8AEuxL17pbrULG1iV/&#10;3SfcRJd+xv73/A6zNS8d6hZya7eRavPfy2V4tulpb6e7WKqrovzztEm+X5vmVZfkb5Nvy0cxB7HR&#10;XmXiHxbrVhcaxpltct/act0n9nPtX5ImtXl/uf37eVf4vv1XvPH99d2fibVbHU4LDSrO2soraW7i&#10;3pFcSp5sr/KjszbJYlVP4n+WjmA9Vory218Z31tLqttFeahfxRaK9/FcatZ/ZbjeruvzJ5UXy/8A&#10;AVre8L6dr+p6DYX0/iG5ubq7gS4lRLa28qJnXdtjzGW28/xMx96sInaUUUUAFFFFABRRRQAUUUUA&#10;FFFFABRRRQAUUUUAFFFFABRRRQAUUUUAFFFFABRRRQAUUUUAFFFFABUX8dFFRIApd1FFXECSiiig&#10;sKKKKCAooooAKKKKACiiigAooooAKKKKACiiigAooooA52DRoU8W3+tB5PtH9nrB5XHlhBJIQOme&#10;570lp4Gsbm+1dpJrhjrDLJLkp+6KRoF2fL/6HuoorIv7JX0XwrIjXE+oa3qmteYFtPJvZI1iVG6n&#10;ZEiKW/2yC3vVRvh0q65ppudf1e/jsZ99tFO0ASL5ZU2gJEuRtxycngc0UVX8pBp+ENFh8P8Ahezs&#10;IHkmhiRuZsFny/O4gDNZ154CzYyImv6tFpcxWFtKjMAh8uRRvTf5XnYOeT5mfeiij7QRLN74Gima&#10;K8sNUvdFWKGOze209LcRzRJu2qxeJnX/AIAy1BZ+Bm0zStOsNO8QatpwjuZQJoTAzbTISV2vEyY5&#10;PO3PvRRUlho3w60/R5dIvIrm7kuLBbm5ZpmRvtU07L5kkvy/eOTym3qaqax8OIr3S5o21vVI7C/8&#10;2c6fH5AhhcsuWQ+VvPU/fZupoooA3ZvB9peeLtN1KWedri2glRR8m1icZZht5bluf9tvWsyLwHZa&#10;T4YuNIgubkiSdrv7W4jaZJRI5Rl+TYNhRdvy8YFFFUREivPh1HH9uvLjW9Uvri40i6tZHn8gEp2H&#10;yRL07V1ljpsOmadY2ke6SKC3SNDIeQoHHTFFFARP/9lQSwMEFAAGAAgAAAAhAGrQUTzdAAAABQEA&#10;AA8AAABkcnMvZG93bnJldi54bWxMj0FLw0AQhe+C/2EZwZvdxLqlxGxKKeqpCLaCeJtmp0lodjZk&#10;t0n671291MvA4z3e+yZfTbYVA/W+cawhnSUgiEtnGq40fO5fH5YgfEA22DomDRfysCpub3LMjBv5&#10;g4ZdqEQsYZ+hhjqELpPSlzVZ9DPXEUfv6HqLIcq+kqbHMZbbVj4myUJabDgu1NjRpqbytDtbDW8j&#10;jut5+jJsT8fN5Xuv3r+2KWl9fzetn0EEmsI1DL/4ER2KyHRwZzZetBriI+HvRm+5UArEQcNcPSmQ&#10;RS7/0xc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Jcn6FfgwA&#10;AMFOAAAOAAAAAAAAAAAAAAAAADwCAABkcnMvZTJvRG9jLnhtbFBLAQItAAoAAAAAAAAAIQBTEgvN&#10;+oEAAPqBAAAVAAAAAAAAAAAAAAAAAOYOAABkcnMvbWVkaWEvaW1hZ2UxLmpwZWdQSwECLQAUAAYA&#10;CAAAACEAatBRPN0AAAAFAQAADwAAAAAAAAAAAAAAAAATkQAAZHJzL2Rvd25yZXYueG1sUEsBAi0A&#10;FAAGAAgAAAAhAFhgsxu6AAAAIgEAABkAAAAAAAAAAAAAAAAAHZIAAGRycy9fcmVscy9lMm9Eb2Mu&#10;eG1sLnJlbHNQSwUGAAAAAAYABgB9AQAADpMAAAAA&#10;">
                <v:shape id="AutoShape 3" o:spid="_x0000_s1027" style="position:absolute;left:2733;top:11;width:5914;height:541;visibility:visible;mso-wrap-style:square;v-text-anchor:top" coordsize="591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kkxAAAANoAAAAPAAAAZHJzL2Rvd25yZXYueG1sRI9Ba8JA&#10;FITvhf6H5Qm91Y1SRFI3QYSG0oDQKNLjI/vMBrNv0+xW0/56tyB4HGbmG2aVj7YTZxp861jBbJqA&#10;IK6dbrlRsN+9PS9B+ICssXNMCn7JQ549Pqww1e7Cn3SuQiMihH2KCkwIfSqlrw1Z9FPXE0fv6AaL&#10;IcqhkXrAS4TbTs6TZCEtthwXDPa0MVSfqh+r4Lv6+9oWH+2uPJVmXZjDXJfbQqmnybh+BRFoDPfw&#10;rf2uFbzA/5V4A2R2BQAA//8DAFBLAQItABQABgAIAAAAIQDb4fbL7gAAAIUBAAATAAAAAAAAAAAA&#10;AAAAAAAAAABbQ29udGVudF9UeXBlc10ueG1sUEsBAi0AFAAGAAgAAAAhAFr0LFu/AAAAFQEAAAsA&#10;AAAAAAAAAAAAAAAAHwEAAF9yZWxzLy5yZWxzUEsBAi0AFAAGAAgAAAAhAGlACSTEAAAA2gAAAA8A&#10;AAAAAAAAAAAAAAAABwIAAGRycy9kb3ducmV2LnhtbFBLBQYAAAAAAwADALcAAAD4AgAAAAA=&#10;" path="m284,l180,,104,,,,,540r284,l284,xm5914,l292,r,484l5914,484,5914,xe" fillcolor="#cfc" stroked="f">
                  <v:path arrowok="t" o:connecttype="custom" o:connectlocs="284,12;180,12;180,12;104,12;104,12;0,12;0,552;284,552;284,12;5914,12;292,12;292,496;5914,496;5914,12" o:connectangles="0,0,0,0,0,0,0,0,0,0,0,0,0,0"/>
                </v:shape>
                <v:rect id="Rectangle 4" o:spid="_x0000_s1028" style="position:absolute;left:2733;width:28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5" o:spid="_x0000_s1029" style="position:absolute;left:2733;top:8;width:28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CXwQAAANoAAAAPAAAAZHJzL2Rvd25yZXYueG1sRI9Lq8Iw&#10;FIT3F/wP4QjurqkKItUo4gNcXBAf4PbQHNtqc1KSVOu/vxEEl8PMfMPMFq2pxIOcLy0rGPQTEMSZ&#10;1SXnCs6n7e8EhA/IGivLpOBFHhbzzs8MU22ffKDHMeQiQtinqKAIoU6l9FlBBn3f1sTRu1pnMETp&#10;cqkdPiPcVHKYJGNpsOS4UGBNq4Ky+7ExCtZrs31dN01Llbvh374c5c3uolSv2y6nIAK14Rv+tHda&#10;wRjeV+INkPN/AAAA//8DAFBLAQItABQABgAIAAAAIQDb4fbL7gAAAIUBAAATAAAAAAAAAAAAAAAA&#10;AAAAAABbQ29udGVudF9UeXBlc10ueG1sUEsBAi0AFAAGAAgAAAAhAFr0LFu/AAAAFQEAAAsAAAAA&#10;AAAAAAAAAAAAHwEAAF9yZWxzLy5yZWxzUEsBAi0AFAAGAAgAAAAhADKWYJfBAAAA2gAAAA8AAAAA&#10;AAAAAAAAAAAABwIAAGRycy9kb3ducmV2LnhtbFBLBQYAAAAAAwADALcAAAD1AgAAAAA=&#10;" fillcolor="#cfc" stroked="f"/>
                <v:shape id="AutoShape 6" o:spid="_x0000_s1030" style="position:absolute;width:8655;height:3545;visibility:visible;mso-wrap-style:square;v-text-anchor:top" coordsize="8655,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5SwgAAANoAAAAPAAAAZHJzL2Rvd25yZXYueG1sRI9bi8Iw&#10;FITfF/wP4Qi+ranCeukaRYSF1QXB6/OhOdsUm5NuE23992ZB8HGYmW+Y2aK1pbhR7QvHCgb9BARx&#10;5nTBuYLj4et9AsIHZI2lY1JwJw+Leedthql2De/otg+5iBD2KSowIVSplD4zZNH3XUUcvV9XWwxR&#10;1rnUNTYRbks5TJKRtFhwXDBY0cpQdtlfrYIN/5yrS/NRjiZ/drw6bafrpQlK9brt8hNEoDa8ws/2&#10;t1Ywhv8r8QbI+QMAAP//AwBQSwECLQAUAAYACAAAACEA2+H2y+4AAACFAQAAEwAAAAAAAAAAAAAA&#10;AAAAAAAAW0NvbnRlbnRfVHlwZXNdLnhtbFBLAQItABQABgAIAAAAIQBa9CxbvwAAABUBAAALAAAA&#10;AAAAAAAAAAAAAB8BAABfcmVscy8ucmVsc1BLAQItABQABgAIAAAAIQAL6C5SwgAAANoAAAAPAAAA&#10;AAAAAAAAAAAAAAcCAABkcnMvZG93bnJldi54bWxQSwUGAAAAAAMAAwC3AAAA9gIAAAAA&#10;" path="m616,3536r-8,l8,3536r-8,l,3544r8,l608,3544r8,l616,3536xm616,r-8,l608,552,8,552,8,,,,,3536r8,l8,560r600,l608,3536r8,l616,xm3017,552r-284,l2733,r-8,l2725,560r8,l3017,560r,-8xm8654,3536r-7,l616,3536r,8l8647,3544r7,l8654,3536xm8654,r-7,l8647,3536r7,l8654,xe" fillcolor="black" stroked="f">
                  <v:path arrowok="t" o:connecttype="custom" o:connectlocs="616,3536;608,3536;608,3536;8,3536;0,3536;0,3544;8,3544;608,3544;608,3544;616,3544;616,3536;616,0;608,0;608,552;8,552;8,0;0,0;0,3536;8,3536;8,560;608,560;608,3536;616,3536;616,0;3017,552;2733,552;2733,0;2725,0;2725,560;2733,560;3017,560;3017,552;8654,3536;8647,3536;8647,3536;616,3536;616,3544;8647,3544;8647,3544;8654,3544;8654,3536;8654,0;8647,0;8647,3536;8654,3536;8654,0" o:connectangles="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2579;top:563;width:4426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5PAwQAAANoAAAAPAAAAZHJzL2Rvd25yZXYueG1sRE/LasJA&#10;FN0L/YfhCu7qxAoi0VGKtFAqvqIuurvN3CbBzJ0hM8b4986i4PJw3vNlZ2rRUuMrywpGwwQEcW51&#10;xYWC0/HzdQrCB2SNtWVScCcPy8VLb46ptjc+UJuFQsQQ9ikqKENwqZQ+L8mgH1pHHLk/2xgMETaF&#10;1A3eYrip5VuSTKTBimNDiY5WJeWX7GoUVJPu47do/fo8dpvVfrdN3M/3RalBv3ufgQjUhaf43/2l&#10;FcSt8Uq8AXLxAAAA//8DAFBLAQItABQABgAIAAAAIQDb4fbL7gAAAIUBAAATAAAAAAAAAAAAAAAA&#10;AAAAAABbQ29udGVudF9UeXBlc10ueG1sUEsBAi0AFAAGAAgAAAAhAFr0LFu/AAAAFQEAAAsAAAAA&#10;AAAAAAAAAAAAHwEAAF9yZWxzLy5yZWxzUEsBAi0AFAAGAAgAAAAhAKbDk8DBAAAA2gAAAA8AAAAA&#10;AAAAAAAAAAAABwIAAGRycy9kb3ducmV2LnhtbFBLBQYAAAAAAwADALcAAAD1AgAAAAA=&#10;">
                  <v:imagedata r:id="rId8" o:title=""/>
                </v:shape>
                <v:rect id="Rectangle 9" o:spid="_x0000_s1032" style="position:absolute;left:2338;top:1502;width:8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rect id="Rectangle 11" o:spid="_x0000_s1033" style="position:absolute;left:6129;top:3074;width:8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rect id="Rectangle 13" o:spid="_x0000_s1034" style="position:absolute;left:2508;top:2886;width:8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rect id="Rectangle 15" o:spid="_x0000_s1035" style="position:absolute;left:6308;top:1560;width:8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v:rect id="Rectangle 17" o:spid="_x0000_s1036" style="position:absolute;left:4127;top:496;width:1186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7" type="#_x0000_t202" style="position:absolute;left:3021;top:4;width:5630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iXxAAAANsAAAAPAAAAZHJzL2Rvd25yZXYueG1sRE9La8JA&#10;EL4X/A/LCL0U3dRDrKlrECG0FCz4SM/T7Jikyc6G7Fbjv3cLQm/z8T1nmQ6mFWfqXW1ZwfM0AkFc&#10;WF1zqeB4yCYvIJxH1thaJgVXcpCuRg9LTLS98I7Oe1+KEMIuQQWV910ipSsqMuimtiMO3Mn2Bn2A&#10;fSl1j5cQblo5i6JYGqw5NFTY0aaiotn/GgXtz/z7Omvibf6UxfYz/3hrTl+s1ON4WL+C8DT4f/Hd&#10;/a7D/AX8/RIOkKsbAAAA//8DAFBLAQItABQABgAIAAAAIQDb4fbL7gAAAIUBAAATAAAAAAAAAAAA&#10;AAAAAAAAAABbQ29udGVudF9UeXBlc10ueG1sUEsBAi0AFAAGAAgAAAAhAFr0LFu/AAAAFQEAAAsA&#10;AAAAAAAAAAAAAAAAHwEAAF9yZWxzLy5yZWxzUEsBAi0AFAAGAAgAAAAhAHpeeJfEAAAA2wAAAA8A&#10;AAAAAAAAAAAAAAAABwIAAGRycy9kb3ducmV2LnhtbFBLBQYAAAAAAwADALcAAAD4AgAAAAA=&#10;" filled="f" strokeweight=".4pt">
                  <v:textbox inset="0,0,0,0">
                    <w:txbxContent>
                      <w:p w14:paraId="02754BED" w14:textId="77777777" w:rsidR="00F8360A" w:rsidRDefault="00F8360A" w:rsidP="00F8360A">
                        <w:pPr>
                          <w:spacing w:before="2"/>
                          <w:ind w:left="2192" w:right="219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Pembahasan</w:t>
                        </w:r>
                      </w:p>
                    </w:txbxContent>
                  </v:textbox>
                </v:shape>
                <v:shape id="Text Box 19" o:spid="_x0000_s1038" type="#_x0000_t202" style="position:absolute;left:611;top:4;width:211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Ly9vAAAANsAAAAPAAAAZHJzL2Rvd25yZXYueG1sRE9LCsIw&#10;EN0L3iGM4EZs6geR2igiCIIrqwcYmjEtNpPSRK23NwvB5eP9811vG/GizteOFcySFARx6XTNRsHt&#10;epyuQfiArLFxTAo+5GG3HQ5yzLR784VeRTAihrDPUEEVQptJ6cuKLPrEtcSRu7vOYoiwM1J3+I7h&#10;tpHzNF1JizXHhgpbOlRUPoqnVYCm0JPzZGb6RXFu7u16ad1nqdR41O83IAL14S/+uU9awTyuj1/i&#10;D5DbLwAAAP//AwBQSwECLQAUAAYACAAAACEA2+H2y+4AAACFAQAAEwAAAAAAAAAAAAAAAAAAAAAA&#10;W0NvbnRlbnRfVHlwZXNdLnhtbFBLAQItABQABgAIAAAAIQBa9CxbvwAAABUBAAALAAAAAAAAAAAA&#10;AAAAAB8BAABfcmVscy8ucmVsc1BLAQItABQABgAIAAAAIQB2WLy9vAAAANsAAAAPAAAAAAAAAAAA&#10;AAAAAAcCAABkcnMvZG93bnJldi54bWxQSwUGAAAAAAMAAwC3AAAA8AIAAAAA&#10;" fillcolor="#cfc" strokeweight=".4pt">
                  <v:textbox inset="0,0,0,0">
                    <w:txbxContent>
                      <w:p w14:paraId="1DE626FC" w14:textId="77777777" w:rsidR="00F8360A" w:rsidRDefault="00F8360A" w:rsidP="00F8360A">
                        <w:pPr>
                          <w:spacing w:before="2"/>
                          <w:ind w:left="49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Keterangan</w:t>
                        </w:r>
                      </w:p>
                    </w:txbxContent>
                  </v:textbox>
                </v:shape>
                <v:shape id="Text Box 20" o:spid="_x0000_s1039" type="#_x0000_t202" style="position:absolute;left:4;top:4;width:60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kmvgAAANsAAAAPAAAAZHJzL2Rvd25yZXYueG1sRI/BCsIw&#10;EETvgv8QVvAimlZFpBpFBEHwZPUDlmZNi82mNFHr3xtB8DjMzBtmve1sLZ7U+sqxgnSSgCAunK7Y&#10;KLheDuMlCB+QNdaOScGbPGw3/d4aM+1efKZnHoyIEPYZKihDaDIpfVGSRT9xDXH0bq61GKJsjdQt&#10;viLc1nKaJAtpseK4UGJD+5KKe/6wCtDkenQapaab5af61izn1r3nSg0H3W4FIlAX/uFf+6gVTFP4&#10;fok/QG4+AAAA//8DAFBLAQItABQABgAIAAAAIQDb4fbL7gAAAIUBAAATAAAAAAAAAAAAAAAAAAAA&#10;AABbQ29udGVudF9UeXBlc10ueG1sUEsBAi0AFAAGAAgAAAAhAFr0LFu/AAAAFQEAAAsAAAAAAAAA&#10;AAAAAAAAHwEAAF9yZWxzLy5yZWxzUEsBAi0AFAAGAAgAAAAhABkUGSa+AAAA2wAAAA8AAAAAAAAA&#10;AAAAAAAABwIAAGRycy9kb3ducmV2LnhtbFBLBQYAAAAAAwADALcAAADyAgAAAAA=&#10;" fillcolor="#cfc" strokeweight=".4pt">
                  <v:textbox inset="0,0,0,0">
                    <w:txbxContent>
                      <w:p w14:paraId="3C6953D4" w14:textId="77777777" w:rsidR="00F8360A" w:rsidRDefault="00F8360A" w:rsidP="00F8360A">
                        <w:pPr>
                          <w:spacing w:before="2"/>
                          <w:ind w:left="16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EAAED3" w14:textId="42418CA0" w:rsidR="003909B5" w:rsidRPr="003909B5" w:rsidRDefault="003909B5" w:rsidP="003909B5"/>
    <w:p w14:paraId="67BCA3E6" w14:textId="4AE89D39" w:rsidR="003909B5" w:rsidRPr="003909B5" w:rsidRDefault="003909B5" w:rsidP="003909B5"/>
    <w:p w14:paraId="58E47869" w14:textId="4FEC32C7" w:rsidR="003909B5" w:rsidRDefault="003909B5" w:rsidP="003909B5"/>
    <w:p w14:paraId="3364E5F1" w14:textId="37389986" w:rsidR="003909B5" w:rsidRDefault="003909B5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Salivary glands</w:t>
      </w:r>
    </w:p>
    <w:p w14:paraId="116687B8" w14:textId="741CF35D" w:rsidR="003909B5" w:rsidRDefault="003909B5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Parotid</w:t>
      </w:r>
    </w:p>
    <w:p w14:paraId="77C82E56" w14:textId="768AEE58" w:rsidR="003909B5" w:rsidRDefault="003909B5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Sublingual</w:t>
      </w:r>
    </w:p>
    <w:p w14:paraId="44D3B080" w14:textId="5DFFDA95" w:rsidR="003909B5" w:rsidRDefault="003909B5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Submandibular</w:t>
      </w:r>
    </w:p>
    <w:p w14:paraId="2133B121" w14:textId="5188FA01" w:rsidR="003909B5" w:rsidRDefault="003909B5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Oral cavity</w:t>
      </w:r>
    </w:p>
    <w:p w14:paraId="0EEBD38E" w14:textId="213F4745" w:rsidR="003909B5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Uvula </w:t>
      </w:r>
    </w:p>
    <w:p w14:paraId="139DEB46" w14:textId="2652796A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Tongue</w:t>
      </w:r>
    </w:p>
    <w:p w14:paraId="1C0AAA5D" w14:textId="145656DA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Esophagus</w:t>
      </w:r>
    </w:p>
    <w:p w14:paraId="77EF3398" w14:textId="72EBCF22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Pancreas</w:t>
      </w:r>
    </w:p>
    <w:p w14:paraId="13B7368A" w14:textId="26D43DFA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Stomach</w:t>
      </w:r>
    </w:p>
    <w:p w14:paraId="0CC33628" w14:textId="7488C090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Pancreatic duct</w:t>
      </w:r>
    </w:p>
    <w:p w14:paraId="3D5038A4" w14:textId="362C9E05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Liver</w:t>
      </w:r>
    </w:p>
    <w:p w14:paraId="79E950FE" w14:textId="7E3495FF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Gallbladder</w:t>
      </w:r>
    </w:p>
    <w:p w14:paraId="6D6245E9" w14:textId="0C2F2C0E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Duodenum</w:t>
      </w:r>
    </w:p>
    <w:p w14:paraId="13C078E3" w14:textId="22326771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Common bile duct</w:t>
      </w:r>
    </w:p>
    <w:p w14:paraId="02B72AAD" w14:textId="11753C06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Colon</w:t>
      </w:r>
    </w:p>
    <w:p w14:paraId="7454FBD9" w14:textId="052547E9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Transverse colon</w:t>
      </w:r>
    </w:p>
    <w:p w14:paraId="02447B08" w14:textId="7ADB7379" w:rsidR="0094081E" w:rsidRDefault="0094081E" w:rsidP="003909B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Ascending colon</w:t>
      </w:r>
    </w:p>
    <w:p w14:paraId="4A9A6AB0" w14:textId="694CF259" w:rsidR="00897408" w:rsidRDefault="0094081E" w:rsidP="00897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Descending colon</w:t>
      </w:r>
    </w:p>
    <w:p w14:paraId="47FA3F56" w14:textId="4C4F816B" w:rsidR="00897408" w:rsidRDefault="00897408" w:rsidP="00897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ileum</w:t>
      </w:r>
    </w:p>
    <w:p w14:paraId="5A0A679D" w14:textId="27810547" w:rsidR="00897408" w:rsidRDefault="00897408" w:rsidP="00897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Cecum </w:t>
      </w:r>
    </w:p>
    <w:p w14:paraId="1BB42CEB" w14:textId="343A8221" w:rsidR="00897408" w:rsidRDefault="00897408" w:rsidP="00897408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Appendiks</w:t>
      </w:r>
      <w:proofErr w:type="spellEnd"/>
    </w:p>
    <w:p w14:paraId="52B5B04C" w14:textId="5F92D31F" w:rsidR="00897408" w:rsidRDefault="00897408" w:rsidP="00897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Rectum</w:t>
      </w:r>
    </w:p>
    <w:p w14:paraId="239598A7" w14:textId="0B34771E" w:rsidR="00897408" w:rsidRDefault="00897408" w:rsidP="0089740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Anus</w:t>
      </w:r>
    </w:p>
    <w:p w14:paraId="19B05CBB" w14:textId="23A1559E" w:rsidR="00897408" w:rsidRDefault="00897408" w:rsidP="00897408">
      <w:pPr>
        <w:rPr>
          <w:lang w:val="en-US"/>
        </w:rPr>
      </w:pPr>
    </w:p>
    <w:p w14:paraId="7F5E4EC2" w14:textId="600069CD" w:rsidR="00897408" w:rsidRDefault="00897408" w:rsidP="00897408">
      <w:pPr>
        <w:rPr>
          <w:lang w:val="en-US"/>
        </w:rPr>
      </w:pPr>
    </w:p>
    <w:p w14:paraId="25A0DF90" w14:textId="4123E67B" w:rsidR="00897408" w:rsidRDefault="00897408" w:rsidP="00897408">
      <w:pPr>
        <w:rPr>
          <w:lang w:val="en-US"/>
        </w:rPr>
      </w:pPr>
    </w:p>
    <w:p w14:paraId="41715CE7" w14:textId="3EAEB343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Esofagus</w:t>
      </w:r>
      <w:proofErr w:type="spellEnd"/>
    </w:p>
    <w:p w14:paraId="696F7366" w14:textId="04AFA4BF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Kardia</w:t>
      </w:r>
      <w:proofErr w:type="spellEnd"/>
    </w:p>
    <w:p w14:paraId="16B4B928" w14:textId="0033B89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Fundus</w:t>
      </w:r>
    </w:p>
    <w:p w14:paraId="4AF2A46E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Selaput</w:t>
      </w:r>
      <w:proofErr w:type="spellEnd"/>
      <w:r>
        <w:rPr>
          <w:lang w:val="en-US"/>
        </w:rPr>
        <w:t xml:space="preserve"> lender</w:t>
      </w:r>
    </w:p>
    <w:p w14:paraId="4D4ACDFA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Otot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lapisan</w:t>
      </w:r>
      <w:proofErr w:type="spellEnd"/>
      <w:r>
        <w:rPr>
          <w:lang w:val="en-US"/>
        </w:rPr>
        <w:t xml:space="preserve"> </w:t>
      </w:r>
    </w:p>
    <w:p w14:paraId="3AE5B779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Lambung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mukosa</w:t>
      </w:r>
      <w:proofErr w:type="spellEnd"/>
    </w:p>
    <w:p w14:paraId="4EAF0608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Tubuh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perut</w:t>
      </w:r>
      <w:proofErr w:type="spellEnd"/>
    </w:p>
    <w:p w14:paraId="18ECEE2D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Pilorik</w:t>
      </w:r>
      <w:proofErr w:type="spellEnd"/>
      <w:r>
        <w:rPr>
          <w:lang w:val="en-US"/>
        </w:rPr>
        <w:t xml:space="preserve"> antrum</w:t>
      </w:r>
    </w:p>
    <w:p w14:paraId="2BFAC430" w14:textId="77777777" w:rsidR="00DF1AEB" w:rsidRDefault="00DF1AEB" w:rsidP="00897408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Pilorus</w:t>
      </w:r>
      <w:proofErr w:type="spellEnd"/>
      <w:r>
        <w:rPr>
          <w:lang w:val="en-US"/>
        </w:rPr>
        <w:t xml:space="preserve"> </w:t>
      </w:r>
    </w:p>
    <w:p w14:paraId="128DDDF1" w14:textId="65D27CB8" w:rsidR="00897408" w:rsidRPr="00DF1AEB" w:rsidRDefault="00DF1AEB" w:rsidP="00DF1AE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Usus </w:t>
      </w:r>
      <w:proofErr w:type="spellStart"/>
      <w:r>
        <w:rPr>
          <w:lang w:val="en-US"/>
        </w:rPr>
        <w:t>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jari</w:t>
      </w:r>
      <w:proofErr w:type="spellEnd"/>
      <w:r w:rsidR="00897408" w:rsidRPr="00DF1AEB">
        <w:rPr>
          <w:lang w:val="en-US"/>
        </w:rPr>
        <w:t xml:space="preserve"> </w:t>
      </w:r>
    </w:p>
    <w:sectPr w:rsidR="00897408" w:rsidRPr="00DF1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5FA"/>
    <w:multiLevelType w:val="hybridMultilevel"/>
    <w:tmpl w:val="98C68C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7031"/>
    <w:multiLevelType w:val="hybridMultilevel"/>
    <w:tmpl w:val="B02C34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48A1"/>
    <w:multiLevelType w:val="hybridMultilevel"/>
    <w:tmpl w:val="24E0E8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4745B"/>
    <w:multiLevelType w:val="hybridMultilevel"/>
    <w:tmpl w:val="056E9C76"/>
    <w:lvl w:ilvl="0" w:tplc="C51A0F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0A"/>
    <w:rsid w:val="0029082B"/>
    <w:rsid w:val="003909B5"/>
    <w:rsid w:val="00657F74"/>
    <w:rsid w:val="00897408"/>
    <w:rsid w:val="0094081E"/>
    <w:rsid w:val="00DC1600"/>
    <w:rsid w:val="00DF1AEB"/>
    <w:rsid w:val="00F8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E72E"/>
  <w15:chartTrackingRefBased/>
  <w15:docId w15:val="{8314942F-B018-4AD4-BAD4-DCAFB2F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36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F8360A"/>
    <w:rPr>
      <w:rFonts w:ascii="Times New Roman" w:eastAsia="Times New Roman" w:hAnsi="Times New Roman" w:cs="Times New Roman"/>
      <w:b/>
      <w:bCs/>
      <w:lang w:val="id"/>
    </w:rPr>
  </w:style>
  <w:style w:type="paragraph" w:customStyle="1" w:styleId="TableParagraph">
    <w:name w:val="Table Paragraph"/>
    <w:basedOn w:val="Normal"/>
    <w:uiPriority w:val="1"/>
    <w:qFormat/>
    <w:rsid w:val="00F8360A"/>
    <w:pPr>
      <w:spacing w:before="1"/>
    </w:pPr>
  </w:style>
  <w:style w:type="paragraph" w:styleId="ListParagraph">
    <w:name w:val="List Paragraph"/>
    <w:basedOn w:val="Normal"/>
    <w:uiPriority w:val="34"/>
    <w:qFormat/>
    <w:rsid w:val="0039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Anida Permatasari</dc:creator>
  <cp:keywords/>
  <dc:description/>
  <cp:lastModifiedBy>Anida Permatasari</cp:lastModifiedBy>
  <cp:revision>2</cp:revision>
  <dcterms:created xsi:type="dcterms:W3CDTF">2021-11-08T12:17:00Z</dcterms:created>
  <dcterms:modified xsi:type="dcterms:W3CDTF">2021-11-08T12:17:00Z</dcterms:modified>
</cp:coreProperties>
</file>