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6E2ED2" w:rsidRPr="00C31353" w:rsidTr="0035508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jc w:val="center"/>
              <w:rPr>
                <w:lang w:val="id-ID"/>
              </w:rPr>
            </w:pPr>
            <w:r w:rsidRPr="00C31353">
              <w:rPr>
                <w:rFonts w:eastAsia="Arial"/>
                <w:noProof/>
                <w:lang w:eastAsia="en-US"/>
              </w:rPr>
              <w:drawing>
                <wp:inline distT="0" distB="0" distL="0" distR="0" wp14:anchorId="73EE8E5D" wp14:editId="21D871E9">
                  <wp:extent cx="1229995" cy="1110615"/>
                  <wp:effectExtent l="0" t="0" r="8255" b="0"/>
                  <wp:docPr id="12" name="Picture 12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jc w:val="center"/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 xml:space="preserve">FORMULIR BAGAN ALUR CARA KERJA PRAKTIKUM </w:t>
            </w:r>
            <w:r>
              <w:rPr>
                <w:b/>
              </w:rPr>
              <w:t>KBB</w:t>
            </w:r>
            <w:r w:rsidRPr="00C31353">
              <w:rPr>
                <w:b/>
                <w:lang w:val="id-ID"/>
              </w:rPr>
              <w:t xml:space="preserve"> PRODI PROFESI BIDAN FAKULTAS ILMU KESEHATAN UNIVERSITAS </w:t>
            </w:r>
            <w:r>
              <w:rPr>
                <w:b/>
                <w:lang w:val="id-ID"/>
              </w:rPr>
              <w:t>‘ASYIYAH</w:t>
            </w:r>
            <w:r w:rsidRPr="00C31353">
              <w:rPr>
                <w:b/>
                <w:lang w:val="id-ID"/>
              </w:rPr>
              <w:t xml:space="preserve"> YOGYAKARTA</w:t>
            </w:r>
          </w:p>
        </w:tc>
      </w:tr>
      <w:tr w:rsidR="006E2ED2" w:rsidRPr="00C31353" w:rsidTr="00355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2" w:rsidRPr="00C31353" w:rsidRDefault="006E2ED2" w:rsidP="0035508A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</w:p>
        </w:tc>
      </w:tr>
      <w:tr w:rsidR="006E2ED2" w:rsidRPr="00C31353" w:rsidTr="00355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2" w:rsidRPr="00C31353" w:rsidRDefault="006E2ED2" w:rsidP="0035508A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</w:p>
        </w:tc>
      </w:tr>
      <w:tr w:rsidR="006E2ED2" w:rsidRPr="00C31353" w:rsidTr="00355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2" w:rsidRPr="00C31353" w:rsidRDefault="006E2ED2" w:rsidP="0035508A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</w:p>
        </w:tc>
      </w:tr>
      <w:tr w:rsidR="006E2ED2" w:rsidRPr="00C31353" w:rsidTr="00355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2" w:rsidRPr="00C31353" w:rsidRDefault="006E2ED2" w:rsidP="0035508A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Pr>
              <w:rPr>
                <w:b/>
              </w:rPr>
            </w:pPr>
            <w:r w:rsidRPr="00C31353">
              <w:rPr>
                <w:b/>
              </w:rPr>
              <w:t>Literature search</w:t>
            </w:r>
            <w:r>
              <w:rPr>
                <w:b/>
              </w:rPr>
              <w:t xml:space="preserve"> (2)</w:t>
            </w:r>
          </w:p>
          <w:p w:rsidR="006E2ED2" w:rsidRPr="00C31353" w:rsidRDefault="006E2ED2" w:rsidP="0035508A">
            <w:pPr>
              <w:rPr>
                <w:b/>
                <w:lang w:val="id-ID"/>
              </w:rPr>
            </w:pPr>
          </w:p>
        </w:tc>
      </w:tr>
      <w:tr w:rsidR="006E2ED2" w:rsidRPr="00C31353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proofErr w:type="spellStart"/>
            <w:r w:rsidRPr="00C31353">
              <w:t>Tema</w:t>
            </w:r>
            <w:proofErr w:type="spellEnd"/>
            <w:r w:rsidRPr="00C31353"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3864A7" w:rsidRDefault="006E2ED2" w:rsidP="0035508A">
            <w:r>
              <w:t>(</w:t>
            </w:r>
            <w:proofErr w:type="spellStart"/>
            <w:r>
              <w:t>tampilkan</w:t>
            </w:r>
            <w:proofErr w:type="spellEnd"/>
            <w:r>
              <w:t xml:space="preserve"> screenshot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pencarian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)</w:t>
            </w:r>
          </w:p>
          <w:p w:rsidR="006E2ED2" w:rsidRPr="009C6ECC" w:rsidRDefault="006E2ED2" w:rsidP="0035508A"/>
          <w:p w:rsidR="006E2ED2" w:rsidRPr="00C31353" w:rsidRDefault="006E2ED2" w:rsidP="0035508A">
            <w:pPr>
              <w:rPr>
                <w:lang w:val="id-ID"/>
              </w:rPr>
            </w:pPr>
          </w:p>
        </w:tc>
      </w:tr>
      <w:tr w:rsidR="006E2ED2" w:rsidRPr="00C31353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r w:rsidRPr="00C31353">
              <w:t>EBSCO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/>
          <w:p w:rsidR="006E2ED2" w:rsidRPr="00C31353" w:rsidRDefault="006E2ED2" w:rsidP="0035508A"/>
          <w:p w:rsidR="006E2ED2" w:rsidRPr="00C31353" w:rsidRDefault="006E2ED2" w:rsidP="0035508A"/>
        </w:tc>
      </w:tr>
      <w:tr w:rsidR="006E2ED2" w:rsidRPr="00C31353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r>
              <w:t>Cochrane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/>
          <w:p w:rsidR="006E2ED2" w:rsidRDefault="006E2ED2" w:rsidP="0035508A"/>
          <w:p w:rsidR="006E2ED2" w:rsidRPr="00C31353" w:rsidRDefault="006E2ED2" w:rsidP="0035508A"/>
        </w:tc>
      </w:tr>
      <w:tr w:rsidR="006E2ED2" w:rsidRPr="009C6ECC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2" w:rsidRPr="00C31353" w:rsidRDefault="006E2ED2" w:rsidP="0035508A">
            <w:r w:rsidRPr="00C31353">
              <w:t>Willey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Pr>
              <w:rPr>
                <w:lang w:val="id-ID"/>
              </w:rPr>
            </w:pPr>
          </w:p>
          <w:p w:rsidR="006E2ED2" w:rsidRPr="009C6ECC" w:rsidRDefault="006E2ED2" w:rsidP="0035508A"/>
          <w:p w:rsidR="006E2ED2" w:rsidRPr="009C6ECC" w:rsidRDefault="006E2ED2" w:rsidP="0035508A"/>
        </w:tc>
      </w:tr>
      <w:tr w:rsidR="006E2ED2" w:rsidRPr="00C31353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C31353" w:rsidRDefault="006E2ED2" w:rsidP="0035508A">
            <w:proofErr w:type="spellStart"/>
            <w:r>
              <w:t>Neliti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/>
          <w:p w:rsidR="006E2ED2" w:rsidRDefault="006E2ED2" w:rsidP="0035508A"/>
          <w:p w:rsidR="006E2ED2" w:rsidRPr="00C31353" w:rsidRDefault="006E2ED2" w:rsidP="0035508A"/>
        </w:tc>
      </w:tr>
      <w:tr w:rsidR="006E2ED2" w:rsidRPr="00C31353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>
            <w:r>
              <w:t>Portal Garuda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/>
          <w:p w:rsidR="006E2ED2" w:rsidRDefault="006E2ED2" w:rsidP="0035508A"/>
          <w:p w:rsidR="006E2ED2" w:rsidRPr="00C31353" w:rsidRDefault="006E2ED2" w:rsidP="0035508A"/>
        </w:tc>
      </w:tr>
      <w:tr w:rsidR="006E2ED2" w:rsidTr="00355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>
            <w:r>
              <w:t xml:space="preserve">Ranking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</w:p>
          <w:p w:rsidR="006E2ED2" w:rsidRPr="009C6ECC" w:rsidRDefault="006E2ED2" w:rsidP="006E2ED2">
            <w:pPr>
              <w:pStyle w:val="ListParagraph"/>
              <w:numPr>
                <w:ilvl w:val="0"/>
                <w:numId w:val="1"/>
              </w:numPr>
            </w:pPr>
            <w:r w:rsidRPr="009C6ECC">
              <w:t>SJR</w:t>
            </w:r>
          </w:p>
          <w:p w:rsidR="006E2ED2" w:rsidRPr="009C6ECC" w:rsidRDefault="006E2ED2" w:rsidP="006E2ED2">
            <w:pPr>
              <w:pStyle w:val="ListParagraph"/>
              <w:numPr>
                <w:ilvl w:val="0"/>
                <w:numId w:val="1"/>
              </w:numPr>
            </w:pPr>
            <w:r w:rsidRPr="009C6ECC">
              <w:t>SINTA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Default="006E2ED2" w:rsidP="0035508A">
            <w:r>
              <w:t>(</w:t>
            </w:r>
            <w:proofErr w:type="spellStart"/>
            <w:r>
              <w:t>pilih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yang </w:t>
            </w:r>
            <w:proofErr w:type="spellStart"/>
            <w:r>
              <w:t>tema-nya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lalu</w:t>
            </w:r>
            <w:proofErr w:type="spellEnd"/>
            <w:r>
              <w:t xml:space="preserve"> screenshot </w:t>
            </w:r>
            <w:proofErr w:type="spellStart"/>
            <w:r>
              <w:t>untuk</w:t>
            </w:r>
            <w:proofErr w:type="spellEnd"/>
            <w:r>
              <w:t xml:space="preserve"> ranking </w:t>
            </w:r>
            <w:proofErr w:type="spellStart"/>
            <w:r>
              <w:t>jurnalnya</w:t>
            </w:r>
            <w:proofErr w:type="spellEnd"/>
            <w:r>
              <w:t>)</w:t>
            </w:r>
          </w:p>
        </w:tc>
      </w:tr>
      <w:tr w:rsidR="006E2ED2" w:rsidRPr="00C31353" w:rsidTr="0035508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2" w:rsidRPr="009C6ECC" w:rsidRDefault="006E2ED2" w:rsidP="0035508A">
            <w:pPr>
              <w:jc w:val="right"/>
            </w:pPr>
            <w:r w:rsidRPr="00C31353">
              <w:rPr>
                <w:lang w:val="id-ID"/>
              </w:rPr>
              <w:t>Yogyakar</w:t>
            </w:r>
            <w:r>
              <w:rPr>
                <w:lang w:val="id-ID"/>
              </w:rPr>
              <w:t>ta..........................20</w:t>
            </w:r>
            <w:r>
              <w:t>20</w:t>
            </w:r>
          </w:p>
          <w:p w:rsidR="006E2ED2" w:rsidRPr="00C31353" w:rsidRDefault="006E2ED2" w:rsidP="0035508A">
            <w:pPr>
              <w:jc w:val="center"/>
              <w:rPr>
                <w:lang w:val="id-ID"/>
              </w:rPr>
            </w:pPr>
            <w:r w:rsidRPr="00C31353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6E2ED2" w:rsidRPr="00C31353" w:rsidRDefault="006E2ED2" w:rsidP="0035508A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Dosen Pengampu Praktikum</w:t>
            </w:r>
          </w:p>
          <w:p w:rsidR="006E2ED2" w:rsidRPr="00C31353" w:rsidRDefault="006E2ED2" w:rsidP="0035508A">
            <w:pPr>
              <w:jc w:val="right"/>
              <w:rPr>
                <w:lang w:val="id-ID"/>
              </w:rPr>
            </w:pPr>
          </w:p>
          <w:p w:rsidR="006E2ED2" w:rsidRPr="00C31353" w:rsidRDefault="006E2ED2" w:rsidP="0035508A">
            <w:pPr>
              <w:rPr>
                <w:lang w:val="id-ID"/>
              </w:rPr>
            </w:pPr>
          </w:p>
          <w:p w:rsidR="006E2ED2" w:rsidRPr="00C31353" w:rsidRDefault="006E2ED2" w:rsidP="0035508A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(.....................................................)</w:t>
            </w:r>
          </w:p>
        </w:tc>
      </w:tr>
    </w:tbl>
    <w:p w:rsidR="003821B0" w:rsidRDefault="006E2ED2">
      <w:bookmarkStart w:id="0" w:name="_GoBack"/>
      <w:bookmarkEnd w:id="0"/>
    </w:p>
    <w:sectPr w:rsidR="0038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CF5"/>
    <w:multiLevelType w:val="hybridMultilevel"/>
    <w:tmpl w:val="8346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7"/>
    <w:rsid w:val="00096605"/>
    <w:rsid w:val="006E2ED2"/>
    <w:rsid w:val="00B44527"/>
    <w:rsid w:val="00E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4527"/>
    <w:pPr>
      <w:ind w:left="720"/>
    </w:pPr>
  </w:style>
  <w:style w:type="table" w:styleId="TableGrid">
    <w:name w:val="Table Grid"/>
    <w:basedOn w:val="TableNormal"/>
    <w:uiPriority w:val="59"/>
    <w:rsid w:val="00B4452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4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4527"/>
    <w:pPr>
      <w:ind w:left="720"/>
    </w:pPr>
  </w:style>
  <w:style w:type="table" w:styleId="TableGrid">
    <w:name w:val="Table Grid"/>
    <w:basedOn w:val="TableNormal"/>
    <w:uiPriority w:val="59"/>
    <w:rsid w:val="00B4452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44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2020-10-19T01:34:00Z</dcterms:created>
  <dcterms:modified xsi:type="dcterms:W3CDTF">2020-10-25T06:22:00Z</dcterms:modified>
</cp:coreProperties>
</file>