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Lembar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Jawab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Pra-Ujian</w:t>
      </w:r>
      <w:proofErr w:type="spellEnd"/>
      <w:r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Pr="009464FB">
        <w:rPr>
          <w:b/>
          <w:bCs/>
          <w:sz w:val="28"/>
          <w:szCs w:val="28"/>
        </w:rPr>
        <w:t>Gasal</w:t>
      </w:r>
      <w:proofErr w:type="spellEnd"/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14:paraId="67AD0070" w14:textId="785ED336" w:rsidR="00C65856" w:rsidRDefault="00C65856" w:rsidP="00C65856">
      <w:pPr>
        <w:spacing w:after="0" w:line="240" w:lineRule="auto"/>
      </w:pPr>
    </w:p>
    <w:p w14:paraId="68D9AC89" w14:textId="30F39250" w:rsidR="00C65856" w:rsidRDefault="006B19EA" w:rsidP="00C65856">
      <w:pPr>
        <w:tabs>
          <w:tab w:val="left" w:pos="990"/>
          <w:tab w:val="left" w:pos="1440"/>
        </w:tabs>
        <w:spacing w:after="0" w:line="240" w:lineRule="auto"/>
      </w:pPr>
      <w:proofErr w:type="spellStart"/>
      <w:r>
        <w:t>Nama</w:t>
      </w:r>
      <w:proofErr w:type="spellEnd"/>
      <w:r>
        <w:tab/>
        <w:t>:</w:t>
      </w:r>
      <w:r>
        <w:tab/>
      </w:r>
      <w:proofErr w:type="spellStart"/>
      <w:r>
        <w:t>Rahma</w:t>
      </w:r>
      <w:proofErr w:type="spellEnd"/>
      <w:r>
        <w:t xml:space="preserve"> </w:t>
      </w:r>
      <w:proofErr w:type="spellStart"/>
      <w:r>
        <w:t>Kurnia</w:t>
      </w:r>
      <w:proofErr w:type="spellEnd"/>
      <w:r>
        <w:t xml:space="preserve"> </w:t>
      </w:r>
      <w:proofErr w:type="spellStart"/>
      <w:r>
        <w:t>Yelta</w:t>
      </w:r>
      <w:proofErr w:type="spellEnd"/>
    </w:p>
    <w:p w14:paraId="50111B6D" w14:textId="1081A64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6B19EA">
        <w:t>1910601021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(Unit) 2022</w:t>
            </w:r>
          </w:p>
        </w:tc>
      </w:tr>
      <w:tr w:rsidR="003700B1" w14:paraId="35E571AA" w14:textId="77777777" w:rsidTr="003700B1">
        <w:tc>
          <w:tcPr>
            <w:tcW w:w="4675" w:type="dxa"/>
          </w:tcPr>
          <w:p w14:paraId="4B30DFD9" w14:textId="1A7B73E0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700" w:type="dxa"/>
          </w:tcPr>
          <w:p w14:paraId="2D0863B2" w14:textId="2A33FC3D" w:rsidR="003700B1" w:rsidRPr="0032483C" w:rsidRDefault="0032483C" w:rsidP="003248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16.667</w:t>
            </w:r>
          </w:p>
        </w:tc>
      </w:tr>
      <w:tr w:rsidR="003700B1" w14:paraId="21EEF716" w14:textId="77777777" w:rsidTr="003700B1">
        <w:tc>
          <w:tcPr>
            <w:tcW w:w="4675" w:type="dxa"/>
          </w:tcPr>
          <w:p w14:paraId="3E4663F8" w14:textId="523E93AE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700" w:type="dxa"/>
          </w:tcPr>
          <w:p w14:paraId="2D75F970" w14:textId="4ABE19B5" w:rsidR="003700B1" w:rsidRPr="0032483C" w:rsidRDefault="0032483C" w:rsidP="003248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14.333</w:t>
            </w:r>
          </w:p>
        </w:tc>
      </w:tr>
      <w:tr w:rsidR="003700B1" w14:paraId="6E6B8170" w14:textId="77777777" w:rsidTr="003700B1">
        <w:tc>
          <w:tcPr>
            <w:tcW w:w="4675" w:type="dxa"/>
          </w:tcPr>
          <w:p w14:paraId="6789BFB6" w14:textId="2C5C41BA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700" w:type="dxa"/>
          </w:tcPr>
          <w:p w14:paraId="2A8C9637" w14:textId="2755FDB8" w:rsidR="0032483C" w:rsidRDefault="0032483C" w:rsidP="00C65856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</w:tr>
      <w:tr w:rsidR="003700B1" w14:paraId="5E59C14A" w14:textId="77777777" w:rsidTr="003700B1">
        <w:tc>
          <w:tcPr>
            <w:tcW w:w="4675" w:type="dxa"/>
          </w:tcPr>
          <w:p w14:paraId="2D518E24" w14:textId="15F9B30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28F33E15" w:rsidR="003700B1" w:rsidRDefault="0032483C" w:rsidP="00C65856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</w:tr>
      <w:tr w:rsidR="003700B1" w14:paraId="535ECE7A" w14:textId="77777777" w:rsidTr="003700B1">
        <w:tc>
          <w:tcPr>
            <w:tcW w:w="4675" w:type="dxa"/>
          </w:tcPr>
          <w:p w14:paraId="34591C8F" w14:textId="40E5F43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16A174FD" w:rsidR="003700B1" w:rsidRDefault="0032483C" w:rsidP="00C65856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</w:tr>
      <w:tr w:rsidR="003700B1" w14:paraId="05B744D4" w14:textId="77777777" w:rsidTr="003700B1">
        <w:tc>
          <w:tcPr>
            <w:tcW w:w="4675" w:type="dxa"/>
          </w:tcPr>
          <w:p w14:paraId="7724105C" w14:textId="5D4B90D4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700" w:type="dxa"/>
          </w:tcPr>
          <w:p w14:paraId="3D9484CB" w14:textId="4B11BAB8" w:rsidR="003700B1" w:rsidRDefault="0032483C" w:rsidP="00C65856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</w:tr>
      <w:tr w:rsidR="003700B1" w14:paraId="051789F3" w14:textId="77777777" w:rsidTr="003700B1">
        <w:tc>
          <w:tcPr>
            <w:tcW w:w="4675" w:type="dxa"/>
          </w:tcPr>
          <w:p w14:paraId="62D82DC3" w14:textId="4F7C6321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700" w:type="dxa"/>
          </w:tcPr>
          <w:p w14:paraId="1A608D40" w14:textId="0234F027" w:rsidR="003700B1" w:rsidRDefault="0032483C" w:rsidP="00C65856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</w:tr>
      <w:tr w:rsidR="003700B1" w14:paraId="68B69AC2" w14:textId="77777777" w:rsidTr="003700B1">
        <w:tc>
          <w:tcPr>
            <w:tcW w:w="4675" w:type="dxa"/>
          </w:tcPr>
          <w:p w14:paraId="1D5E8386" w14:textId="0732657F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700" w:type="dxa"/>
          </w:tcPr>
          <w:p w14:paraId="4DE86D51" w14:textId="43EDAA56" w:rsidR="003700B1" w:rsidRDefault="0032483C" w:rsidP="00C65856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</w:tr>
      <w:tr w:rsidR="003700B1" w14:paraId="42EEB058" w14:textId="77777777" w:rsidTr="003700B1">
        <w:tc>
          <w:tcPr>
            <w:tcW w:w="4675" w:type="dxa"/>
          </w:tcPr>
          <w:p w14:paraId="57121718" w14:textId="5623DCF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0FAC787E" w:rsidR="003700B1" w:rsidRDefault="0032483C" w:rsidP="00C65856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</w:tr>
      <w:tr w:rsidR="003700B1" w14:paraId="31D403D6" w14:textId="77777777" w:rsidTr="003700B1">
        <w:tc>
          <w:tcPr>
            <w:tcW w:w="4675" w:type="dxa"/>
          </w:tcPr>
          <w:p w14:paraId="639F54D7" w14:textId="27B61566" w:rsidR="003700B1" w:rsidRDefault="003700B1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700" w:type="dxa"/>
          </w:tcPr>
          <w:p w14:paraId="7286A0CE" w14:textId="3E6107B3" w:rsidR="003700B1" w:rsidRDefault="000057CC" w:rsidP="00C65856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</w:tr>
      <w:tr w:rsidR="003700B1" w14:paraId="30E7FAA5" w14:textId="77777777" w:rsidTr="003700B1">
        <w:tc>
          <w:tcPr>
            <w:tcW w:w="4675" w:type="dxa"/>
          </w:tcPr>
          <w:p w14:paraId="5D297DA9" w14:textId="3304FE5C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2D1CD522" w:rsidR="003700B1" w:rsidRDefault="000057CC" w:rsidP="00C65856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</w:tr>
      <w:tr w:rsidR="000057CC" w14:paraId="0C4F70CF" w14:textId="77777777" w:rsidTr="003700B1">
        <w:tc>
          <w:tcPr>
            <w:tcW w:w="4675" w:type="dxa"/>
          </w:tcPr>
          <w:p w14:paraId="6651B9B2" w14:textId="213BACE8" w:rsidR="000057CC" w:rsidRDefault="000057CC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700" w:type="dxa"/>
          </w:tcPr>
          <w:p w14:paraId="684DD0C8" w14:textId="56E76D16" w:rsidR="000057CC" w:rsidRDefault="000057CC" w:rsidP="00C65856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</w:tr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proofErr w:type="spellStart"/>
            <w:r w:rsidRPr="006C1000">
              <w:rPr>
                <w:b/>
                <w:bCs/>
              </w:rPr>
              <w:t>Rencana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Harga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Jual</w:t>
            </w:r>
            <w:proofErr w:type="spellEnd"/>
            <w:r w:rsidRPr="006C1000">
              <w:rPr>
                <w:b/>
                <w:bCs/>
              </w:rPr>
              <w:t xml:space="preserve"> “VL” </w:t>
            </w:r>
            <w:proofErr w:type="spellStart"/>
            <w:r w:rsidRPr="006C1000">
              <w:rPr>
                <w:b/>
                <w:bCs/>
              </w:rPr>
              <w:t>Selama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Tahun</w:t>
            </w:r>
            <w:proofErr w:type="spellEnd"/>
            <w:r w:rsidRPr="006C1000">
              <w:rPr>
                <w:b/>
                <w:bCs/>
              </w:rPr>
              <w:t xml:space="preserve">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2021</w:t>
            </w:r>
          </w:p>
        </w:tc>
        <w:tc>
          <w:tcPr>
            <w:tcW w:w="2340" w:type="dxa"/>
          </w:tcPr>
          <w:p w14:paraId="0128C400" w14:textId="49A70CF5" w:rsidR="00C65856" w:rsidRDefault="006B19EA" w:rsidP="00C65856">
            <w:pPr>
              <w:tabs>
                <w:tab w:val="left" w:pos="990"/>
                <w:tab w:val="left" w:pos="1440"/>
              </w:tabs>
            </w:pPr>
            <w:r>
              <w:t>125.000</w:t>
            </w: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Kenaikan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2022</w:t>
            </w:r>
          </w:p>
        </w:tc>
        <w:tc>
          <w:tcPr>
            <w:tcW w:w="2340" w:type="dxa"/>
          </w:tcPr>
          <w:p w14:paraId="458274C4" w14:textId="28A8F5FC" w:rsidR="00C65856" w:rsidRDefault="006B19EA" w:rsidP="00C65856">
            <w:pPr>
              <w:tabs>
                <w:tab w:val="left" w:pos="990"/>
                <w:tab w:val="left" w:pos="1440"/>
              </w:tabs>
            </w:pPr>
            <w:r>
              <w:t>15%</w:t>
            </w: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2022</w:t>
            </w:r>
          </w:p>
        </w:tc>
        <w:tc>
          <w:tcPr>
            <w:tcW w:w="2340" w:type="dxa"/>
          </w:tcPr>
          <w:p w14:paraId="693EB41A" w14:textId="74F19C5C" w:rsidR="00C65856" w:rsidRDefault="006B19EA" w:rsidP="00C65856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Jual</w:t>
            </w:r>
            <w:proofErr w:type="spellEnd"/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</w:tr>
      <w:tr w:rsidR="006C1000" w14:paraId="473D8F34" w14:textId="77777777" w:rsidTr="003700B1">
        <w:tc>
          <w:tcPr>
            <w:tcW w:w="2337" w:type="dxa"/>
          </w:tcPr>
          <w:p w14:paraId="11519FF4" w14:textId="1D26AF04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337" w:type="dxa"/>
          </w:tcPr>
          <w:p w14:paraId="03720D0A" w14:textId="2DD2D0A1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rPr>
                <w:rFonts w:ascii="Calibri" w:hAnsi="Calibri"/>
                <w:color w:val="000000"/>
              </w:rPr>
              <w:t>16.667</w:t>
            </w:r>
          </w:p>
        </w:tc>
        <w:tc>
          <w:tcPr>
            <w:tcW w:w="2338" w:type="dxa"/>
          </w:tcPr>
          <w:p w14:paraId="496AF15A" w14:textId="58D4AEC9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26B9F6CB" w14:textId="28A6688E" w:rsidR="006C1000" w:rsidRPr="00BE54D6" w:rsidRDefault="00A37895" w:rsidP="00BE54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2.395.881.250 </w:t>
            </w:r>
          </w:p>
        </w:tc>
      </w:tr>
      <w:tr w:rsidR="006C1000" w14:paraId="6EDB7851" w14:textId="77777777" w:rsidTr="003700B1">
        <w:tc>
          <w:tcPr>
            <w:tcW w:w="2337" w:type="dxa"/>
          </w:tcPr>
          <w:p w14:paraId="1FABA658" w14:textId="7014EAB7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337" w:type="dxa"/>
          </w:tcPr>
          <w:p w14:paraId="17193964" w14:textId="7491A5D4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rPr>
                <w:rFonts w:ascii="Calibri" w:hAnsi="Calibri"/>
                <w:color w:val="000000"/>
              </w:rPr>
              <w:t>14.333</w:t>
            </w:r>
          </w:p>
        </w:tc>
        <w:tc>
          <w:tcPr>
            <w:tcW w:w="2338" w:type="dxa"/>
          </w:tcPr>
          <w:p w14:paraId="3DBB6661" w14:textId="6F37C929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595361CA" w14:textId="5B418218" w:rsidR="006C1000" w:rsidRPr="00BE54D6" w:rsidRDefault="00BE54D6" w:rsidP="00BE54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2.060.368.750 </w:t>
            </w:r>
          </w:p>
        </w:tc>
      </w:tr>
      <w:tr w:rsidR="006C1000" w14:paraId="3D46EDC9" w14:textId="77777777" w:rsidTr="003700B1">
        <w:tc>
          <w:tcPr>
            <w:tcW w:w="2337" w:type="dxa"/>
          </w:tcPr>
          <w:p w14:paraId="74A3B7E1" w14:textId="6D7D6C82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337" w:type="dxa"/>
          </w:tcPr>
          <w:p w14:paraId="47D227B4" w14:textId="0BAC6EC9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  <w:tc>
          <w:tcPr>
            <w:tcW w:w="2338" w:type="dxa"/>
          </w:tcPr>
          <w:p w14:paraId="6449ECB2" w14:textId="4A2D27B3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030A4D5F" w14:textId="5FBFC6FB" w:rsidR="006C1000" w:rsidRPr="00BE54D6" w:rsidRDefault="00BE54D6" w:rsidP="00BE54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2.443.750.000 </w:t>
            </w:r>
          </w:p>
        </w:tc>
      </w:tr>
      <w:tr w:rsidR="006C1000" w14:paraId="52265B7D" w14:textId="77777777" w:rsidTr="003700B1">
        <w:tc>
          <w:tcPr>
            <w:tcW w:w="2337" w:type="dxa"/>
          </w:tcPr>
          <w:p w14:paraId="651CFB4E" w14:textId="7FB8A525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7960164F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  <w:tc>
          <w:tcPr>
            <w:tcW w:w="2338" w:type="dxa"/>
          </w:tcPr>
          <w:p w14:paraId="29A2F5D1" w14:textId="4158D6F8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6BBD244C" w14:textId="3ED32564" w:rsidR="006C1000" w:rsidRPr="000057CC" w:rsidRDefault="00BE54D6" w:rsidP="000057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2.779.118.750 </w:t>
            </w:r>
          </w:p>
        </w:tc>
      </w:tr>
      <w:tr w:rsidR="006C1000" w14:paraId="09F7AD4E" w14:textId="77777777" w:rsidTr="003700B1">
        <w:tc>
          <w:tcPr>
            <w:tcW w:w="2337" w:type="dxa"/>
          </w:tcPr>
          <w:p w14:paraId="2490A932" w14:textId="69A46843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5A3C21DF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  <w:tc>
          <w:tcPr>
            <w:tcW w:w="2338" w:type="dxa"/>
          </w:tcPr>
          <w:p w14:paraId="0E900FE9" w14:textId="083BB2E0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47BF1E3C" w14:textId="78108EC6" w:rsidR="006C1000" w:rsidRPr="000057CC" w:rsidRDefault="00BE54D6" w:rsidP="000057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3.114.631.250 </w:t>
            </w:r>
          </w:p>
        </w:tc>
      </w:tr>
      <w:tr w:rsidR="006C1000" w14:paraId="15F5A932" w14:textId="77777777" w:rsidTr="003700B1">
        <w:tc>
          <w:tcPr>
            <w:tcW w:w="2337" w:type="dxa"/>
          </w:tcPr>
          <w:p w14:paraId="7DC04414" w14:textId="6340BADD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337" w:type="dxa"/>
          </w:tcPr>
          <w:p w14:paraId="54009CB0" w14:textId="0FDF288F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  <w:tc>
          <w:tcPr>
            <w:tcW w:w="2338" w:type="dxa"/>
          </w:tcPr>
          <w:p w14:paraId="3687FBA8" w14:textId="7549F97D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19CE2F34" w14:textId="5C0FC805" w:rsidR="006C1000" w:rsidRPr="00BE54D6" w:rsidRDefault="00BE54D6" w:rsidP="00BE54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3.497.868.750 </w:t>
            </w:r>
          </w:p>
        </w:tc>
      </w:tr>
      <w:tr w:rsidR="006C1000" w14:paraId="7378D914" w14:textId="77777777" w:rsidTr="003700B1">
        <w:tc>
          <w:tcPr>
            <w:tcW w:w="2337" w:type="dxa"/>
          </w:tcPr>
          <w:p w14:paraId="406F03BC" w14:textId="454D9909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337" w:type="dxa"/>
          </w:tcPr>
          <w:p w14:paraId="7DEF0CCC" w14:textId="0FFDBAFE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  <w:tc>
          <w:tcPr>
            <w:tcW w:w="2338" w:type="dxa"/>
          </w:tcPr>
          <w:p w14:paraId="56CAF594" w14:textId="31F52081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433C1831" w14:textId="03B83668" w:rsidR="006C1000" w:rsidRPr="00BE54D6" w:rsidRDefault="00BE54D6" w:rsidP="00BE54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4.072.868.750 </w:t>
            </w:r>
          </w:p>
        </w:tc>
      </w:tr>
      <w:tr w:rsidR="006C1000" w14:paraId="51DF858C" w14:textId="77777777" w:rsidTr="003700B1">
        <w:tc>
          <w:tcPr>
            <w:tcW w:w="2337" w:type="dxa"/>
          </w:tcPr>
          <w:p w14:paraId="72A3A99A" w14:textId="4CF4C58F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337" w:type="dxa"/>
          </w:tcPr>
          <w:p w14:paraId="0BAE5EB4" w14:textId="3ADAEC3D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  <w:tc>
          <w:tcPr>
            <w:tcW w:w="2338" w:type="dxa"/>
          </w:tcPr>
          <w:p w14:paraId="3B73C647" w14:textId="23ECC484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638A760C" w14:textId="6C8BCB22" w:rsidR="006C1000" w:rsidRPr="00BE54D6" w:rsidRDefault="00BE54D6" w:rsidP="00BE54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4.552.131.250 </w:t>
            </w:r>
          </w:p>
        </w:tc>
      </w:tr>
      <w:tr w:rsidR="006C1000" w14:paraId="13A58A23" w14:textId="77777777" w:rsidTr="003700B1">
        <w:tc>
          <w:tcPr>
            <w:tcW w:w="2337" w:type="dxa"/>
          </w:tcPr>
          <w:p w14:paraId="33398089" w14:textId="654BF03D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56762BDE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  <w:tc>
          <w:tcPr>
            <w:tcW w:w="2338" w:type="dxa"/>
          </w:tcPr>
          <w:p w14:paraId="16ABEB35" w14:textId="4D3BB2A6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5C6B18DC" w14:textId="4FDE00DD" w:rsidR="006C1000" w:rsidRPr="00BE54D6" w:rsidRDefault="00BE54D6" w:rsidP="00BE54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5.079.118.750 </w:t>
            </w:r>
          </w:p>
        </w:tc>
      </w:tr>
      <w:tr w:rsidR="006C1000" w14:paraId="6BAD3F23" w14:textId="77777777" w:rsidTr="003700B1">
        <w:tc>
          <w:tcPr>
            <w:tcW w:w="2337" w:type="dxa"/>
          </w:tcPr>
          <w:p w14:paraId="2E510111" w14:textId="2D4C4694" w:rsidR="006C1000" w:rsidRDefault="006C1000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337" w:type="dxa"/>
          </w:tcPr>
          <w:p w14:paraId="74A2AD0F" w14:textId="2B4602AD" w:rsidR="006C1000" w:rsidRDefault="000057CC" w:rsidP="006C1000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  <w:tc>
          <w:tcPr>
            <w:tcW w:w="2338" w:type="dxa"/>
          </w:tcPr>
          <w:p w14:paraId="1FD60805" w14:textId="06417B13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70FE6D1F" w14:textId="5B633A14" w:rsidR="006C1000" w:rsidRPr="00BE54D6" w:rsidRDefault="000057CC" w:rsidP="00BE54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5.318.750.000</w:t>
            </w:r>
          </w:p>
        </w:tc>
      </w:tr>
      <w:tr w:rsidR="006C1000" w14:paraId="18D69CA9" w14:textId="77777777" w:rsidTr="003700B1">
        <w:tc>
          <w:tcPr>
            <w:tcW w:w="2337" w:type="dxa"/>
          </w:tcPr>
          <w:p w14:paraId="6FAB4192" w14:textId="623C5D40" w:rsidR="006C1000" w:rsidRDefault="006C1000" w:rsidP="006C1000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335E8F42" w:rsidR="006C1000" w:rsidRDefault="000057CC" w:rsidP="006C1000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  <w:tc>
          <w:tcPr>
            <w:tcW w:w="2338" w:type="dxa"/>
          </w:tcPr>
          <w:p w14:paraId="3F0E08AF" w14:textId="191B498B" w:rsidR="006C1000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186FECA8" w14:textId="37CCC30A" w:rsidR="006C1000" w:rsidRPr="00BE54D6" w:rsidRDefault="000057CC" w:rsidP="000057CC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5.558.381.250</w:t>
            </w:r>
          </w:p>
        </w:tc>
      </w:tr>
      <w:tr w:rsidR="006B19EA" w14:paraId="541E8C2A" w14:textId="77777777" w:rsidTr="003700B1">
        <w:tc>
          <w:tcPr>
            <w:tcW w:w="2337" w:type="dxa"/>
          </w:tcPr>
          <w:p w14:paraId="586C20EE" w14:textId="40D25703" w:rsidR="006B19EA" w:rsidRDefault="006B19EA" w:rsidP="006C1000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337" w:type="dxa"/>
          </w:tcPr>
          <w:p w14:paraId="47382B58" w14:textId="722A49EF" w:rsidR="006B19EA" w:rsidRDefault="000057CC" w:rsidP="006C1000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  <w:tc>
          <w:tcPr>
            <w:tcW w:w="2338" w:type="dxa"/>
          </w:tcPr>
          <w:p w14:paraId="50E3A37D" w14:textId="46E11178" w:rsidR="006B19EA" w:rsidRDefault="006B19EA" w:rsidP="006C1000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4803C80E" w14:textId="12F6FA28" w:rsidR="006B19EA" w:rsidRPr="00BE54D6" w:rsidRDefault="000057CC" w:rsidP="00BE54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5.845.881.250</w:t>
            </w:r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56"/>
    <w:rsid w:val="000057CC"/>
    <w:rsid w:val="00025D4C"/>
    <w:rsid w:val="002552E1"/>
    <w:rsid w:val="0032483C"/>
    <w:rsid w:val="003700B1"/>
    <w:rsid w:val="00407858"/>
    <w:rsid w:val="006B19EA"/>
    <w:rsid w:val="006C1000"/>
    <w:rsid w:val="00A37895"/>
    <w:rsid w:val="00BE54D6"/>
    <w:rsid w:val="00C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2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hendratosn@yahoo.com</dc:creator>
  <cp:lastModifiedBy>Giaz</cp:lastModifiedBy>
  <cp:revision>3</cp:revision>
  <dcterms:created xsi:type="dcterms:W3CDTF">2021-11-11T05:40:00Z</dcterms:created>
  <dcterms:modified xsi:type="dcterms:W3CDTF">2021-11-11T05:41:00Z</dcterms:modified>
</cp:coreProperties>
</file>