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860" w:rsidRDefault="000A5E2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 Pra-Ujian Tengah Semester Gasal</w:t>
      </w:r>
    </w:p>
    <w:p w:rsidR="008B5860" w:rsidRDefault="000A5E2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Akademik 2021/2022</w:t>
      </w:r>
    </w:p>
    <w:p w:rsidR="008B5860" w:rsidRDefault="008B5860">
      <w:pPr>
        <w:spacing w:after="0" w:line="240" w:lineRule="auto"/>
      </w:pPr>
    </w:p>
    <w:p w:rsidR="008B5860" w:rsidRDefault="000A5E23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</w:r>
      <w:r w:rsidR="00EC11D9">
        <w:t>Devi Nandalia</w:t>
      </w:r>
    </w:p>
    <w:p w:rsidR="008B5860" w:rsidRDefault="000A5E23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</w:r>
      <w:r w:rsidR="00EC11D9">
        <w:t>2119907004</w:t>
      </w:r>
    </w:p>
    <w:p w:rsidR="008B5860" w:rsidRDefault="008B5860">
      <w:pPr>
        <w:tabs>
          <w:tab w:val="left" w:pos="990"/>
          <w:tab w:val="left" w:pos="1440"/>
        </w:tabs>
        <w:spacing w:after="0" w:line="240" w:lineRule="auto"/>
      </w:pPr>
    </w:p>
    <w:p w:rsidR="008B5860" w:rsidRDefault="008B5860">
      <w:pPr>
        <w:tabs>
          <w:tab w:val="left" w:pos="990"/>
          <w:tab w:val="left" w:pos="1440"/>
        </w:tabs>
        <w:spacing w:after="0" w:line="240" w:lineRule="auto"/>
      </w:pPr>
    </w:p>
    <w:p w:rsidR="008B5860" w:rsidRDefault="008B5860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B5860">
        <w:tc>
          <w:tcPr>
            <w:tcW w:w="9350" w:type="dxa"/>
            <w:gridSpan w:val="6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Produksi 2022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Akhir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Tersedia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Persediaan Awal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Barang Diproduksi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Januari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16.667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26.667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16.667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Februari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14.333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24.333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14.333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Maret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17.000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27.000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17.000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April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19.333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29.333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19.333</w:t>
            </w:r>
          </w:p>
        </w:tc>
      </w:tr>
      <w:tr w:rsidR="008B5860">
        <w:trPr>
          <w:trHeight w:val="228"/>
        </w:trPr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Mei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21.667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31.667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21.667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Juni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24.333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34.333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24.333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Juli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28.333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38.333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28.333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Agustus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31.667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41.667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31.667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September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35.333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45.333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35.333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Oktober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37.000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47.000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37.000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November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38.667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48.667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38.667</w:t>
            </w:r>
          </w:p>
        </w:tc>
      </w:tr>
      <w:tr w:rsidR="008B5860"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Desember</w:t>
            </w:r>
          </w:p>
        </w:tc>
        <w:tc>
          <w:tcPr>
            <w:tcW w:w="1558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40.667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8" w:type="dxa"/>
          </w:tcPr>
          <w:p w:rsidR="008B5860" w:rsidRDefault="000A5E23">
            <w:pPr>
              <w:spacing w:after="0" w:line="240" w:lineRule="auto"/>
            </w:pPr>
            <w:r>
              <w:t>50.667</w:t>
            </w:r>
          </w:p>
        </w:tc>
        <w:tc>
          <w:tcPr>
            <w:tcW w:w="1559" w:type="dxa"/>
          </w:tcPr>
          <w:p w:rsidR="008B5860" w:rsidRDefault="000A5E23">
            <w:pPr>
              <w:spacing w:after="0" w:line="240" w:lineRule="auto"/>
            </w:pPr>
            <w:r>
              <w:t>10.000</w:t>
            </w:r>
          </w:p>
        </w:tc>
        <w:tc>
          <w:tcPr>
            <w:tcW w:w="1559" w:type="dxa"/>
          </w:tcPr>
          <w:p w:rsidR="008B5860" w:rsidRDefault="000A5E23">
            <w:pPr>
              <w:tabs>
                <w:tab w:val="left" w:pos="990"/>
                <w:tab w:val="left" w:pos="1440"/>
              </w:tabs>
              <w:spacing w:after="0" w:line="240" w:lineRule="auto"/>
            </w:pPr>
            <w:r>
              <w:t>40.667</w:t>
            </w:r>
          </w:p>
        </w:tc>
      </w:tr>
    </w:tbl>
    <w:p w:rsidR="008B5860" w:rsidRDefault="008B5860"/>
    <w:sectPr w:rsidR="008B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860" w:rsidRDefault="000A5E23">
      <w:pPr>
        <w:spacing w:line="240" w:lineRule="auto"/>
      </w:pPr>
      <w:r>
        <w:separator/>
      </w:r>
    </w:p>
  </w:endnote>
  <w:endnote w:type="continuationSeparator" w:id="0">
    <w:p w:rsidR="008B5860" w:rsidRDefault="000A5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860" w:rsidRDefault="000A5E23">
      <w:pPr>
        <w:spacing w:after="0"/>
      </w:pPr>
      <w:r>
        <w:separator/>
      </w:r>
    </w:p>
  </w:footnote>
  <w:footnote w:type="continuationSeparator" w:id="0">
    <w:p w:rsidR="008B5860" w:rsidRDefault="000A5E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8B"/>
    <w:rsid w:val="000A5E23"/>
    <w:rsid w:val="001B3C8B"/>
    <w:rsid w:val="008B5860"/>
    <w:rsid w:val="00EC11D9"/>
    <w:rsid w:val="5F7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3274F"/>
  <w15:docId w15:val="{18A646CF-FC79-0646-BEA9-AE672AB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hendratosn@yahoo.com</dc:creator>
  <cp:lastModifiedBy>6285607367453</cp:lastModifiedBy>
  <cp:revision>2</cp:revision>
  <dcterms:created xsi:type="dcterms:W3CDTF">2021-11-11T05:54:00Z</dcterms:created>
  <dcterms:modified xsi:type="dcterms:W3CDTF">2021-11-11T05:54:00Z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3E761D2814F1446BB6D4B7884D3EE9E3</vt:lpwstr>
  </property>
</Properties>
</file>