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4DF91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Lembar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Jawab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Pra-Ujian</w:t>
      </w:r>
      <w:proofErr w:type="spellEnd"/>
      <w:r w:rsidRPr="009464FB">
        <w:rPr>
          <w:b/>
          <w:bCs/>
          <w:sz w:val="28"/>
          <w:szCs w:val="28"/>
        </w:rPr>
        <w:t xml:space="preserve"> Tengah Semester </w:t>
      </w:r>
      <w:proofErr w:type="spellStart"/>
      <w:r w:rsidRPr="009464FB">
        <w:rPr>
          <w:b/>
          <w:bCs/>
          <w:sz w:val="28"/>
          <w:szCs w:val="28"/>
        </w:rPr>
        <w:t>Gasal</w:t>
      </w:r>
      <w:proofErr w:type="spellEnd"/>
    </w:p>
    <w:p w14:paraId="23116F6E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9464FB">
        <w:rPr>
          <w:b/>
          <w:bCs/>
          <w:sz w:val="28"/>
          <w:szCs w:val="28"/>
        </w:rPr>
        <w:t>Tahun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Akademik</w:t>
      </w:r>
      <w:proofErr w:type="spellEnd"/>
      <w:r w:rsidRPr="009464FB">
        <w:rPr>
          <w:b/>
          <w:bCs/>
          <w:sz w:val="28"/>
          <w:szCs w:val="28"/>
        </w:rPr>
        <w:t xml:space="preserve"> 2021/2022</w:t>
      </w:r>
    </w:p>
    <w:p w14:paraId="6EEC99D0" w14:textId="77777777" w:rsidR="001B3C8B" w:rsidRDefault="001B3C8B" w:rsidP="001B3C8B">
      <w:pPr>
        <w:spacing w:after="0" w:line="240" w:lineRule="auto"/>
      </w:pPr>
    </w:p>
    <w:p w14:paraId="05D5AC03" w14:textId="3BEB6E5C" w:rsidR="001B3C8B" w:rsidRDefault="001B3C8B" w:rsidP="00B06204">
      <w:pPr>
        <w:tabs>
          <w:tab w:val="left" w:pos="990"/>
          <w:tab w:val="left" w:pos="1440"/>
        </w:tabs>
        <w:spacing w:after="0" w:line="240" w:lineRule="auto"/>
      </w:pPr>
      <w:proofErr w:type="spellStart"/>
      <w:r>
        <w:t>Nama</w:t>
      </w:r>
      <w:proofErr w:type="spellEnd"/>
      <w:r>
        <w:tab/>
        <w:t>:</w:t>
      </w:r>
      <w:r>
        <w:tab/>
      </w:r>
      <w:r w:rsidR="00B06204" w:rsidRPr="00B06204">
        <w:rPr>
          <w:u w:val="single"/>
        </w:rPr>
        <w:t>Ayu Wandini Aprilia</w:t>
      </w:r>
    </w:p>
    <w:p w14:paraId="7134B4D8" w14:textId="57D9FBEE" w:rsidR="001B3C8B" w:rsidRDefault="001B3C8B" w:rsidP="00B06204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bookmarkStart w:id="0" w:name="_GoBack"/>
      <w:r w:rsidR="00B06204" w:rsidRPr="00B06204">
        <w:rPr>
          <w:u w:val="single"/>
        </w:rPr>
        <w:t>2119907006</w:t>
      </w:r>
      <w:bookmarkEnd w:id="0"/>
    </w:p>
    <w:p w14:paraId="0E0AC6CC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4E792B31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197AE1A7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B3C8B" w14:paraId="76726CFC" w14:textId="77777777" w:rsidTr="00AA2D1E">
        <w:tc>
          <w:tcPr>
            <w:tcW w:w="9350" w:type="dxa"/>
            <w:gridSpan w:val="6"/>
          </w:tcPr>
          <w:p w14:paraId="2072FD76" w14:textId="38BDABBF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Produksi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</w:tr>
      <w:tr w:rsidR="001B3C8B" w14:paraId="77BB7AE5" w14:textId="77777777" w:rsidTr="001B3C8B">
        <w:tc>
          <w:tcPr>
            <w:tcW w:w="1558" w:type="dxa"/>
          </w:tcPr>
          <w:p w14:paraId="1ECBE693" w14:textId="4EA53992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Bulan</w:t>
            </w:r>
            <w:proofErr w:type="spellEnd"/>
          </w:p>
        </w:tc>
        <w:tc>
          <w:tcPr>
            <w:tcW w:w="1558" w:type="dxa"/>
          </w:tcPr>
          <w:p w14:paraId="0F5965F4" w14:textId="3A572AE5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Penjualan</w:t>
            </w:r>
            <w:proofErr w:type="spellEnd"/>
          </w:p>
        </w:tc>
        <w:tc>
          <w:tcPr>
            <w:tcW w:w="1558" w:type="dxa"/>
          </w:tcPr>
          <w:p w14:paraId="73A8FF3B" w14:textId="47E67610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Persediaan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Akhir</w:t>
            </w:r>
            <w:proofErr w:type="spellEnd"/>
          </w:p>
        </w:tc>
        <w:tc>
          <w:tcPr>
            <w:tcW w:w="1558" w:type="dxa"/>
          </w:tcPr>
          <w:p w14:paraId="3554601D" w14:textId="4A74101F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Tersedia</w:t>
            </w:r>
            <w:proofErr w:type="spellEnd"/>
          </w:p>
        </w:tc>
        <w:tc>
          <w:tcPr>
            <w:tcW w:w="1559" w:type="dxa"/>
          </w:tcPr>
          <w:p w14:paraId="00F7FEBF" w14:textId="1EEF4D08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Persediaan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Awal</w:t>
            </w:r>
            <w:proofErr w:type="spellEnd"/>
          </w:p>
        </w:tc>
        <w:tc>
          <w:tcPr>
            <w:tcW w:w="1559" w:type="dxa"/>
          </w:tcPr>
          <w:p w14:paraId="44F4A06E" w14:textId="2E332CED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Diproduksi</w:t>
            </w:r>
            <w:proofErr w:type="spellEnd"/>
          </w:p>
        </w:tc>
      </w:tr>
      <w:tr w:rsidR="004C7836" w14:paraId="130F4B1B" w14:textId="77777777" w:rsidTr="001B3C8B">
        <w:tc>
          <w:tcPr>
            <w:tcW w:w="1558" w:type="dxa"/>
          </w:tcPr>
          <w:p w14:paraId="6E668DD0" w14:textId="45CDBE26" w:rsidR="004C7836" w:rsidRDefault="004C7836" w:rsidP="004C7836">
            <w:proofErr w:type="spellStart"/>
            <w:r>
              <w:t>Januari</w:t>
            </w:r>
            <w:proofErr w:type="spellEnd"/>
          </w:p>
        </w:tc>
        <w:tc>
          <w:tcPr>
            <w:tcW w:w="1558" w:type="dxa"/>
          </w:tcPr>
          <w:p w14:paraId="6F5B50AE" w14:textId="13CDC290" w:rsidR="004C7836" w:rsidRDefault="004C7836" w:rsidP="004C7836">
            <w:r>
              <w:t>16.667</w:t>
            </w:r>
          </w:p>
        </w:tc>
        <w:tc>
          <w:tcPr>
            <w:tcW w:w="1558" w:type="dxa"/>
          </w:tcPr>
          <w:p w14:paraId="1D33279D" w14:textId="75583C21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4E836403" w14:textId="0631D95C" w:rsidR="004C7836" w:rsidRDefault="004C7836" w:rsidP="004C7836">
            <w:r>
              <w:t>26.667</w:t>
            </w:r>
          </w:p>
        </w:tc>
        <w:tc>
          <w:tcPr>
            <w:tcW w:w="1559" w:type="dxa"/>
          </w:tcPr>
          <w:p w14:paraId="21A0A6DA" w14:textId="1195C938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2B2DB1EB" w14:textId="22D4EBFA" w:rsidR="004C7836" w:rsidRDefault="004C7836" w:rsidP="004C7836">
            <w:r>
              <w:t>16.667</w:t>
            </w:r>
          </w:p>
        </w:tc>
      </w:tr>
      <w:tr w:rsidR="004C7836" w14:paraId="24A85299" w14:textId="77777777" w:rsidTr="001B3C8B">
        <w:tc>
          <w:tcPr>
            <w:tcW w:w="1558" w:type="dxa"/>
          </w:tcPr>
          <w:p w14:paraId="4CC11044" w14:textId="0104A461" w:rsidR="004C7836" w:rsidRDefault="004C7836" w:rsidP="004C7836">
            <w:proofErr w:type="spellStart"/>
            <w:r>
              <w:t>Februari</w:t>
            </w:r>
            <w:proofErr w:type="spellEnd"/>
          </w:p>
        </w:tc>
        <w:tc>
          <w:tcPr>
            <w:tcW w:w="1558" w:type="dxa"/>
          </w:tcPr>
          <w:p w14:paraId="2599E928" w14:textId="57ADC9A8" w:rsidR="004C7836" w:rsidRDefault="004C7836" w:rsidP="004C7836">
            <w:r>
              <w:t>14.333</w:t>
            </w:r>
          </w:p>
        </w:tc>
        <w:tc>
          <w:tcPr>
            <w:tcW w:w="1558" w:type="dxa"/>
          </w:tcPr>
          <w:p w14:paraId="1C925EF4" w14:textId="2271CE12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36516BB1" w14:textId="416C56EB" w:rsidR="004C7836" w:rsidRDefault="004C7836" w:rsidP="004C7836">
            <w:r>
              <w:t>24.333</w:t>
            </w:r>
          </w:p>
        </w:tc>
        <w:tc>
          <w:tcPr>
            <w:tcW w:w="1559" w:type="dxa"/>
          </w:tcPr>
          <w:p w14:paraId="6C9D2FDA" w14:textId="3A551D0C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6541B421" w14:textId="5D6D96B5" w:rsidR="004C7836" w:rsidRDefault="004C7836" w:rsidP="004C7836">
            <w:r>
              <w:t>14.333</w:t>
            </w:r>
          </w:p>
        </w:tc>
      </w:tr>
      <w:tr w:rsidR="004C7836" w14:paraId="2CE7FD95" w14:textId="77777777" w:rsidTr="001B3C8B">
        <w:tc>
          <w:tcPr>
            <w:tcW w:w="1558" w:type="dxa"/>
          </w:tcPr>
          <w:p w14:paraId="68756DAE" w14:textId="2A22D849" w:rsidR="004C7836" w:rsidRDefault="004C7836" w:rsidP="004C7836">
            <w:proofErr w:type="spellStart"/>
            <w:r>
              <w:t>Maret</w:t>
            </w:r>
            <w:proofErr w:type="spellEnd"/>
          </w:p>
        </w:tc>
        <w:tc>
          <w:tcPr>
            <w:tcW w:w="1558" w:type="dxa"/>
          </w:tcPr>
          <w:p w14:paraId="7BFD8B97" w14:textId="411E067A" w:rsidR="004C7836" w:rsidRDefault="004C7836" w:rsidP="004C7836">
            <w:r>
              <w:t>17.000</w:t>
            </w:r>
          </w:p>
        </w:tc>
        <w:tc>
          <w:tcPr>
            <w:tcW w:w="1558" w:type="dxa"/>
          </w:tcPr>
          <w:p w14:paraId="48E128D3" w14:textId="02FB5006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00E801FE" w14:textId="744F4D8F" w:rsidR="004C7836" w:rsidRDefault="004C7836" w:rsidP="004C7836">
            <w:r>
              <w:t>27.000</w:t>
            </w:r>
          </w:p>
        </w:tc>
        <w:tc>
          <w:tcPr>
            <w:tcW w:w="1559" w:type="dxa"/>
          </w:tcPr>
          <w:p w14:paraId="5FA130DB" w14:textId="6E481592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45DC3B9E" w14:textId="503B8322" w:rsidR="004C7836" w:rsidRDefault="004C7836" w:rsidP="004C7836">
            <w:r>
              <w:t>17.000</w:t>
            </w:r>
          </w:p>
        </w:tc>
      </w:tr>
      <w:tr w:rsidR="004C7836" w14:paraId="477F7E94" w14:textId="77777777" w:rsidTr="001B3C8B">
        <w:tc>
          <w:tcPr>
            <w:tcW w:w="1558" w:type="dxa"/>
          </w:tcPr>
          <w:p w14:paraId="5AF80728" w14:textId="15D02118" w:rsidR="004C7836" w:rsidRDefault="004C7836" w:rsidP="004C7836">
            <w:r>
              <w:t>April</w:t>
            </w:r>
          </w:p>
        </w:tc>
        <w:tc>
          <w:tcPr>
            <w:tcW w:w="1558" w:type="dxa"/>
          </w:tcPr>
          <w:p w14:paraId="7837750D" w14:textId="37EB44FF" w:rsidR="004C7836" w:rsidRDefault="004C7836" w:rsidP="004C7836">
            <w:r>
              <w:t>19.333</w:t>
            </w:r>
          </w:p>
        </w:tc>
        <w:tc>
          <w:tcPr>
            <w:tcW w:w="1558" w:type="dxa"/>
          </w:tcPr>
          <w:p w14:paraId="029266AB" w14:textId="7E39B497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457953CF" w14:textId="215F5F23" w:rsidR="004C7836" w:rsidRDefault="004C7836" w:rsidP="004C7836">
            <w:r>
              <w:t>29.333</w:t>
            </w:r>
          </w:p>
        </w:tc>
        <w:tc>
          <w:tcPr>
            <w:tcW w:w="1559" w:type="dxa"/>
          </w:tcPr>
          <w:p w14:paraId="5A91140D" w14:textId="5E70756D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0ABB1E21" w14:textId="16227FFA" w:rsidR="004C7836" w:rsidRDefault="004C7836" w:rsidP="004C7836">
            <w:r>
              <w:t>19.333</w:t>
            </w:r>
          </w:p>
        </w:tc>
      </w:tr>
      <w:tr w:rsidR="004C7836" w14:paraId="6B50679E" w14:textId="77777777" w:rsidTr="001B3C8B">
        <w:tc>
          <w:tcPr>
            <w:tcW w:w="1558" w:type="dxa"/>
          </w:tcPr>
          <w:p w14:paraId="0127BC27" w14:textId="6C925A03" w:rsidR="004C7836" w:rsidRDefault="004C7836" w:rsidP="004C7836">
            <w:r>
              <w:t>Mei</w:t>
            </w:r>
          </w:p>
        </w:tc>
        <w:tc>
          <w:tcPr>
            <w:tcW w:w="1558" w:type="dxa"/>
          </w:tcPr>
          <w:p w14:paraId="6C69C31C" w14:textId="57C2B9D6" w:rsidR="004C7836" w:rsidRDefault="004C7836" w:rsidP="004C7836">
            <w:r>
              <w:t>21.667</w:t>
            </w:r>
          </w:p>
        </w:tc>
        <w:tc>
          <w:tcPr>
            <w:tcW w:w="1558" w:type="dxa"/>
          </w:tcPr>
          <w:p w14:paraId="306F0A0D" w14:textId="55F305C4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2EE163EC" w14:textId="62D182AD" w:rsidR="004C7836" w:rsidRDefault="004C7836" w:rsidP="004C7836">
            <w:r>
              <w:t>31.667</w:t>
            </w:r>
          </w:p>
        </w:tc>
        <w:tc>
          <w:tcPr>
            <w:tcW w:w="1559" w:type="dxa"/>
          </w:tcPr>
          <w:p w14:paraId="17C32E5A" w14:textId="1B55CC50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35D5EF77" w14:textId="44945E61" w:rsidR="004C7836" w:rsidRDefault="004C7836" w:rsidP="004C7836">
            <w:r>
              <w:t>21.667</w:t>
            </w:r>
          </w:p>
        </w:tc>
      </w:tr>
      <w:tr w:rsidR="004C7836" w14:paraId="32773802" w14:textId="77777777" w:rsidTr="001B3C8B">
        <w:tc>
          <w:tcPr>
            <w:tcW w:w="1558" w:type="dxa"/>
          </w:tcPr>
          <w:p w14:paraId="06A40BDE" w14:textId="459427CD" w:rsidR="004C7836" w:rsidRDefault="004C7836" w:rsidP="004C7836">
            <w:proofErr w:type="spellStart"/>
            <w:r>
              <w:t>Juni</w:t>
            </w:r>
            <w:proofErr w:type="spellEnd"/>
          </w:p>
        </w:tc>
        <w:tc>
          <w:tcPr>
            <w:tcW w:w="1558" w:type="dxa"/>
          </w:tcPr>
          <w:p w14:paraId="5E67F3AD" w14:textId="6460205B" w:rsidR="004C7836" w:rsidRDefault="004C7836" w:rsidP="004C7836">
            <w:r>
              <w:t>24.333</w:t>
            </w:r>
          </w:p>
        </w:tc>
        <w:tc>
          <w:tcPr>
            <w:tcW w:w="1558" w:type="dxa"/>
          </w:tcPr>
          <w:p w14:paraId="54FC1E3F" w14:textId="67310B04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67212E07" w14:textId="1A8F1332" w:rsidR="004C7836" w:rsidRDefault="004C7836" w:rsidP="004C7836">
            <w:r>
              <w:t>34.333</w:t>
            </w:r>
          </w:p>
        </w:tc>
        <w:tc>
          <w:tcPr>
            <w:tcW w:w="1559" w:type="dxa"/>
          </w:tcPr>
          <w:p w14:paraId="7EEFA5E5" w14:textId="458BDA40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4ABC3CD9" w14:textId="0AF590CC" w:rsidR="004C7836" w:rsidRDefault="004C7836" w:rsidP="004C7836">
            <w:r>
              <w:t>24.333</w:t>
            </w:r>
          </w:p>
        </w:tc>
      </w:tr>
      <w:tr w:rsidR="004C7836" w14:paraId="58828A3D" w14:textId="77777777" w:rsidTr="001B3C8B">
        <w:tc>
          <w:tcPr>
            <w:tcW w:w="1558" w:type="dxa"/>
          </w:tcPr>
          <w:p w14:paraId="7E040B76" w14:textId="5FC7CBB2" w:rsidR="004C7836" w:rsidRDefault="004C7836" w:rsidP="004C7836">
            <w:proofErr w:type="spellStart"/>
            <w:r>
              <w:t>Juli</w:t>
            </w:r>
            <w:proofErr w:type="spellEnd"/>
          </w:p>
        </w:tc>
        <w:tc>
          <w:tcPr>
            <w:tcW w:w="1558" w:type="dxa"/>
          </w:tcPr>
          <w:p w14:paraId="7C389E8E" w14:textId="56C62630" w:rsidR="004C7836" w:rsidRDefault="004C7836" w:rsidP="004C7836">
            <w:r>
              <w:t>28.333</w:t>
            </w:r>
          </w:p>
        </w:tc>
        <w:tc>
          <w:tcPr>
            <w:tcW w:w="1558" w:type="dxa"/>
          </w:tcPr>
          <w:p w14:paraId="2327B4FC" w14:textId="5F8077FC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4556E3B7" w14:textId="7DE031AA" w:rsidR="004C7836" w:rsidRDefault="004C7836" w:rsidP="004C7836">
            <w:r>
              <w:t>38.333</w:t>
            </w:r>
          </w:p>
        </w:tc>
        <w:tc>
          <w:tcPr>
            <w:tcW w:w="1559" w:type="dxa"/>
          </w:tcPr>
          <w:p w14:paraId="316AB7DA" w14:textId="2140A424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661BEDE6" w14:textId="09C0A89F" w:rsidR="004C7836" w:rsidRDefault="004C7836" w:rsidP="004C7836">
            <w:r>
              <w:t>28.333</w:t>
            </w:r>
          </w:p>
        </w:tc>
      </w:tr>
      <w:tr w:rsidR="004C7836" w14:paraId="27F84DB4" w14:textId="77777777" w:rsidTr="001B3C8B">
        <w:tc>
          <w:tcPr>
            <w:tcW w:w="1558" w:type="dxa"/>
          </w:tcPr>
          <w:p w14:paraId="57FE2702" w14:textId="0EDE5EE8" w:rsidR="004C7836" w:rsidRDefault="004C7836" w:rsidP="004C7836">
            <w:proofErr w:type="spellStart"/>
            <w:r>
              <w:t>Agustus</w:t>
            </w:r>
            <w:proofErr w:type="spellEnd"/>
          </w:p>
        </w:tc>
        <w:tc>
          <w:tcPr>
            <w:tcW w:w="1558" w:type="dxa"/>
          </w:tcPr>
          <w:p w14:paraId="4C2B6605" w14:textId="0AB3E532" w:rsidR="004C7836" w:rsidRDefault="004C7836" w:rsidP="004C7836">
            <w:r>
              <w:t>31.667</w:t>
            </w:r>
          </w:p>
        </w:tc>
        <w:tc>
          <w:tcPr>
            <w:tcW w:w="1558" w:type="dxa"/>
          </w:tcPr>
          <w:p w14:paraId="37F5B60B" w14:textId="5E87EF16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685590DF" w14:textId="13332120" w:rsidR="004C7836" w:rsidRDefault="004C7836" w:rsidP="004C7836">
            <w:r>
              <w:t>41.667</w:t>
            </w:r>
          </w:p>
        </w:tc>
        <w:tc>
          <w:tcPr>
            <w:tcW w:w="1559" w:type="dxa"/>
          </w:tcPr>
          <w:p w14:paraId="35A3A2CA" w14:textId="47E5B937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61A8E8D0" w14:textId="3F118C51" w:rsidR="004C7836" w:rsidRDefault="004C7836" w:rsidP="004C7836">
            <w:r>
              <w:t>31.667</w:t>
            </w:r>
          </w:p>
        </w:tc>
      </w:tr>
      <w:tr w:rsidR="004C7836" w14:paraId="0A8A8745" w14:textId="77777777" w:rsidTr="001B3C8B">
        <w:tc>
          <w:tcPr>
            <w:tcW w:w="1558" w:type="dxa"/>
          </w:tcPr>
          <w:p w14:paraId="2690DAEB" w14:textId="03EBABB3" w:rsidR="004C7836" w:rsidRDefault="004C7836" w:rsidP="004C7836">
            <w:r>
              <w:t>September</w:t>
            </w:r>
          </w:p>
        </w:tc>
        <w:tc>
          <w:tcPr>
            <w:tcW w:w="1558" w:type="dxa"/>
          </w:tcPr>
          <w:p w14:paraId="1E2B344D" w14:textId="326C55E7" w:rsidR="004C7836" w:rsidRDefault="004C7836" w:rsidP="004C7836">
            <w:r>
              <w:t>35.333</w:t>
            </w:r>
          </w:p>
        </w:tc>
        <w:tc>
          <w:tcPr>
            <w:tcW w:w="1558" w:type="dxa"/>
          </w:tcPr>
          <w:p w14:paraId="7A823A06" w14:textId="1FEC1874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70F8E007" w14:textId="2B8A7A87" w:rsidR="004C7836" w:rsidRDefault="004C7836" w:rsidP="004C7836">
            <w:r>
              <w:t>45.333</w:t>
            </w:r>
          </w:p>
        </w:tc>
        <w:tc>
          <w:tcPr>
            <w:tcW w:w="1559" w:type="dxa"/>
          </w:tcPr>
          <w:p w14:paraId="16B76375" w14:textId="52FF5F67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146F3D2C" w14:textId="1F40CDE1" w:rsidR="004C7836" w:rsidRDefault="004C7836" w:rsidP="004C7836">
            <w:r>
              <w:t>35.333</w:t>
            </w:r>
          </w:p>
        </w:tc>
      </w:tr>
      <w:tr w:rsidR="004C7836" w14:paraId="401C95F9" w14:textId="77777777" w:rsidTr="001B3C8B">
        <w:tc>
          <w:tcPr>
            <w:tcW w:w="1558" w:type="dxa"/>
          </w:tcPr>
          <w:p w14:paraId="07278492" w14:textId="03269519" w:rsidR="004C7836" w:rsidRDefault="004C7836" w:rsidP="004C7836">
            <w:proofErr w:type="spellStart"/>
            <w:r>
              <w:t>Oktober</w:t>
            </w:r>
            <w:proofErr w:type="spellEnd"/>
          </w:p>
        </w:tc>
        <w:tc>
          <w:tcPr>
            <w:tcW w:w="1558" w:type="dxa"/>
          </w:tcPr>
          <w:p w14:paraId="1215824D" w14:textId="0128553D" w:rsidR="004C7836" w:rsidRDefault="004C7836" w:rsidP="004C7836">
            <w:r>
              <w:t>37.000</w:t>
            </w:r>
          </w:p>
        </w:tc>
        <w:tc>
          <w:tcPr>
            <w:tcW w:w="1558" w:type="dxa"/>
          </w:tcPr>
          <w:p w14:paraId="5E346C5C" w14:textId="3F72DE7A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1C2DDB98" w14:textId="7A8B65D4" w:rsidR="004C7836" w:rsidRDefault="004C7836" w:rsidP="004C7836">
            <w:r>
              <w:t>47.000</w:t>
            </w:r>
          </w:p>
        </w:tc>
        <w:tc>
          <w:tcPr>
            <w:tcW w:w="1559" w:type="dxa"/>
          </w:tcPr>
          <w:p w14:paraId="264E055A" w14:textId="29FBC5E4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1A300AD7" w14:textId="1426EB09" w:rsidR="004C7836" w:rsidRDefault="004C7836" w:rsidP="004C7836">
            <w:r>
              <w:t>37.000</w:t>
            </w:r>
          </w:p>
        </w:tc>
      </w:tr>
      <w:tr w:rsidR="004C7836" w14:paraId="2074594F" w14:textId="77777777" w:rsidTr="001B3C8B">
        <w:tc>
          <w:tcPr>
            <w:tcW w:w="1558" w:type="dxa"/>
          </w:tcPr>
          <w:p w14:paraId="6A546D17" w14:textId="7A3293DB" w:rsidR="004C7836" w:rsidRDefault="004C7836" w:rsidP="004C7836">
            <w:r>
              <w:t>November</w:t>
            </w:r>
          </w:p>
        </w:tc>
        <w:tc>
          <w:tcPr>
            <w:tcW w:w="1558" w:type="dxa"/>
          </w:tcPr>
          <w:p w14:paraId="43E9F05C" w14:textId="035AC23B" w:rsidR="004C7836" w:rsidRDefault="004C7836" w:rsidP="004C7836">
            <w:r>
              <w:t>38.667</w:t>
            </w:r>
          </w:p>
        </w:tc>
        <w:tc>
          <w:tcPr>
            <w:tcW w:w="1558" w:type="dxa"/>
          </w:tcPr>
          <w:p w14:paraId="00B6CD92" w14:textId="34CDBAF9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7FF90CD6" w14:textId="50CE7F95" w:rsidR="004C7836" w:rsidRDefault="004C7836" w:rsidP="004C7836">
            <w:r>
              <w:t>48.667</w:t>
            </w:r>
          </w:p>
        </w:tc>
        <w:tc>
          <w:tcPr>
            <w:tcW w:w="1559" w:type="dxa"/>
          </w:tcPr>
          <w:p w14:paraId="106E73CB" w14:textId="3AE37CA4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785CF01C" w14:textId="341377E2" w:rsidR="004C7836" w:rsidRDefault="004C7836" w:rsidP="004C7836">
            <w:r>
              <w:t>38.667</w:t>
            </w:r>
          </w:p>
        </w:tc>
      </w:tr>
      <w:tr w:rsidR="004C7836" w14:paraId="0591A40E" w14:textId="77777777" w:rsidTr="001B3C8B">
        <w:tc>
          <w:tcPr>
            <w:tcW w:w="1558" w:type="dxa"/>
          </w:tcPr>
          <w:p w14:paraId="7998A40A" w14:textId="015F261C" w:rsidR="004C7836" w:rsidRDefault="004C7836" w:rsidP="004C7836">
            <w:proofErr w:type="spellStart"/>
            <w:r>
              <w:t>Desember</w:t>
            </w:r>
            <w:proofErr w:type="spellEnd"/>
          </w:p>
        </w:tc>
        <w:tc>
          <w:tcPr>
            <w:tcW w:w="1558" w:type="dxa"/>
          </w:tcPr>
          <w:p w14:paraId="6FDA1ED9" w14:textId="4BDA0655" w:rsidR="004C7836" w:rsidRDefault="004C7836" w:rsidP="004C7836">
            <w:r>
              <w:t>40.667</w:t>
            </w:r>
          </w:p>
        </w:tc>
        <w:tc>
          <w:tcPr>
            <w:tcW w:w="1558" w:type="dxa"/>
          </w:tcPr>
          <w:p w14:paraId="1DDE578E" w14:textId="538AB554" w:rsidR="004C7836" w:rsidRDefault="004C7836" w:rsidP="004C7836">
            <w:r>
              <w:t>10.000</w:t>
            </w:r>
          </w:p>
        </w:tc>
        <w:tc>
          <w:tcPr>
            <w:tcW w:w="1558" w:type="dxa"/>
          </w:tcPr>
          <w:p w14:paraId="75D1ABA3" w14:textId="1D0163DA" w:rsidR="004C7836" w:rsidRDefault="004C7836" w:rsidP="004C7836">
            <w:r>
              <w:t>50.667</w:t>
            </w:r>
          </w:p>
        </w:tc>
        <w:tc>
          <w:tcPr>
            <w:tcW w:w="1559" w:type="dxa"/>
          </w:tcPr>
          <w:p w14:paraId="07B2903E" w14:textId="44317DFD" w:rsidR="004C7836" w:rsidRDefault="004C7836" w:rsidP="004C7836">
            <w:r>
              <w:t>10.000</w:t>
            </w:r>
          </w:p>
        </w:tc>
        <w:tc>
          <w:tcPr>
            <w:tcW w:w="1559" w:type="dxa"/>
          </w:tcPr>
          <w:p w14:paraId="68545018" w14:textId="69EAFB1B" w:rsidR="004C7836" w:rsidRDefault="004C7836" w:rsidP="004C7836">
            <w:r>
              <w:t>40.667</w:t>
            </w:r>
          </w:p>
        </w:tc>
      </w:tr>
    </w:tbl>
    <w:p w14:paraId="67B40441" w14:textId="77777777" w:rsidR="001B3C8B" w:rsidRDefault="001B3C8B"/>
    <w:sectPr w:rsidR="001B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8B"/>
    <w:rsid w:val="0002411B"/>
    <w:rsid w:val="001B3C8B"/>
    <w:rsid w:val="004C7836"/>
    <w:rsid w:val="005A04DC"/>
    <w:rsid w:val="006B0FFB"/>
    <w:rsid w:val="00B0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8C04"/>
  <w15:chartTrackingRefBased/>
  <w15:docId w15:val="{84E8185A-9000-469F-98F7-2C1C71B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HP</cp:lastModifiedBy>
  <cp:revision>2</cp:revision>
  <dcterms:created xsi:type="dcterms:W3CDTF">2021-11-10T10:01:00Z</dcterms:created>
  <dcterms:modified xsi:type="dcterms:W3CDTF">2021-11-11T05:41:00Z</dcterms:modified>
</cp:coreProperties>
</file>