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E64D" w14:textId="7166C4C5" w:rsidR="001B72AD" w:rsidRDefault="00CC0A9D" w:rsidP="00CC0A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</w:p>
    <w:p w14:paraId="0E97B055" w14:textId="7A59BAA9" w:rsidR="00CC0A9D" w:rsidRPr="0005205A" w:rsidRDefault="006666AC" w:rsidP="00CC0A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</w:p>
    <w:p w14:paraId="5F5AEA04" w14:textId="20D88358" w:rsidR="006666AC" w:rsidRDefault="006666AC" w:rsidP="00CC0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5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5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05205A">
        <w:rPr>
          <w:rFonts w:ascii="Times New Roman" w:hAnsi="Times New Roman" w:cs="Times New Roman"/>
          <w:sz w:val="24"/>
          <w:szCs w:val="24"/>
        </w:rPr>
        <w:t xml:space="preserve"> KSP dan </w:t>
      </w:r>
      <w:proofErr w:type="spellStart"/>
      <w:r w:rsidR="0005205A">
        <w:rPr>
          <w:rFonts w:ascii="Times New Roman" w:hAnsi="Times New Roman" w:cs="Times New Roman"/>
          <w:sz w:val="24"/>
          <w:szCs w:val="24"/>
        </w:rPr>
        <w:t>Kospin</w:t>
      </w:r>
      <w:proofErr w:type="spellEnd"/>
      <w:r w:rsidR="0005205A">
        <w:rPr>
          <w:rFonts w:ascii="Times New Roman" w:hAnsi="Times New Roman" w:cs="Times New Roman"/>
          <w:sz w:val="24"/>
          <w:szCs w:val="24"/>
        </w:rPr>
        <w:t xml:space="preserve"> Jasa.</w:t>
      </w:r>
    </w:p>
    <w:p w14:paraId="2D339A97" w14:textId="6CB0B75C" w:rsidR="0005205A" w:rsidRDefault="0005205A" w:rsidP="00CC0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anggotanya.</w:t>
      </w:r>
    </w:p>
    <w:p w14:paraId="62C58DAF" w14:textId="16BA2ACE" w:rsidR="0005205A" w:rsidRPr="0005205A" w:rsidRDefault="0005205A" w:rsidP="000520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</w:p>
    <w:p w14:paraId="52CBF27E" w14:textId="77777777" w:rsidR="0005205A" w:rsidRDefault="0005205A" w:rsidP="000520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Penghimpunan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579C9" w14:textId="77777777" w:rsidR="0005205A" w:rsidRDefault="0005205A" w:rsidP="000520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2BD2" w14:textId="77777777" w:rsidR="0005205A" w:rsidRDefault="0005205A" w:rsidP="000520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8EA56" w14:textId="0496F46A" w:rsidR="0005205A" w:rsidRDefault="0005205A" w:rsidP="000520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koperasi</w:t>
      </w:r>
      <w:proofErr w:type="spellEnd"/>
    </w:p>
    <w:p w14:paraId="1EEBDAB0" w14:textId="77777777" w:rsidR="0005205A" w:rsidRDefault="0005205A" w:rsidP="000520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1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>:</w:t>
      </w:r>
    </w:p>
    <w:p w14:paraId="5931609C" w14:textId="77777777" w:rsidR="0005205A" w:rsidRDefault="0005205A" w:rsidP="000520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1D">
        <w:rPr>
          <w:rFonts w:ascii="Times New Roman" w:hAnsi="Times New Roman" w:cs="Times New Roman"/>
          <w:sz w:val="24"/>
          <w:szCs w:val="24"/>
        </w:rPr>
        <w:t>WNI</w:t>
      </w:r>
    </w:p>
    <w:p w14:paraId="5654363C" w14:textId="77777777" w:rsidR="0005205A" w:rsidRDefault="0005205A" w:rsidP="000520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B1D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77B17568" w14:textId="77777777" w:rsidR="0005205A" w:rsidRDefault="0005205A" w:rsidP="000520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1D">
        <w:rPr>
          <w:rFonts w:ascii="Times New Roman" w:hAnsi="Times New Roman" w:cs="Times New Roman"/>
          <w:sz w:val="24"/>
          <w:szCs w:val="24"/>
        </w:rPr>
        <w:t xml:space="preserve">Mau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14:paraId="2E2B2EBF" w14:textId="4434E925" w:rsidR="0005205A" w:rsidRPr="0005205A" w:rsidRDefault="0005205A" w:rsidP="000520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B1D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fldChar w:fldCharType="begin"/>
      </w:r>
      <w:r w:rsidRPr="00435B1D">
        <w:rPr>
          <w:rFonts w:ascii="Times New Roman" w:hAnsi="Times New Roman" w:cs="Times New Roman"/>
          <w:sz w:val="24"/>
          <w:szCs w:val="24"/>
        </w:rPr>
        <w:instrText xml:space="preserve"> HYPERLINK "https://www.akseleran.co.id/blog/anggaran-biaya/" </w:instrText>
      </w:r>
      <w:r w:rsidRPr="00435B1D">
        <w:rPr>
          <w:rFonts w:ascii="Times New Roman" w:hAnsi="Times New Roman" w:cs="Times New Roman"/>
          <w:sz w:val="24"/>
          <w:szCs w:val="24"/>
        </w:rPr>
        <w:fldChar w:fldCharType="separate"/>
      </w:r>
      <w:r w:rsidRPr="00435B1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Anggaran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fldChar w:fldCharType="end"/>
      </w:r>
      <w:r w:rsidRPr="00435B1D">
        <w:rPr>
          <w:rFonts w:ascii="Times New Roman" w:hAnsi="Times New Roman" w:cs="Times New Roman"/>
          <w:sz w:val="24"/>
          <w:szCs w:val="24"/>
        </w:rPr>
        <w:t xml:space="preserve"> Dasar (AD),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(ART), dan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1D">
        <w:rPr>
          <w:rFonts w:ascii="Times New Roman" w:hAnsi="Times New Roman" w:cs="Times New Roman"/>
          <w:sz w:val="24"/>
          <w:szCs w:val="24"/>
        </w:rPr>
        <w:t>koperasi</w:t>
      </w:r>
      <w:proofErr w:type="spellEnd"/>
    </w:p>
    <w:p w14:paraId="39F61BC9" w14:textId="77777777" w:rsidR="0005205A" w:rsidRDefault="0005205A" w:rsidP="006666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Peran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 w:rsidRPr="0005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</w:p>
    <w:p w14:paraId="2205D484" w14:textId="77777777" w:rsidR="0005205A" w:rsidRDefault="006666AC" w:rsidP="006666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932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3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6932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63E398E6" w14:textId="77777777" w:rsidR="0005205A" w:rsidRPr="0005205A" w:rsidRDefault="006666AC" w:rsidP="006666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7E05B" w14:textId="77777777" w:rsidR="0005205A" w:rsidRPr="0005205A" w:rsidRDefault="006666AC" w:rsidP="006666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57E44" w14:textId="77777777" w:rsidR="0005205A" w:rsidRPr="0005205A" w:rsidRDefault="006666AC" w:rsidP="006666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Perkoperasian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1740C" w14:textId="7CA8709F" w:rsidR="006666AC" w:rsidRPr="0005205A" w:rsidRDefault="006666AC" w:rsidP="006666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05A"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cengkraman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05A">
        <w:rPr>
          <w:rFonts w:ascii="Times New Roman" w:hAnsi="Times New Roman" w:cs="Times New Roman"/>
          <w:sz w:val="24"/>
          <w:szCs w:val="24"/>
        </w:rPr>
        <w:t>Rentenir</w:t>
      </w:r>
      <w:proofErr w:type="spellEnd"/>
      <w:r w:rsidRPr="0005205A">
        <w:rPr>
          <w:rFonts w:ascii="Times New Roman" w:hAnsi="Times New Roman" w:cs="Times New Roman"/>
          <w:sz w:val="24"/>
          <w:szCs w:val="24"/>
        </w:rPr>
        <w:t>.</w:t>
      </w:r>
    </w:p>
    <w:p w14:paraId="5548BE85" w14:textId="77777777" w:rsidR="006666AC" w:rsidRPr="00CC0A9D" w:rsidRDefault="006666AC" w:rsidP="00CC0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6AC" w:rsidRPr="00CC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795"/>
    <w:multiLevelType w:val="hybridMultilevel"/>
    <w:tmpl w:val="565C8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4650"/>
    <w:multiLevelType w:val="hybridMultilevel"/>
    <w:tmpl w:val="74AE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EBE"/>
    <w:multiLevelType w:val="hybridMultilevel"/>
    <w:tmpl w:val="F43C2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57950"/>
    <w:multiLevelType w:val="hybridMultilevel"/>
    <w:tmpl w:val="F51A892C"/>
    <w:lvl w:ilvl="0" w:tplc="F03606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D"/>
    <w:rsid w:val="0005205A"/>
    <w:rsid w:val="001B72AD"/>
    <w:rsid w:val="00373F31"/>
    <w:rsid w:val="006666AC"/>
    <w:rsid w:val="00C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E7A6"/>
  <w15:chartTrackingRefBased/>
  <w15:docId w15:val="{18CF1012-65D0-46A3-AAF2-812842A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2021-11-01T10:43:00Z</dcterms:created>
  <dcterms:modified xsi:type="dcterms:W3CDTF">2021-11-01T11:22:00Z</dcterms:modified>
</cp:coreProperties>
</file>