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D5A">
      <w:r>
        <w:t>Ini link untuk tugas redemontrasi anatomi bu</w:t>
      </w:r>
    </w:p>
    <w:p w:rsidR="008B6D5A" w:rsidRDefault="008B6D5A">
      <w:hyperlink r:id="rId4" w:history="1">
        <w:r w:rsidRPr="00873A3B">
          <w:rPr>
            <w:rStyle w:val="Hyperlink"/>
          </w:rPr>
          <w:t>https://youtu.be/dQIrQs0yz90</w:t>
        </w:r>
      </w:hyperlink>
    </w:p>
    <w:p w:rsidR="008B6D5A" w:rsidRDefault="008B6D5A"/>
    <w:sectPr w:rsidR="008B6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8B6D5A"/>
    <w:rsid w:val="008B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D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QIrQs0yz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2021-10-26T06:22:00Z</dcterms:created>
  <dcterms:modified xsi:type="dcterms:W3CDTF">2021-10-26T06:22:00Z</dcterms:modified>
</cp:coreProperties>
</file>