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E463" w14:textId="0051D23B" w:rsidR="00AB2959" w:rsidRPr="00FA1738" w:rsidRDefault="00AB2959" w:rsidP="00FA17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738">
        <w:rPr>
          <w:rFonts w:ascii="Times New Roman" w:hAnsi="Times New Roman" w:cs="Times New Roman"/>
          <w:b/>
          <w:bCs/>
          <w:sz w:val="24"/>
          <w:szCs w:val="24"/>
        </w:rPr>
        <w:t>Skenario</w:t>
      </w:r>
      <w:proofErr w:type="spellEnd"/>
      <w:r w:rsidRPr="00FA1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A17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A17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proofErr w:type="gram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G1P0A0Ah0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25+4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pusing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badan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batuk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. Ibu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pulang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jakarta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px TD 130/80 mmHg,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110 kali/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26 kali per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badan 38,5 0C, </w:t>
      </w:r>
      <w:proofErr w:type="gramStart"/>
      <w:r w:rsidRPr="00FA1738">
        <w:rPr>
          <w:rFonts w:ascii="Times New Roman" w:hAnsi="Times New Roman" w:cs="Times New Roman"/>
          <w:sz w:val="24"/>
          <w:szCs w:val="24"/>
        </w:rPr>
        <w:t>BB :</w:t>
      </w:r>
      <w:proofErr w:type="gramEnd"/>
      <w:r w:rsidRPr="00FA1738">
        <w:rPr>
          <w:rFonts w:ascii="Times New Roman" w:hAnsi="Times New Roman" w:cs="Times New Roman"/>
          <w:sz w:val="24"/>
          <w:szCs w:val="24"/>
        </w:rPr>
        <w:t xml:space="preserve"> 58 kg, TB : 155 cm. Dari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rapid test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reaktif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.</w:t>
      </w:r>
    </w:p>
    <w:p w14:paraId="05C4FD7C" w14:textId="713D24C8" w:rsidR="00AB2959" w:rsidRPr="00FA1738" w:rsidRDefault="00AB2959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FA1738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FA173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pusing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badan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batuk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rapid test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reaktif</w:t>
      </w:r>
      <w:proofErr w:type="spellEnd"/>
    </w:p>
    <w:p w14:paraId="4C5BFEFB" w14:textId="04C87908" w:rsidR="00AB2959" w:rsidRPr="00FA1738" w:rsidRDefault="00AB2959" w:rsidP="00FA17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virology</w:t>
      </w:r>
    </w:p>
    <w:p w14:paraId="19D7EB92" w14:textId="0B74F458" w:rsidR="00361556" w:rsidRPr="00FA1738" w:rsidRDefault="00361556" w:rsidP="00FA17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CE7F34" w14:textId="2CF2C050" w:rsidR="00361556" w:rsidRPr="00FA1738" w:rsidRDefault="00361556" w:rsidP="00FA17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88F68" w14:textId="77777777" w:rsidR="00361556" w:rsidRPr="00FA1738" w:rsidRDefault="00361556" w:rsidP="00FA17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A1E94" w14:textId="64327A85" w:rsidR="005B114F" w:rsidRPr="00FA1738" w:rsidRDefault="005B114F" w:rsidP="00FA173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A1738">
        <w:rPr>
          <w:rFonts w:ascii="Times New Roman" w:hAnsi="Times New Roman" w:cs="Times New Roman"/>
          <w:sz w:val="24"/>
          <w:szCs w:val="24"/>
          <w:highlight w:val="yellow"/>
        </w:rPr>
        <w:t>STEP I</w:t>
      </w:r>
    </w:p>
    <w:p w14:paraId="7A68028E" w14:textId="1286727A" w:rsidR="000C1B82" w:rsidRPr="00FA1738" w:rsidRDefault="00560105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>G1P0A0Ah</w:t>
      </w:r>
      <w:proofErr w:type="gramStart"/>
      <w:r w:rsidRPr="00FA1738">
        <w:rPr>
          <w:rFonts w:ascii="Times New Roman" w:hAnsi="Times New Roman" w:cs="Times New Roman"/>
          <w:sz w:val="24"/>
          <w:szCs w:val="24"/>
        </w:rPr>
        <w:t>0</w:t>
      </w:r>
      <w:r w:rsidR="00504021" w:rsidRPr="00FA1738">
        <w:rPr>
          <w:rFonts w:ascii="Times New Roman" w:hAnsi="Times New Roman" w:cs="Times New Roman"/>
          <w:sz w:val="24"/>
          <w:szCs w:val="24"/>
        </w:rPr>
        <w:t xml:space="preserve"> </w:t>
      </w:r>
      <w:r w:rsidR="002B2EEE">
        <w:rPr>
          <w:rFonts w:ascii="Times New Roman" w:hAnsi="Times New Roman" w:cs="Times New Roman"/>
          <w:sz w:val="24"/>
          <w:szCs w:val="24"/>
        </w:rPr>
        <w:t xml:space="preserve"> </w:t>
      </w:r>
      <w:r w:rsidR="00504021" w:rsidRPr="00FA173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504021" w:rsidRPr="00FA1738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504021" w:rsidRPr="00FA1738">
        <w:rPr>
          <w:rFonts w:ascii="Times New Roman" w:hAnsi="Times New Roman" w:cs="Times New Roman"/>
          <w:sz w:val="24"/>
          <w:szCs w:val="24"/>
        </w:rPr>
        <w:t>)</w:t>
      </w:r>
    </w:p>
    <w:p w14:paraId="61046BCB" w14:textId="67821755" w:rsidR="00C44087" w:rsidRPr="00FA1738" w:rsidRDefault="00C44087" w:rsidP="00FA17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Dyah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: g1p0a0h0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gravida 1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partus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0 abortus 0</w:t>
      </w:r>
      <w:r w:rsidR="00ED264D" w:rsidRPr="00FA1738">
        <w:rPr>
          <w:rFonts w:ascii="Times New Roman" w:hAnsi="Times New Roman" w:cs="Times New Roman"/>
          <w:sz w:val="24"/>
          <w:szCs w:val="24"/>
        </w:rPr>
        <w:t xml:space="preserve"> AH 0</w:t>
      </w:r>
    </w:p>
    <w:p w14:paraId="4F8DB867" w14:textId="4F094547" w:rsidR="00ED264D" w:rsidRPr="00FA1738" w:rsidRDefault="00ED264D" w:rsidP="00FA17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738">
        <w:rPr>
          <w:rFonts w:ascii="Times New Roman" w:hAnsi="Times New Roman" w:cs="Times New Roman"/>
          <w:sz w:val="24"/>
          <w:szCs w:val="24"/>
        </w:rPr>
        <w:t>Surti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:G</w:t>
      </w:r>
      <w:proofErr w:type="gramEnd"/>
      <w:r w:rsidRPr="00FA1738">
        <w:rPr>
          <w:rFonts w:ascii="Times New Roman" w:hAnsi="Times New Roman" w:cs="Times New Roman"/>
          <w:sz w:val="24"/>
          <w:szCs w:val="24"/>
        </w:rPr>
        <w:t xml:space="preserve">1p0A0AH0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keberapa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.</w:t>
      </w:r>
    </w:p>
    <w:p w14:paraId="334FE9C6" w14:textId="4AE27B60" w:rsidR="00560105" w:rsidRPr="00FA1738" w:rsidRDefault="002B2EEE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gramStart"/>
      <w:r>
        <w:rPr>
          <w:rFonts w:ascii="Times New Roman" w:hAnsi="Times New Roman" w:cs="Times New Roman"/>
          <w:sz w:val="24"/>
          <w:szCs w:val="24"/>
        </w:rPr>
        <w:t>PX,REAKTIF</w:t>
      </w:r>
      <w:proofErr w:type="gramEnd"/>
      <w:r w:rsidR="00504021" w:rsidRPr="00FA1738">
        <w:rPr>
          <w:rFonts w:ascii="Times New Roman" w:hAnsi="Times New Roman" w:cs="Times New Roman"/>
          <w:sz w:val="24"/>
          <w:szCs w:val="24"/>
        </w:rPr>
        <w:t>( Fuji)</w:t>
      </w:r>
    </w:p>
    <w:p w14:paraId="21D1DA3B" w14:textId="75D0C1D5" w:rsidR="00560105" w:rsidRPr="00FA1738" w:rsidRDefault="00560105" w:rsidP="00FA17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Surti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:</w:t>
      </w:r>
      <w:r w:rsidR="002B3460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460" w:rsidRPr="00FA173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B3460" w:rsidRPr="00FA1738">
        <w:rPr>
          <w:rFonts w:ascii="Times New Roman" w:hAnsi="Times New Roman" w:cs="Times New Roman"/>
          <w:sz w:val="24"/>
          <w:szCs w:val="24"/>
        </w:rPr>
        <w:t xml:space="preserve"> px </w:t>
      </w:r>
      <w:proofErr w:type="spellStart"/>
      <w:r w:rsidR="002B3460" w:rsidRPr="00FA173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B3460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reaktif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pasti</w:t>
      </w:r>
      <w:proofErr w:type="spellEnd"/>
    </w:p>
    <w:p w14:paraId="0356E556" w14:textId="40183FD6" w:rsidR="00560105" w:rsidRPr="00FA1738" w:rsidRDefault="002B2EEE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RESPIRASI </w:t>
      </w:r>
      <w:proofErr w:type="gramStart"/>
      <w:r w:rsidR="00504021" w:rsidRPr="00FA173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504021" w:rsidRPr="00FA1738">
        <w:rPr>
          <w:rFonts w:ascii="Times New Roman" w:hAnsi="Times New Roman" w:cs="Times New Roman"/>
          <w:sz w:val="24"/>
          <w:szCs w:val="24"/>
        </w:rPr>
        <w:t>Intan</w:t>
      </w:r>
      <w:proofErr w:type="spellEnd"/>
      <w:proofErr w:type="gramEnd"/>
      <w:r w:rsidR="00504021" w:rsidRPr="00FA1738">
        <w:rPr>
          <w:rFonts w:ascii="Times New Roman" w:hAnsi="Times New Roman" w:cs="Times New Roman"/>
          <w:sz w:val="24"/>
          <w:szCs w:val="24"/>
        </w:rPr>
        <w:t>)</w:t>
      </w:r>
    </w:p>
    <w:p w14:paraId="5BF88166" w14:textId="2491DF14" w:rsidR="000C1B82" w:rsidRPr="00FA1738" w:rsidRDefault="000C1B82" w:rsidP="00FA17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Anggi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manusia</w:t>
      </w:r>
      <w:proofErr w:type="spellEnd"/>
    </w:p>
    <w:p w14:paraId="0B27C089" w14:textId="14E337C2" w:rsidR="000C1B82" w:rsidRPr="00FA1738" w:rsidRDefault="000C1B82" w:rsidP="00FA17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738">
        <w:rPr>
          <w:rFonts w:ascii="Times New Roman" w:hAnsi="Times New Roman" w:cs="Times New Roman"/>
          <w:sz w:val="24"/>
          <w:szCs w:val="24"/>
        </w:rPr>
        <w:t>Surti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173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masuknya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paru</w:t>
      </w:r>
      <w:proofErr w:type="spellEnd"/>
    </w:p>
    <w:p w14:paraId="30C0648A" w14:textId="6DA3EF88" w:rsidR="00560105" w:rsidRPr="00FA1738" w:rsidRDefault="002B2EEE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PEMERIKSAAN </w:t>
      </w:r>
      <w:proofErr w:type="gramStart"/>
      <w:r>
        <w:rPr>
          <w:rFonts w:ascii="Times New Roman" w:hAnsi="Times New Roman" w:cs="Times New Roman"/>
          <w:sz w:val="24"/>
          <w:szCs w:val="24"/>
        </w:rPr>
        <w:t>LANJUTAN</w:t>
      </w:r>
      <w:r w:rsidR="00504021" w:rsidRPr="00FA173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504021" w:rsidRPr="00FA1738">
        <w:rPr>
          <w:rFonts w:ascii="Times New Roman" w:hAnsi="Times New Roman" w:cs="Times New Roman"/>
          <w:sz w:val="24"/>
          <w:szCs w:val="24"/>
        </w:rPr>
        <w:t>surti</w:t>
      </w:r>
      <w:proofErr w:type="spellEnd"/>
      <w:proofErr w:type="gramEnd"/>
      <w:r w:rsidR="00504021" w:rsidRPr="00FA1738">
        <w:rPr>
          <w:rFonts w:ascii="Times New Roman" w:hAnsi="Times New Roman" w:cs="Times New Roman"/>
          <w:sz w:val="24"/>
          <w:szCs w:val="24"/>
        </w:rPr>
        <w:t>)</w:t>
      </w:r>
    </w:p>
    <w:p w14:paraId="06894928" w14:textId="3D7BF853" w:rsidR="000C1B82" w:rsidRPr="00FA1738" w:rsidRDefault="000C1B82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 xml:space="preserve">Dyas: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wabah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.</w:t>
      </w:r>
    </w:p>
    <w:p w14:paraId="5E8B1193" w14:textId="2B982FD2" w:rsidR="00560105" w:rsidRPr="00FA1738" w:rsidRDefault="002B2EEE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PEMERIKSAAN </w:t>
      </w:r>
      <w:proofErr w:type="gramStart"/>
      <w:r>
        <w:rPr>
          <w:rFonts w:ascii="Times New Roman" w:hAnsi="Times New Roman" w:cs="Times New Roman"/>
          <w:sz w:val="24"/>
          <w:szCs w:val="24"/>
        </w:rPr>
        <w:t>FISIK</w:t>
      </w:r>
      <w:r w:rsidR="00504021" w:rsidRPr="00FA1738">
        <w:rPr>
          <w:rFonts w:ascii="Times New Roman" w:hAnsi="Times New Roman" w:cs="Times New Roman"/>
          <w:sz w:val="24"/>
          <w:szCs w:val="24"/>
        </w:rPr>
        <w:t>( Dyas</w:t>
      </w:r>
      <w:proofErr w:type="gramEnd"/>
      <w:r w:rsidR="00504021" w:rsidRPr="00FA1738">
        <w:rPr>
          <w:rFonts w:ascii="Times New Roman" w:hAnsi="Times New Roman" w:cs="Times New Roman"/>
          <w:sz w:val="24"/>
          <w:szCs w:val="24"/>
        </w:rPr>
        <w:t>)</w:t>
      </w:r>
    </w:p>
    <w:p w14:paraId="246E16F4" w14:textId="5766FE41" w:rsidR="000C1B82" w:rsidRPr="00FA1738" w:rsidRDefault="000C1B82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 xml:space="preserve">Mila: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dicatat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diagnosis dan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.</w:t>
      </w:r>
    </w:p>
    <w:p w14:paraId="4E4E0831" w14:textId="6EAA8F26" w:rsidR="000C1B82" w:rsidRPr="00FA1738" w:rsidRDefault="000C1B82" w:rsidP="00FA17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738">
        <w:rPr>
          <w:rFonts w:ascii="Times New Roman" w:hAnsi="Times New Roman" w:cs="Times New Roman"/>
          <w:sz w:val="24"/>
          <w:szCs w:val="24"/>
        </w:rPr>
        <w:t>Galuh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dijalani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dicatat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diagnosis dan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.</w:t>
      </w:r>
    </w:p>
    <w:p w14:paraId="652B1076" w14:textId="53E6CA94" w:rsidR="00560105" w:rsidRPr="00FA1738" w:rsidRDefault="002B2EEE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RAPID TES</w:t>
      </w:r>
      <w:r w:rsidR="00504021" w:rsidRPr="00FA1738">
        <w:rPr>
          <w:rFonts w:ascii="Times New Roman" w:hAnsi="Times New Roman" w:cs="Times New Roman"/>
          <w:sz w:val="24"/>
          <w:szCs w:val="24"/>
        </w:rPr>
        <w:t xml:space="preserve"> (Irma)</w:t>
      </w:r>
    </w:p>
    <w:p w14:paraId="0A23E998" w14:textId="6F7BEAF8" w:rsidR="000C1B82" w:rsidRPr="00FA1738" w:rsidRDefault="00560105" w:rsidP="00FA17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738">
        <w:rPr>
          <w:rFonts w:ascii="Times New Roman" w:hAnsi="Times New Roman" w:cs="Times New Roman"/>
          <w:sz w:val="24"/>
          <w:szCs w:val="24"/>
        </w:rPr>
        <w:lastRenderedPageBreak/>
        <w:t>Hanisa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: </w:t>
      </w:r>
      <w:r w:rsidR="000C1B82" w:rsidRPr="00FA1738">
        <w:rPr>
          <w:rFonts w:ascii="Times New Roman" w:hAnsi="Times New Roman" w:cs="Times New Roman"/>
          <w:sz w:val="24"/>
          <w:szCs w:val="24"/>
        </w:rPr>
        <w:t xml:space="preserve">Rapid strep test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Rapid test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deteksi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antigen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faringitis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streptokokus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radang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tenggorokan</w:t>
      </w:r>
      <w:proofErr w:type="spellEnd"/>
    </w:p>
    <w:p w14:paraId="19DFB9B5" w14:textId="4529368F" w:rsidR="00560105" w:rsidRPr="00FA1738" w:rsidRDefault="00FA1738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KEHAMILA 25+4 MINGGU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525B267" w14:textId="77777777" w:rsidR="002B2EEE" w:rsidRDefault="000C1B82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 xml:space="preserve">Fuji: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hari</w:t>
      </w:r>
      <w:proofErr w:type="spellEnd"/>
    </w:p>
    <w:p w14:paraId="5935F3B5" w14:textId="2239F25C" w:rsidR="00560105" w:rsidRPr="00FA1738" w:rsidRDefault="00FA1738" w:rsidP="00FA17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PUSING,BATUK</w:t>
      </w:r>
      <w:proofErr w:type="gramEnd"/>
      <w:r>
        <w:rPr>
          <w:rFonts w:ascii="Times New Roman" w:hAnsi="Times New Roman" w:cs="Times New Roman"/>
          <w:sz w:val="24"/>
          <w:szCs w:val="24"/>
        </w:rPr>
        <w:t>,PANAS (</w:t>
      </w:r>
      <w:proofErr w:type="spellStart"/>
      <w:r>
        <w:rPr>
          <w:rFonts w:ascii="Times New Roman" w:hAnsi="Times New Roman" w:cs="Times New Roman"/>
          <w:sz w:val="24"/>
          <w:szCs w:val="24"/>
        </w:rPr>
        <w:t>hanisa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6923EC0" w14:textId="7611BFF8" w:rsidR="000C1B82" w:rsidRPr="00FA1738" w:rsidRDefault="000C1B82" w:rsidP="00FA17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738">
        <w:rPr>
          <w:rFonts w:ascii="Times New Roman" w:hAnsi="Times New Roman" w:cs="Times New Roman"/>
          <w:sz w:val="24"/>
          <w:szCs w:val="24"/>
        </w:rPr>
        <w:t>Tema:merasa</w:t>
      </w:r>
      <w:proofErr w:type="spellEnd"/>
      <w:proofErr w:type="gram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pingsan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seolah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olah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berputar,meningkatnya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38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batuk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mendadak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melepaskan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Udara</w:t>
      </w:r>
    </w:p>
    <w:p w14:paraId="30440DC8" w14:textId="343B68F0" w:rsidR="000C1B82" w:rsidRPr="00FA1738" w:rsidRDefault="005B114F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  <w:highlight w:val="yellow"/>
        </w:rPr>
        <w:t>STE</w:t>
      </w:r>
      <w:r w:rsidR="00504021" w:rsidRPr="00FA1738"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="000C1B82" w:rsidRPr="00FA1738">
        <w:rPr>
          <w:rFonts w:ascii="Times New Roman" w:hAnsi="Times New Roman" w:cs="Times New Roman"/>
          <w:sz w:val="24"/>
          <w:szCs w:val="24"/>
          <w:highlight w:val="yellow"/>
        </w:rPr>
        <w:t xml:space="preserve"> 2</w:t>
      </w:r>
      <w:r w:rsidR="00560105" w:rsidRPr="00FA17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C859B" w14:textId="1BCF226A" w:rsidR="00C44087" w:rsidRPr="00FA1738" w:rsidRDefault="00C44087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>1</w:t>
      </w:r>
      <w:r w:rsidR="00504021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ditularkan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>?</w:t>
      </w:r>
      <w:r w:rsidR="00FA1738">
        <w:rPr>
          <w:rFonts w:ascii="Times New Roman" w:hAnsi="Times New Roman" w:cs="Times New Roman"/>
          <w:sz w:val="24"/>
          <w:szCs w:val="24"/>
        </w:rPr>
        <w:t xml:space="preserve"> </w:t>
      </w:r>
      <w:r w:rsidR="00504021" w:rsidRPr="00FA17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04021" w:rsidRPr="00FA1738">
        <w:rPr>
          <w:rFonts w:ascii="Times New Roman" w:hAnsi="Times New Roman" w:cs="Times New Roman"/>
          <w:sz w:val="24"/>
          <w:szCs w:val="24"/>
        </w:rPr>
        <w:t>Anggy</w:t>
      </w:r>
      <w:proofErr w:type="spellEnd"/>
      <w:r w:rsidR="00504021" w:rsidRPr="00FA1738">
        <w:rPr>
          <w:rFonts w:ascii="Times New Roman" w:hAnsi="Times New Roman" w:cs="Times New Roman"/>
          <w:sz w:val="24"/>
          <w:szCs w:val="24"/>
        </w:rPr>
        <w:t>)</w:t>
      </w:r>
    </w:p>
    <w:p w14:paraId="42FADE41" w14:textId="136EC6D9" w:rsidR="000C1B82" w:rsidRPr="00FA1738" w:rsidRDefault="00F77D79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>2</w:t>
      </w:r>
      <w:r w:rsidR="00614B9A" w:rsidRPr="00FA1738">
        <w:rPr>
          <w:rFonts w:ascii="Times New Roman" w:hAnsi="Times New Roman" w:cs="Times New Roman"/>
          <w:sz w:val="24"/>
          <w:szCs w:val="24"/>
        </w:rPr>
        <w:t>.</w:t>
      </w:r>
      <w:r w:rsidR="000C1B82" w:rsidRPr="00FA1738">
        <w:rPr>
          <w:rFonts w:ascii="Times New Roman" w:hAnsi="Times New Roman" w:cs="Times New Roman"/>
          <w:sz w:val="24"/>
          <w:szCs w:val="24"/>
        </w:rPr>
        <w:t xml:space="preserve">Bagaimana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rapid test yang di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C1B82" w:rsidRPr="00FA1738">
        <w:rPr>
          <w:rFonts w:ascii="Times New Roman" w:hAnsi="Times New Roman" w:cs="Times New Roman"/>
          <w:sz w:val="24"/>
          <w:szCs w:val="24"/>
        </w:rPr>
        <w:t>reaktif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6254CA" w:rsidRPr="00FA1738">
        <w:rPr>
          <w:rFonts w:ascii="Times New Roman" w:hAnsi="Times New Roman" w:cs="Times New Roman"/>
          <w:sz w:val="24"/>
          <w:szCs w:val="24"/>
        </w:rPr>
        <w:t xml:space="preserve"> (Dias)</w:t>
      </w:r>
    </w:p>
    <w:p w14:paraId="3D852E19" w14:textId="76355F31" w:rsidR="000C1B82" w:rsidRPr="00FA1738" w:rsidRDefault="00F77D79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>3</w:t>
      </w:r>
      <w:r w:rsidR="00504021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rapid test yang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reaktif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4087"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>?</w:t>
      </w:r>
      <w:r w:rsidR="00504021" w:rsidRPr="00FA173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504021" w:rsidRPr="00FA1738">
        <w:rPr>
          <w:rFonts w:ascii="Times New Roman" w:hAnsi="Times New Roman" w:cs="Times New Roman"/>
          <w:sz w:val="24"/>
          <w:szCs w:val="24"/>
        </w:rPr>
        <w:t>hanisa</w:t>
      </w:r>
      <w:proofErr w:type="spellEnd"/>
      <w:r w:rsidR="00504021" w:rsidRPr="00FA1738">
        <w:rPr>
          <w:rFonts w:ascii="Times New Roman" w:hAnsi="Times New Roman" w:cs="Times New Roman"/>
          <w:sz w:val="24"/>
          <w:szCs w:val="24"/>
        </w:rPr>
        <w:t>)</w:t>
      </w:r>
    </w:p>
    <w:p w14:paraId="6A6AAEA8" w14:textId="756E271A" w:rsidR="000C1B82" w:rsidRPr="00FA1738" w:rsidRDefault="00F77D79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>4.</w:t>
      </w:r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terserang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1B82" w:rsidRPr="00FA1738">
        <w:rPr>
          <w:rFonts w:ascii="Times New Roman" w:hAnsi="Times New Roman" w:cs="Times New Roman"/>
          <w:sz w:val="24"/>
          <w:szCs w:val="24"/>
        </w:rPr>
        <w:t>vital?</w:t>
      </w:r>
      <w:r w:rsidR="00504021" w:rsidRPr="00FA17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04021" w:rsidRPr="00FA1738">
        <w:rPr>
          <w:rFonts w:ascii="Times New Roman" w:hAnsi="Times New Roman" w:cs="Times New Roman"/>
          <w:sz w:val="24"/>
          <w:szCs w:val="24"/>
        </w:rPr>
        <w:t>fuji)</w:t>
      </w:r>
    </w:p>
    <w:p w14:paraId="67226C45" w14:textId="48EE4D80" w:rsidR="000C1B82" w:rsidRPr="00FA1738" w:rsidRDefault="00F77D79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>5.</w:t>
      </w:r>
      <w:r w:rsidR="000C1B82" w:rsidRPr="00FA1738">
        <w:rPr>
          <w:rFonts w:ascii="Times New Roman" w:hAnsi="Times New Roman" w:cs="Times New Roman"/>
          <w:sz w:val="24"/>
          <w:szCs w:val="24"/>
        </w:rPr>
        <w:t xml:space="preserve">Apakah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berisiko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B82" w:rsidRPr="00FA1738">
        <w:rPr>
          <w:rFonts w:ascii="Times New Roman" w:hAnsi="Times New Roman" w:cs="Times New Roman"/>
          <w:sz w:val="24"/>
          <w:szCs w:val="24"/>
        </w:rPr>
        <w:t>terjangkit</w:t>
      </w:r>
      <w:proofErr w:type="spellEnd"/>
      <w:r w:rsidR="000C1B82" w:rsidRPr="00FA1738">
        <w:rPr>
          <w:rFonts w:ascii="Times New Roman" w:hAnsi="Times New Roman" w:cs="Times New Roman"/>
          <w:sz w:val="24"/>
          <w:szCs w:val="24"/>
        </w:rPr>
        <w:t xml:space="preserve"> COVID-</w:t>
      </w:r>
      <w:proofErr w:type="gramStart"/>
      <w:r w:rsidR="000C1B82" w:rsidRPr="00FA1738">
        <w:rPr>
          <w:rFonts w:ascii="Times New Roman" w:hAnsi="Times New Roman" w:cs="Times New Roman"/>
          <w:sz w:val="24"/>
          <w:szCs w:val="24"/>
        </w:rPr>
        <w:t>19?</w:t>
      </w:r>
      <w:r w:rsidR="00504021" w:rsidRPr="00FA17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04021" w:rsidRPr="00FA1738">
        <w:rPr>
          <w:rFonts w:ascii="Times New Roman" w:hAnsi="Times New Roman" w:cs="Times New Roman"/>
          <w:sz w:val="24"/>
          <w:szCs w:val="24"/>
        </w:rPr>
        <w:t>Irma)</w:t>
      </w:r>
    </w:p>
    <w:p w14:paraId="4E46A444" w14:textId="2DDA1DF1" w:rsidR="00C44087" w:rsidRPr="00FA1738" w:rsidRDefault="00F77D79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>6.</w:t>
      </w:r>
      <w:r w:rsidR="00C44087" w:rsidRPr="00FA1738">
        <w:rPr>
          <w:rFonts w:ascii="Times New Roman" w:hAnsi="Times New Roman" w:cs="Times New Roman"/>
          <w:sz w:val="24"/>
          <w:szCs w:val="24"/>
        </w:rPr>
        <w:t xml:space="preserve">apa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covid 19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4087"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>?</w:t>
      </w:r>
      <w:r w:rsidR="00504021" w:rsidRPr="00FA173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504021" w:rsidRPr="00FA1738">
        <w:rPr>
          <w:rFonts w:ascii="Times New Roman" w:hAnsi="Times New Roman" w:cs="Times New Roman"/>
          <w:sz w:val="24"/>
          <w:szCs w:val="24"/>
        </w:rPr>
        <w:t>intan</w:t>
      </w:r>
      <w:proofErr w:type="spellEnd"/>
      <w:r w:rsidR="00504021" w:rsidRPr="00FA1738">
        <w:rPr>
          <w:rFonts w:ascii="Times New Roman" w:hAnsi="Times New Roman" w:cs="Times New Roman"/>
          <w:sz w:val="24"/>
          <w:szCs w:val="24"/>
        </w:rPr>
        <w:t>)</w:t>
      </w:r>
    </w:p>
    <w:p w14:paraId="6C220960" w14:textId="271DEBC1" w:rsidR="00C44087" w:rsidRPr="00FA1738" w:rsidRDefault="00F77D79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>7.</w:t>
      </w:r>
      <w:r w:rsidR="00C44087" w:rsidRPr="00FA1738">
        <w:rPr>
          <w:rFonts w:ascii="Times New Roman" w:hAnsi="Times New Roman" w:cs="Times New Roman"/>
          <w:sz w:val="24"/>
          <w:szCs w:val="24"/>
        </w:rPr>
        <w:t xml:space="preserve">apakah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sekenario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ipenyebabnya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naik </w:t>
      </w:r>
      <w:proofErr w:type="spellStart"/>
      <w:proofErr w:type="gramStart"/>
      <w:r w:rsidR="00C44087" w:rsidRPr="00FA1738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>?</w:t>
      </w:r>
      <w:r w:rsidR="00504021" w:rsidRPr="00FA173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504021" w:rsidRPr="00FA1738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504021" w:rsidRPr="00FA1738">
        <w:rPr>
          <w:rFonts w:ascii="Times New Roman" w:hAnsi="Times New Roman" w:cs="Times New Roman"/>
          <w:sz w:val="24"/>
          <w:szCs w:val="24"/>
        </w:rPr>
        <w:t>)</w:t>
      </w:r>
    </w:p>
    <w:p w14:paraId="4FB4F709" w14:textId="4482DCAF" w:rsidR="00C44087" w:rsidRPr="00FA1738" w:rsidRDefault="00F77D79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>8.</w:t>
      </w:r>
      <w:r w:rsidR="00C44087" w:rsidRPr="00FA1738">
        <w:rPr>
          <w:rFonts w:ascii="Times New Roman" w:hAnsi="Times New Roman" w:cs="Times New Roman"/>
          <w:sz w:val="24"/>
          <w:szCs w:val="24"/>
        </w:rPr>
        <w:t xml:space="preserve">apakah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terkonfirmasi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terjangkit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dicurigai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terjangkit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4087" w:rsidRPr="00FA1738">
        <w:rPr>
          <w:rFonts w:ascii="Times New Roman" w:hAnsi="Times New Roman" w:cs="Times New Roman"/>
          <w:sz w:val="24"/>
          <w:szCs w:val="24"/>
        </w:rPr>
        <w:t>caesar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>?</w:t>
      </w:r>
      <w:r w:rsidR="00504021" w:rsidRPr="00FA173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504021" w:rsidRPr="00FA1738">
        <w:rPr>
          <w:rFonts w:ascii="Times New Roman" w:hAnsi="Times New Roman" w:cs="Times New Roman"/>
          <w:sz w:val="24"/>
          <w:szCs w:val="24"/>
        </w:rPr>
        <w:t>galuh</w:t>
      </w:r>
      <w:proofErr w:type="spellEnd"/>
      <w:r w:rsidR="00504021" w:rsidRPr="00FA1738">
        <w:rPr>
          <w:rFonts w:ascii="Times New Roman" w:hAnsi="Times New Roman" w:cs="Times New Roman"/>
          <w:sz w:val="24"/>
          <w:szCs w:val="24"/>
        </w:rPr>
        <w:t>)</w:t>
      </w:r>
    </w:p>
    <w:p w14:paraId="3CF9EBAB" w14:textId="77777777" w:rsidR="00504021" w:rsidRPr="00FA1738" w:rsidRDefault="00F77D79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>9.</w:t>
      </w:r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terserang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covid19</w:t>
      </w:r>
      <w:r w:rsidR="00504021" w:rsidRPr="00FA17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04021" w:rsidRPr="00FA1738">
        <w:rPr>
          <w:rFonts w:ascii="Times New Roman" w:hAnsi="Times New Roman" w:cs="Times New Roman"/>
          <w:sz w:val="24"/>
          <w:szCs w:val="24"/>
        </w:rPr>
        <w:t>mila</w:t>
      </w:r>
      <w:proofErr w:type="spellEnd"/>
      <w:r w:rsidR="00504021" w:rsidRPr="00FA1738">
        <w:rPr>
          <w:rFonts w:ascii="Times New Roman" w:hAnsi="Times New Roman" w:cs="Times New Roman"/>
          <w:sz w:val="24"/>
          <w:szCs w:val="24"/>
        </w:rPr>
        <w:t>)</w:t>
      </w:r>
    </w:p>
    <w:p w14:paraId="2C6CB70F" w14:textId="296D9D0F" w:rsidR="00C44087" w:rsidRPr="00FA1738" w:rsidRDefault="00504021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>10.</w:t>
      </w:r>
      <w:r w:rsidR="00C44087" w:rsidRPr="00FA1738">
        <w:rPr>
          <w:rFonts w:ascii="Times New Roman" w:hAnsi="Times New Roman" w:cs="Times New Roman"/>
          <w:sz w:val="24"/>
          <w:szCs w:val="24"/>
        </w:rPr>
        <w:t xml:space="preserve">apakah </w:t>
      </w:r>
      <w:proofErr w:type="spellStart"/>
      <w:r w:rsidR="00F77D79"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F77D79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D79"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F77D79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D79" w:rsidRPr="00FA173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77D79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D79" w:rsidRPr="00FA1738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="00F77D79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738" w:rsidRPr="00FA1738">
        <w:rPr>
          <w:rFonts w:ascii="Times New Roman" w:hAnsi="Times New Roman" w:cs="Times New Roman"/>
          <w:sz w:val="24"/>
          <w:szCs w:val="24"/>
        </w:rPr>
        <w:t>menularkan</w:t>
      </w:r>
      <w:proofErr w:type="spellEnd"/>
      <w:r w:rsidR="00FA1738" w:rsidRPr="00FA1738">
        <w:rPr>
          <w:rFonts w:ascii="Times New Roman" w:hAnsi="Times New Roman" w:cs="Times New Roman"/>
          <w:sz w:val="24"/>
          <w:szCs w:val="24"/>
        </w:rPr>
        <w:t xml:space="preserve"> covid 19 pada </w:t>
      </w:r>
      <w:proofErr w:type="spellStart"/>
      <w:proofErr w:type="gramStart"/>
      <w:r w:rsidR="00FA1738" w:rsidRPr="00FA1738"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 w:rsidR="00F77D79" w:rsidRPr="00FA1738">
        <w:rPr>
          <w:rFonts w:ascii="Times New Roman" w:hAnsi="Times New Roman" w:cs="Times New Roman"/>
          <w:sz w:val="24"/>
          <w:szCs w:val="24"/>
        </w:rPr>
        <w:t>?</w:t>
      </w:r>
      <w:r w:rsidRPr="00FA173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FA1738">
        <w:rPr>
          <w:rFonts w:ascii="Times New Roman" w:hAnsi="Times New Roman" w:cs="Times New Roman"/>
          <w:sz w:val="24"/>
          <w:szCs w:val="24"/>
        </w:rPr>
        <w:t>mila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)</w:t>
      </w:r>
    </w:p>
    <w:p w14:paraId="1386C318" w14:textId="49CC21E7" w:rsidR="00C44087" w:rsidRPr="00FA1738" w:rsidRDefault="00F77D79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>1</w:t>
      </w:r>
      <w:r w:rsidR="00504021" w:rsidRPr="00FA173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reaktif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? </w:t>
      </w:r>
      <w:r w:rsidR="00504021" w:rsidRPr="00FA17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04021" w:rsidRPr="00FA1738">
        <w:rPr>
          <w:rFonts w:ascii="Times New Roman" w:hAnsi="Times New Roman" w:cs="Times New Roman"/>
          <w:sz w:val="24"/>
          <w:szCs w:val="24"/>
        </w:rPr>
        <w:t>hanisa</w:t>
      </w:r>
      <w:proofErr w:type="spellEnd"/>
      <w:r w:rsidR="00504021" w:rsidRPr="00FA1738">
        <w:rPr>
          <w:rFonts w:ascii="Times New Roman" w:hAnsi="Times New Roman" w:cs="Times New Roman"/>
          <w:sz w:val="24"/>
          <w:szCs w:val="24"/>
        </w:rPr>
        <w:t>)</w:t>
      </w:r>
    </w:p>
    <w:p w14:paraId="11253221" w14:textId="4DBB0DBE" w:rsidR="00C44087" w:rsidRPr="00FA1738" w:rsidRDefault="00313C44" w:rsidP="00FA17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>12</w:t>
      </w:r>
      <w:r w:rsidR="00504021" w:rsidRPr="00FA1738">
        <w:rPr>
          <w:rFonts w:ascii="Times New Roman" w:hAnsi="Times New Roman" w:cs="Times New Roman"/>
          <w:sz w:val="24"/>
          <w:szCs w:val="24"/>
        </w:rPr>
        <w:t>.</w:t>
      </w:r>
      <w:r w:rsidR="00C44087" w:rsidRPr="00FA1738">
        <w:rPr>
          <w:rFonts w:ascii="Times New Roman" w:hAnsi="Times New Roman" w:cs="Times New Roman"/>
          <w:sz w:val="24"/>
          <w:szCs w:val="24"/>
        </w:rPr>
        <w:t xml:space="preserve">bagaimana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pathofisiologi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covid </w:t>
      </w:r>
      <w:proofErr w:type="gramStart"/>
      <w:r w:rsidR="00C44087" w:rsidRPr="00FA1738">
        <w:rPr>
          <w:rFonts w:ascii="Times New Roman" w:hAnsi="Times New Roman" w:cs="Times New Roman"/>
          <w:sz w:val="24"/>
          <w:szCs w:val="24"/>
        </w:rPr>
        <w:t>19?</w:t>
      </w:r>
      <w:r w:rsidR="00504021" w:rsidRPr="00FA173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504021" w:rsidRPr="00FA1738">
        <w:rPr>
          <w:rFonts w:ascii="Times New Roman" w:hAnsi="Times New Roman" w:cs="Times New Roman"/>
          <w:sz w:val="24"/>
          <w:szCs w:val="24"/>
        </w:rPr>
        <w:t>hanisa</w:t>
      </w:r>
      <w:proofErr w:type="spellEnd"/>
      <w:r w:rsidR="00504021" w:rsidRPr="00FA1738">
        <w:rPr>
          <w:rFonts w:ascii="Times New Roman" w:hAnsi="Times New Roman" w:cs="Times New Roman"/>
          <w:sz w:val="24"/>
          <w:szCs w:val="24"/>
        </w:rPr>
        <w:t>)</w:t>
      </w:r>
    </w:p>
    <w:p w14:paraId="62FA6A06" w14:textId="4C395D27" w:rsidR="00C44087" w:rsidRPr="00FA1738" w:rsidRDefault="00313C44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>13</w:t>
      </w:r>
      <w:r w:rsidR="00F77D79" w:rsidRPr="00FA1738">
        <w:rPr>
          <w:rFonts w:ascii="Times New Roman" w:hAnsi="Times New Roman" w:cs="Times New Roman"/>
          <w:sz w:val="24"/>
          <w:szCs w:val="24"/>
        </w:rPr>
        <w:t>.</w:t>
      </w:r>
      <w:r w:rsidR="00C44087" w:rsidRPr="00FA1738">
        <w:rPr>
          <w:rFonts w:ascii="Times New Roman" w:hAnsi="Times New Roman" w:cs="Times New Roman"/>
          <w:sz w:val="24"/>
          <w:szCs w:val="24"/>
        </w:rPr>
        <w:t xml:space="preserve">apakah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covid 19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dan orang </w:t>
      </w:r>
      <w:proofErr w:type="spellStart"/>
      <w:proofErr w:type="gramStart"/>
      <w:r w:rsidR="00C44087" w:rsidRPr="00FA1738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504021" w:rsidRPr="00FA17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04021" w:rsidRPr="00FA1738">
        <w:rPr>
          <w:rFonts w:ascii="Times New Roman" w:hAnsi="Times New Roman" w:cs="Times New Roman"/>
          <w:sz w:val="24"/>
          <w:szCs w:val="24"/>
        </w:rPr>
        <w:t>d</w:t>
      </w:r>
      <w:r w:rsidR="002B2EEE">
        <w:rPr>
          <w:rFonts w:ascii="Times New Roman" w:hAnsi="Times New Roman" w:cs="Times New Roman"/>
          <w:sz w:val="24"/>
          <w:szCs w:val="24"/>
        </w:rPr>
        <w:t>i</w:t>
      </w:r>
      <w:r w:rsidR="00504021" w:rsidRPr="00FA1738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04021" w:rsidRPr="00FA1738">
        <w:rPr>
          <w:rFonts w:ascii="Times New Roman" w:hAnsi="Times New Roman" w:cs="Times New Roman"/>
          <w:sz w:val="24"/>
          <w:szCs w:val="24"/>
        </w:rPr>
        <w:t>)</w:t>
      </w:r>
    </w:p>
    <w:p w14:paraId="2B946CF2" w14:textId="7FD8FD13" w:rsidR="00C44087" w:rsidRPr="00FA1738" w:rsidRDefault="00313C44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>14</w:t>
      </w:r>
      <w:r w:rsidR="00F77D79" w:rsidRPr="00FA1738">
        <w:rPr>
          <w:rFonts w:ascii="Times New Roman" w:hAnsi="Times New Roman" w:cs="Times New Roman"/>
          <w:sz w:val="24"/>
          <w:szCs w:val="24"/>
        </w:rPr>
        <w:t>.</w:t>
      </w:r>
      <w:r w:rsidR="00C44087" w:rsidRPr="00FA1738">
        <w:rPr>
          <w:rFonts w:ascii="Times New Roman" w:hAnsi="Times New Roman" w:cs="Times New Roman"/>
          <w:sz w:val="24"/>
          <w:szCs w:val="24"/>
        </w:rPr>
        <w:t xml:space="preserve">apa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087" w:rsidRPr="00FA173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C44087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4087" w:rsidRPr="00FA173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77D79" w:rsidRPr="00FA1738">
        <w:rPr>
          <w:rFonts w:ascii="Times New Roman" w:hAnsi="Times New Roman" w:cs="Times New Roman"/>
          <w:sz w:val="24"/>
          <w:szCs w:val="24"/>
        </w:rPr>
        <w:t>?</w:t>
      </w:r>
      <w:r w:rsidR="00504021" w:rsidRPr="00FA17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04021" w:rsidRPr="00FA1738">
        <w:rPr>
          <w:rFonts w:ascii="Times New Roman" w:hAnsi="Times New Roman" w:cs="Times New Roman"/>
          <w:sz w:val="24"/>
          <w:szCs w:val="24"/>
        </w:rPr>
        <w:t>fuji)</w:t>
      </w:r>
    </w:p>
    <w:p w14:paraId="1D8EBF97" w14:textId="0602E6D6" w:rsidR="00BD51EA" w:rsidRPr="00FA1738" w:rsidRDefault="00F75AD4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A1738">
        <w:rPr>
          <w:rFonts w:ascii="Times New Roman" w:hAnsi="Times New Roman" w:cs="Times New Roman"/>
          <w:sz w:val="24"/>
          <w:szCs w:val="24"/>
          <w:highlight w:val="yellow"/>
        </w:rPr>
        <w:t>STEP 3</w:t>
      </w:r>
      <w:proofErr w:type="gramStart"/>
      <w:r w:rsidR="00901818" w:rsidRPr="00FA1738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:</w:t>
      </w:r>
      <w:proofErr w:type="gramEnd"/>
      <w:r w:rsidR="00901818" w:rsidRPr="00FA1738">
        <w:rPr>
          <w:rFonts w:ascii="Times New Roman" w:hAnsi="Times New Roman" w:cs="Times New Roman"/>
          <w:sz w:val="24"/>
          <w:szCs w:val="24"/>
          <w:highlight w:val="yellow"/>
        </w:rPr>
        <w:t xml:space="preserve"> Brainstorming</w:t>
      </w:r>
    </w:p>
    <w:p w14:paraId="69BA2F3E" w14:textId="242E0ED7" w:rsidR="00D64FBA" w:rsidRPr="00FA1738" w:rsidRDefault="006254CA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>1.</w:t>
      </w:r>
      <w:r w:rsidR="00D64FBA" w:rsidRPr="00FA1738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="00D64FBA"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D64FBA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BA"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D64FBA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BA" w:rsidRPr="00FA17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64FBA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BA" w:rsidRPr="00FA173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D64FBA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BA" w:rsidRPr="00FA173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D64FBA" w:rsidRPr="00FA1738">
        <w:rPr>
          <w:rFonts w:ascii="Times New Roman" w:hAnsi="Times New Roman" w:cs="Times New Roman"/>
          <w:sz w:val="24"/>
          <w:szCs w:val="24"/>
        </w:rPr>
        <w:t xml:space="preserve"> covid </w:t>
      </w:r>
      <w:proofErr w:type="spellStart"/>
      <w:r w:rsidR="00D64FBA" w:rsidRPr="00FA1738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D64FBA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BA" w:rsidRPr="00FA1738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D64FBA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BA" w:rsidRPr="00FA1738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="00D64FBA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BA" w:rsidRPr="00FA173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64FBA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BA" w:rsidRPr="00FA17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64FBA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BA" w:rsidRPr="00FA173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64FBA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BA" w:rsidRPr="00FA1738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="00D64FBA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BA" w:rsidRPr="00FA173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64FBA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BA" w:rsidRPr="00FA1738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D64FBA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BA" w:rsidRPr="00FA17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64FBA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BA" w:rsidRPr="00FA173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64FBA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BA" w:rsidRPr="00FA173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64FBA" w:rsidRPr="00FA1738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D64FBA" w:rsidRPr="00FA17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64FBA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4FBA" w:rsidRPr="00FA1738">
        <w:rPr>
          <w:rFonts w:ascii="Times New Roman" w:hAnsi="Times New Roman" w:cs="Times New Roman"/>
          <w:sz w:val="24"/>
          <w:szCs w:val="24"/>
        </w:rPr>
        <w:t>kandungnnyA</w:t>
      </w:r>
      <w:proofErr w:type="spellEnd"/>
      <w:r w:rsidR="00D64FBA" w:rsidRPr="00FA173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64FBA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BA" w:rsidRPr="00FA1738">
        <w:rPr>
          <w:rFonts w:ascii="Times New Roman" w:hAnsi="Times New Roman" w:cs="Times New Roman"/>
          <w:sz w:val="24"/>
          <w:szCs w:val="24"/>
        </w:rPr>
        <w:t>peny</w:t>
      </w:r>
      <w:proofErr w:type="spellEnd"/>
      <w:r w:rsidR="00D64FBA" w:rsidRPr="00FA1738">
        <w:rPr>
          <w:rFonts w:ascii="Times New Roman" w:hAnsi="Times New Roman" w:cs="Times New Roman"/>
          <w:sz w:val="24"/>
          <w:szCs w:val="24"/>
        </w:rPr>
        <w:t>)</w:t>
      </w:r>
    </w:p>
    <w:p w14:paraId="15FC1690" w14:textId="68558105" w:rsidR="006254CA" w:rsidRPr="00FA1738" w:rsidRDefault="006254CA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 xml:space="preserve">Belum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terjangkit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menularkan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virus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amniotik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ketuban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ASI. (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galuh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)</w:t>
      </w:r>
    </w:p>
    <w:p w14:paraId="4CD923BC" w14:textId="6633B28C" w:rsidR="00430EE4" w:rsidRPr="00FA1738" w:rsidRDefault="00927B45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9A0415" w:rsidRPr="00FA1738">
        <w:rPr>
          <w:rFonts w:ascii="Times New Roman" w:hAnsi="Times New Roman" w:cs="Times New Roman"/>
          <w:sz w:val="24"/>
          <w:szCs w:val="24"/>
        </w:rPr>
        <w:t xml:space="preserve"> 82%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terkonfirmasi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suspek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bergejala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rumahsakit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A0415" w:rsidRPr="00FA1738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obstetrik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, preterm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r w:rsidR="00430EE4" w:rsidRPr="00FA1738">
        <w:rPr>
          <w:rFonts w:ascii="Times New Roman" w:hAnsi="Times New Roman" w:cs="Times New Roman"/>
          <w:sz w:val="24"/>
          <w:szCs w:val="24"/>
        </w:rPr>
        <w:t>,</w:t>
      </w:r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Curiga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memburuk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r w:rsidR="00430EE4" w:rsidRPr="00FA173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r w:rsidR="00430EE4" w:rsidRPr="00FA1738">
        <w:rPr>
          <w:rFonts w:ascii="Times New Roman" w:hAnsi="Times New Roman" w:cs="Times New Roman"/>
          <w:sz w:val="24"/>
          <w:szCs w:val="24"/>
        </w:rPr>
        <w:t>,</w:t>
      </w:r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9A0415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15" w:rsidRPr="00FA1738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="00430EE4" w:rsidRPr="00FA1738">
        <w:rPr>
          <w:rFonts w:ascii="Times New Roman" w:hAnsi="Times New Roman" w:cs="Times New Roman"/>
          <w:sz w:val="24"/>
          <w:szCs w:val="24"/>
        </w:rPr>
        <w:t xml:space="preserve"> .( </w:t>
      </w:r>
      <w:proofErr w:type="spellStart"/>
      <w:r w:rsidR="00430EE4" w:rsidRPr="00FA1738">
        <w:rPr>
          <w:rFonts w:ascii="Times New Roman" w:hAnsi="Times New Roman" w:cs="Times New Roman"/>
          <w:sz w:val="24"/>
          <w:szCs w:val="24"/>
        </w:rPr>
        <w:t>delvianita</w:t>
      </w:r>
      <w:proofErr w:type="spellEnd"/>
      <w:r w:rsidR="00430EE4" w:rsidRPr="00FA1738">
        <w:rPr>
          <w:rFonts w:ascii="Times New Roman" w:hAnsi="Times New Roman" w:cs="Times New Roman"/>
          <w:sz w:val="24"/>
          <w:szCs w:val="24"/>
        </w:rPr>
        <w:t>)</w:t>
      </w:r>
    </w:p>
    <w:p w14:paraId="766D622B" w14:textId="564668EA" w:rsidR="006254CA" w:rsidRPr="00FA1738" w:rsidRDefault="00D64FBA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 xml:space="preserve">3.Tidak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1738"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virus Corona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ASI. Oleh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virus Corona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.</w:t>
      </w:r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r w:rsidRPr="00FA17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intan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)</w:t>
      </w:r>
    </w:p>
    <w:p w14:paraId="2CD2E0F2" w14:textId="2E66A978" w:rsidR="00D64FBA" w:rsidRPr="00FA1738" w:rsidRDefault="00D64FBA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 xml:space="preserve">4.ibu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terserang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menyebabkannya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vital,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perubahannya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1738">
        <w:rPr>
          <w:rFonts w:ascii="Times New Roman" w:hAnsi="Times New Roman" w:cs="Times New Roman"/>
          <w:sz w:val="24"/>
          <w:szCs w:val="24"/>
        </w:rPr>
        <w:t>darah,denyut</w:t>
      </w:r>
      <w:proofErr w:type="spellEnd"/>
      <w:proofErr w:type="gram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r w:rsidRPr="00FA17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hanisa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)</w:t>
      </w:r>
    </w:p>
    <w:p w14:paraId="4A6FD250" w14:textId="1F522BCA" w:rsidR="00927B45" w:rsidRPr="00FA1738" w:rsidRDefault="00927B45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terserang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terinfeksi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pada TTV,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Px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yg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terinfeksi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HIV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yg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mendadak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naik).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intinya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terserang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terinfeksi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pada TTV (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surti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)</w:t>
      </w:r>
    </w:p>
    <w:p w14:paraId="09493683" w14:textId="3A7ED527" w:rsidR="003C6EFC" w:rsidRPr="00FA1738" w:rsidRDefault="003C6EFC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>5.</w:t>
      </w:r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beresiko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kekebalan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mila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>)</w:t>
      </w:r>
    </w:p>
    <w:p w14:paraId="4977B89F" w14:textId="3FBB2BAF" w:rsidR="00DD483C" w:rsidRPr="00FA1738" w:rsidRDefault="003C6EFC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>6.</w:t>
      </w:r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Covid-19 pada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berisiko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parah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483C" w:rsidRPr="00FA173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D483C" w:rsidRPr="00FA1738">
        <w:rPr>
          <w:rFonts w:ascii="Times New Roman" w:hAnsi="Times New Roman" w:cs="Times New Roman"/>
          <w:sz w:val="24"/>
          <w:szCs w:val="24"/>
        </w:rPr>
        <w:t>Irma)</w:t>
      </w:r>
    </w:p>
    <w:p w14:paraId="75026EA6" w14:textId="349E13F1" w:rsidR="003C6EFC" w:rsidRPr="00FA1738" w:rsidRDefault="003C6EFC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 xml:space="preserve">7.belum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rea</w:t>
      </w:r>
      <w:r w:rsidR="00172DFF" w:rsidRPr="00FA1738">
        <w:rPr>
          <w:rFonts w:ascii="Times New Roman" w:hAnsi="Times New Roman" w:cs="Times New Roman"/>
          <w:sz w:val="24"/>
          <w:szCs w:val="24"/>
        </w:rPr>
        <w:t>k</w:t>
      </w:r>
      <w:r w:rsidRPr="00FA1738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resikonya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terserang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 19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sebabkannya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fisiologis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hanisa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)</w:t>
      </w:r>
    </w:p>
    <w:p w14:paraId="795BD049" w14:textId="77777777" w:rsidR="003C6EFC" w:rsidRPr="00FA1738" w:rsidRDefault="003C6EFC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 xml:space="preserve">Bisa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menajdi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pemicu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terserangnya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covid-19 pada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(fuji)</w:t>
      </w:r>
    </w:p>
    <w:p w14:paraId="1E96B03F" w14:textId="77777777" w:rsidR="003C6EFC" w:rsidRPr="00FA1738" w:rsidRDefault="003C6EFC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 xml:space="preserve">8.Tidak. WHO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caesar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dibenarkan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1738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1738">
        <w:rPr>
          <w:rFonts w:ascii="Times New Roman" w:hAnsi="Times New Roman" w:cs="Times New Roman"/>
          <w:sz w:val="24"/>
          <w:szCs w:val="24"/>
        </w:rPr>
        <w:t xml:space="preserve"> Cara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1738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FA1738">
        <w:rPr>
          <w:rFonts w:ascii="Times New Roman" w:hAnsi="Times New Roman" w:cs="Times New Roman"/>
          <w:sz w:val="24"/>
          <w:szCs w:val="24"/>
        </w:rPr>
        <w:t>anggy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)</w:t>
      </w:r>
    </w:p>
    <w:p w14:paraId="506D5D91" w14:textId="56D04D9D" w:rsidR="003C6EFC" w:rsidRPr="00FA1738" w:rsidRDefault="003C6EFC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sesar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sesar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.</w:t>
      </w:r>
      <w:r w:rsidR="00430EE4" w:rsidRPr="00FA1738">
        <w:rPr>
          <w:rFonts w:ascii="Times New Roman" w:hAnsi="Times New Roman" w:cs="Times New Roman"/>
          <w:sz w:val="24"/>
          <w:szCs w:val="24"/>
        </w:rPr>
        <w:t xml:space="preserve"> </w:t>
      </w:r>
      <w:r w:rsidRPr="00FA17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dias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)</w:t>
      </w:r>
    </w:p>
    <w:p w14:paraId="7688215A" w14:textId="798569FC" w:rsidR="003C6EFC" w:rsidRPr="00FA1738" w:rsidRDefault="003C6EFC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 xml:space="preserve">9.komplikasi pada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covid-</w:t>
      </w:r>
      <w:proofErr w:type="gramStart"/>
      <w:r w:rsidRPr="00FA1738">
        <w:rPr>
          <w:rFonts w:ascii="Times New Roman" w:hAnsi="Times New Roman" w:cs="Times New Roman"/>
          <w:sz w:val="24"/>
          <w:szCs w:val="24"/>
        </w:rPr>
        <w:t>19 :</w:t>
      </w:r>
      <w:proofErr w:type="gram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parah,kelahiran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prematur,cacat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terinfeksi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beresiko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tertular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covid-</w:t>
      </w:r>
      <w:proofErr w:type="gramStart"/>
      <w:r w:rsidRPr="00FA1738">
        <w:rPr>
          <w:rFonts w:ascii="Times New Roman" w:hAnsi="Times New Roman" w:cs="Times New Roman"/>
          <w:sz w:val="24"/>
          <w:szCs w:val="24"/>
        </w:rPr>
        <w:t>19 :</w:t>
      </w:r>
      <w:proofErr w:type="gram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covid-19.</w:t>
      </w:r>
      <w:r w:rsidR="00430EE4" w:rsidRPr="00FA17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B2EEE">
        <w:rPr>
          <w:rFonts w:ascii="Times New Roman" w:hAnsi="Times New Roman" w:cs="Times New Roman"/>
          <w:sz w:val="24"/>
          <w:szCs w:val="24"/>
        </w:rPr>
        <w:t>dyah</w:t>
      </w:r>
      <w:proofErr w:type="spellEnd"/>
      <w:r w:rsidR="00430EE4" w:rsidRPr="00FA1738">
        <w:rPr>
          <w:rFonts w:ascii="Times New Roman" w:hAnsi="Times New Roman" w:cs="Times New Roman"/>
          <w:sz w:val="24"/>
          <w:szCs w:val="24"/>
        </w:rPr>
        <w:t>)</w:t>
      </w:r>
    </w:p>
    <w:p w14:paraId="10369C51" w14:textId="02F2D01F" w:rsidR="00DD483C" w:rsidRPr="00FA1738" w:rsidRDefault="003C6EFC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FA1738"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FA1738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738"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FA1738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738" w:rsidRPr="00FA173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A1738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A1738" w:rsidRPr="00FA1738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="00FA1738" w:rsidRPr="00FA1738">
        <w:rPr>
          <w:rFonts w:ascii="Times New Roman" w:hAnsi="Times New Roman" w:cs="Times New Roman"/>
          <w:sz w:val="24"/>
          <w:szCs w:val="24"/>
        </w:rPr>
        <w:t xml:space="preserve"> </w:t>
      </w:r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beresiko</w:t>
      </w:r>
      <w:proofErr w:type="spellEnd"/>
      <w:proofErr w:type="gram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738" w:rsidRPr="00FA1738">
        <w:rPr>
          <w:rFonts w:ascii="Times New Roman" w:hAnsi="Times New Roman" w:cs="Times New Roman"/>
          <w:sz w:val="24"/>
          <w:szCs w:val="24"/>
        </w:rPr>
        <w:t>menularkan</w:t>
      </w:r>
      <w:proofErr w:type="spellEnd"/>
      <w:r w:rsidR="00FA1738" w:rsidRPr="00FA1738">
        <w:rPr>
          <w:rFonts w:ascii="Times New Roman" w:hAnsi="Times New Roman" w:cs="Times New Roman"/>
          <w:sz w:val="24"/>
          <w:szCs w:val="24"/>
        </w:rPr>
        <w:t xml:space="preserve"> covid 19 pada </w:t>
      </w:r>
      <w:proofErr w:type="spellStart"/>
      <w:r w:rsidR="00FA1738" w:rsidRPr="00FA1738"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terjangkit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virus Corona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menyentuh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dicuci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batuk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bersin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D483C" w:rsidRPr="00FA1738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483C" w:rsidRPr="00FA1738"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DD483C" w:rsidRPr="00FA1738">
        <w:rPr>
          <w:rFonts w:ascii="Times New Roman" w:hAnsi="Times New Roman" w:cs="Times New Roman"/>
          <w:sz w:val="24"/>
          <w:szCs w:val="24"/>
        </w:rPr>
        <w:t>galuh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0930107" w14:textId="1A178394" w:rsidR="00DD483C" w:rsidRPr="00FA1738" w:rsidRDefault="00DD483C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74D845" w14:textId="77777777" w:rsidR="00DD483C" w:rsidRPr="00FA1738" w:rsidRDefault="00DD483C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AC78D1" w14:textId="52AC9C66" w:rsidR="00FA1738" w:rsidRPr="00FA1738" w:rsidRDefault="003C6EFC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>11.</w:t>
      </w:r>
      <w:r w:rsidR="00172DFF" w:rsidRPr="00FA173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A4FAD">
        <w:rPr>
          <w:rFonts w:ascii="Times New Roman" w:hAnsi="Times New Roman" w:cs="Times New Roman"/>
          <w:color w:val="333333"/>
          <w:sz w:val="24"/>
          <w:szCs w:val="24"/>
        </w:rPr>
        <w:t>i</w:t>
      </w:r>
      <w:r w:rsidR="00172DFF" w:rsidRPr="00FA1738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terkonfirmasi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isolasi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asimptomatik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isolasi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isolasi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172DFF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DFF" w:rsidRPr="00FA173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RS dan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memburuk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persis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. Ibu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di ICU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13C44" w:rsidRPr="00FA1738">
        <w:rPr>
          <w:rFonts w:ascii="Times New Roman" w:hAnsi="Times New Roman" w:cs="Times New Roman"/>
          <w:sz w:val="24"/>
          <w:szCs w:val="24"/>
        </w:rPr>
        <w:t>dibutuhkan.kemudia</w:t>
      </w:r>
      <w:proofErr w:type="spellEnd"/>
      <w:proofErr w:type="gram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kandungannya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C44" w:rsidRPr="00FA1738">
        <w:rPr>
          <w:rFonts w:ascii="Times New Roman" w:hAnsi="Times New Roman" w:cs="Times New Roman"/>
          <w:sz w:val="24"/>
          <w:szCs w:val="24"/>
        </w:rPr>
        <w:t>terinfeksi</w:t>
      </w:r>
      <w:proofErr w:type="spellEnd"/>
      <w:r w:rsidR="00313C44" w:rsidRPr="00FA1738">
        <w:rPr>
          <w:rFonts w:ascii="Times New Roman" w:hAnsi="Times New Roman" w:cs="Times New Roman"/>
          <w:sz w:val="24"/>
          <w:szCs w:val="24"/>
        </w:rPr>
        <w:t>.</w:t>
      </w:r>
      <w:r w:rsidR="00DD483C" w:rsidRPr="00FA17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70802">
        <w:rPr>
          <w:rFonts w:ascii="Times New Roman" w:hAnsi="Times New Roman" w:cs="Times New Roman"/>
          <w:sz w:val="24"/>
          <w:szCs w:val="24"/>
        </w:rPr>
        <w:t>tinik</w:t>
      </w:r>
      <w:proofErr w:type="spellEnd"/>
      <w:r w:rsidR="00DD483C" w:rsidRPr="00FA1738">
        <w:rPr>
          <w:rFonts w:ascii="Times New Roman" w:hAnsi="Times New Roman" w:cs="Times New Roman"/>
          <w:sz w:val="24"/>
          <w:szCs w:val="24"/>
        </w:rPr>
        <w:t>)</w:t>
      </w:r>
    </w:p>
    <w:p w14:paraId="278EECCA" w14:textId="13D2B46E" w:rsidR="00FA1738" w:rsidRPr="00FA1738" w:rsidRDefault="00FA1738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>12.</w:t>
      </w:r>
      <w:r w:rsidRPr="00FA1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Patofisiologi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protein spike virus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, encoding genome 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gen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virus SARS-CoV-2 (severe acute respiratory syndrome virus corona 2) pada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inang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Rekombinasi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gen,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insersi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gen,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delesi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genom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 outbreak di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. Virus-virus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menginfeksi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intestinal, dan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limfosit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T, dan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traktus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respiratorius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napas,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FA173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miokarditis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FA173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FA173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"https://www.alomedika.com/manifestasi-klinis-neurologis-pada-infeksi-covid-19" \t "_blank" </w:instrText>
      </w:r>
      <w:r w:rsidRPr="00FA173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FA173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saraf</w:t>
      </w:r>
      <w:proofErr w:type="spellEnd"/>
      <w:r w:rsidRPr="00FA173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FA173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anosmia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stroke,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fldChar w:fldCharType="begin"/>
      </w:r>
      <w:r w:rsidRPr="00FA1738">
        <w:rPr>
          <w:rFonts w:ascii="Times New Roman" w:hAnsi="Times New Roman" w:cs="Times New Roman"/>
          <w:sz w:val="24"/>
          <w:szCs w:val="24"/>
        </w:rPr>
        <w:instrText xml:space="preserve"> HYPERLINK "https://www.alomedika.com/manifestasi-klinis-oftalmologis-pada-covid-19" \t "_blank" </w:instrText>
      </w:r>
      <w:r w:rsidRPr="00FA1738">
        <w:rPr>
          <w:rFonts w:ascii="Times New Roman" w:hAnsi="Times New Roman" w:cs="Times New Roman"/>
          <w:sz w:val="24"/>
          <w:szCs w:val="24"/>
        </w:rPr>
        <w:fldChar w:fldCharType="separate"/>
      </w:r>
      <w:r w:rsidRPr="00FA1738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mata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fldChar w:fldCharType="end"/>
      </w:r>
      <w:r w:rsidRPr="00FA1738">
        <w:rPr>
          <w:rFonts w:ascii="Times New Roman" w:hAnsi="Times New Roman" w:cs="Times New Roman"/>
          <w:sz w:val="24"/>
          <w:szCs w:val="24"/>
        </w:rPr>
        <w:t> dan </w:t>
      </w:r>
      <w:proofErr w:type="spellStart"/>
      <w:r w:rsidR="00370802">
        <w:fldChar w:fldCharType="begin"/>
      </w:r>
      <w:r w:rsidR="00370802">
        <w:instrText xml:space="preserve"> HYPERLINK "https://www.alomedika.com/manifestasi-kulit-pada-covid-19" \t "_blank" </w:instrText>
      </w:r>
      <w:r w:rsidR="00370802">
        <w:fldChar w:fldCharType="separate"/>
      </w:r>
      <w:r w:rsidRPr="00FA1738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kulit</w:t>
      </w:r>
      <w:proofErr w:type="spellEnd"/>
      <w:r w:rsidR="00370802">
        <w:rPr>
          <w:rStyle w:val="Hyperlink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FA1738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Delvianita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)</w:t>
      </w:r>
    </w:p>
    <w:p w14:paraId="52D354F2" w14:textId="74C82C71" w:rsidR="00313C44" w:rsidRPr="00FA1738" w:rsidRDefault="00313C44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color w:val="333333"/>
          <w:sz w:val="24"/>
          <w:szCs w:val="24"/>
        </w:rPr>
        <w:t>13.</w:t>
      </w:r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dan orang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173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bbl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gejalanya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ruam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merah,tampak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gelisah,dan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Lelah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malamnya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ruam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bitnik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kulitnya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matanya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memerah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bengkak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FA1738">
        <w:rPr>
          <w:rFonts w:ascii="Times New Roman" w:hAnsi="Times New Roman" w:cs="Times New Roman"/>
          <w:sz w:val="24"/>
          <w:szCs w:val="24"/>
        </w:rPr>
        <w:t>berair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FA1738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)</w:t>
      </w:r>
    </w:p>
    <w:p w14:paraId="300A0AFE" w14:textId="7F9899B5" w:rsidR="003C6EFC" w:rsidRPr="00FA1738" w:rsidRDefault="00313C44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738">
        <w:rPr>
          <w:rFonts w:ascii="Times New Roman" w:hAnsi="Times New Roman" w:cs="Times New Roman"/>
          <w:sz w:val="24"/>
          <w:szCs w:val="24"/>
        </w:rPr>
        <w:t>jawabannya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pemicunya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>(fuji)</w:t>
      </w:r>
    </w:p>
    <w:p w14:paraId="36403EA5" w14:textId="55C069A7" w:rsidR="00F77D79" w:rsidRPr="00FA1738" w:rsidRDefault="00313C44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>14</w:t>
      </w:r>
      <w:r w:rsidR="003C6EFC" w:rsidRPr="00FA1738">
        <w:rPr>
          <w:rFonts w:ascii="Times New Roman" w:hAnsi="Times New Roman" w:cs="Times New Roman"/>
          <w:sz w:val="24"/>
          <w:szCs w:val="24"/>
        </w:rPr>
        <w:t xml:space="preserve">.kewenangan </w:t>
      </w:r>
      <w:proofErr w:type="spellStart"/>
      <w:r w:rsidR="003C6EFC" w:rsidRPr="00FA1738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FC" w:rsidRPr="00FA17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FC" w:rsidRPr="00FA173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C6EFC" w:rsidRPr="00FA173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FC" w:rsidRPr="00FA173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FC" w:rsidRPr="00FA173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FC" w:rsidRPr="00FA1738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FC" w:rsidRPr="00FA1738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FC" w:rsidRPr="00FA1738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FC" w:rsidRPr="00FA1738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FC" w:rsidRPr="00FA173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FC" w:rsidRPr="00FA1738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3C6EFC"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FC"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FC" w:rsidRPr="00FA173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FC" w:rsidRPr="00FA1738">
        <w:rPr>
          <w:rFonts w:ascii="Times New Roman" w:hAnsi="Times New Roman" w:cs="Times New Roman"/>
          <w:sz w:val="24"/>
          <w:szCs w:val="24"/>
        </w:rPr>
        <w:t>rileks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C6EFC" w:rsidRPr="00FA173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FC" w:rsidRPr="00FA1738">
        <w:rPr>
          <w:rFonts w:ascii="Times New Roman" w:hAnsi="Times New Roman" w:cs="Times New Roman"/>
          <w:sz w:val="24"/>
          <w:szCs w:val="24"/>
        </w:rPr>
        <w:t>tenang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3C6EFC" w:rsidRPr="00FA17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FC" w:rsidRPr="00FA173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FC" w:rsidRPr="00FA173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EFC" w:rsidRPr="00FA1738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C6EFC" w:rsidRPr="00FA1738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3C6EFC" w:rsidRPr="00FA1738">
        <w:rPr>
          <w:rFonts w:ascii="Times New Roman" w:hAnsi="Times New Roman" w:cs="Times New Roman"/>
          <w:sz w:val="24"/>
          <w:szCs w:val="24"/>
        </w:rPr>
        <w:t>)</w:t>
      </w:r>
    </w:p>
    <w:p w14:paraId="605646E4" w14:textId="62B57EE0" w:rsidR="005F11F2" w:rsidRPr="00FA1738" w:rsidRDefault="005F11F2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  <w:highlight w:val="yellow"/>
        </w:rPr>
        <w:t xml:space="preserve">STEP </w:t>
      </w:r>
      <w:proofErr w:type="gramStart"/>
      <w:r w:rsidRPr="00FA1738">
        <w:rPr>
          <w:rFonts w:ascii="Times New Roman" w:hAnsi="Times New Roman" w:cs="Times New Roman"/>
          <w:sz w:val="24"/>
          <w:szCs w:val="24"/>
          <w:highlight w:val="yellow"/>
        </w:rPr>
        <w:t>4  KLASIFIKASI</w:t>
      </w:r>
      <w:proofErr w:type="gramEnd"/>
      <w:r w:rsidRPr="00FA1738">
        <w:rPr>
          <w:rFonts w:ascii="Times New Roman" w:hAnsi="Times New Roman" w:cs="Times New Roman"/>
          <w:sz w:val="24"/>
          <w:szCs w:val="24"/>
          <w:highlight w:val="yellow"/>
        </w:rPr>
        <w:t xml:space="preserve"> PERTANYAAN</w:t>
      </w:r>
    </w:p>
    <w:p w14:paraId="67D13974" w14:textId="051AB96A" w:rsidR="00ED264D" w:rsidRPr="00FA1738" w:rsidRDefault="00ED264D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 xml:space="preserve">Mila: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covid19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</w:p>
    <w:p w14:paraId="6D47BBD8" w14:textId="111AD1F8" w:rsidR="00ED264D" w:rsidRPr="00FA1738" w:rsidRDefault="00ED264D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738">
        <w:rPr>
          <w:rFonts w:ascii="Times New Roman" w:hAnsi="Times New Roman" w:cs="Times New Roman"/>
          <w:sz w:val="24"/>
          <w:szCs w:val="24"/>
        </w:rPr>
        <w:t>Fuji :</w:t>
      </w:r>
      <w:proofErr w:type="gram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terjangkit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 19</w:t>
      </w:r>
    </w:p>
    <w:p w14:paraId="4CF5D3EF" w14:textId="28DA15D7" w:rsidR="00ED264D" w:rsidRPr="00FA1738" w:rsidRDefault="00ED264D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 xml:space="preserve">Irma: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 19 pada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</w:p>
    <w:p w14:paraId="51849100" w14:textId="41AD9681" w:rsidR="00ED264D" w:rsidRPr="00FA1738" w:rsidRDefault="00ED264D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Hanisa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mengahadapi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 19</w:t>
      </w:r>
    </w:p>
    <w:p w14:paraId="41663EBE" w14:textId="73BA77E5" w:rsidR="00ED264D" w:rsidRPr="00FA1738" w:rsidRDefault="00ED264D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Dyah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vital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terinfeksi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 19</w:t>
      </w:r>
    </w:p>
    <w:p w14:paraId="53967D55" w14:textId="1D013DC7" w:rsidR="00ED264D" w:rsidRPr="00FA1738" w:rsidRDefault="00ED264D" w:rsidP="00FA1738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Intan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Gelaja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rasakan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 19</w:t>
      </w:r>
    </w:p>
    <w:p w14:paraId="5DE72551" w14:textId="30587FC1" w:rsidR="00361556" w:rsidRPr="00FA1738" w:rsidRDefault="00361556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  <w:highlight w:val="yellow"/>
        </w:rPr>
        <w:t>STEP 5</w:t>
      </w:r>
    </w:p>
    <w:p w14:paraId="4E29DF83" w14:textId="53ABB177" w:rsidR="00ED264D" w:rsidRPr="00FA1738" w:rsidRDefault="00ED264D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 xml:space="preserve">Fuji: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Mengatahui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terhadapa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</w:p>
    <w:p w14:paraId="7CC40894" w14:textId="4C91D7D4" w:rsidR="00ED264D" w:rsidRPr="00FA1738" w:rsidRDefault="00ED264D" w:rsidP="00FA17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Peny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terjangkit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 19</w:t>
      </w:r>
    </w:p>
    <w:p w14:paraId="1211C818" w14:textId="107B049C" w:rsidR="00ED264D" w:rsidRPr="00FA1738" w:rsidRDefault="00ED264D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t xml:space="preserve">Mila: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mengetahu</w:t>
      </w:r>
      <w:r w:rsidR="007B7C0A" w:rsidRPr="00FA17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</w:p>
    <w:p w14:paraId="085C002B" w14:textId="693436F3" w:rsidR="00ED264D" w:rsidRPr="00FA1738" w:rsidRDefault="00ED264D" w:rsidP="00FA1738">
      <w:pPr>
        <w:jc w:val="both"/>
        <w:rPr>
          <w:rFonts w:ascii="Times New Roman" w:hAnsi="Times New Roman" w:cs="Times New Roman"/>
          <w:sz w:val="24"/>
          <w:szCs w:val="24"/>
        </w:rPr>
      </w:pPr>
      <w:r w:rsidRPr="00FA1738">
        <w:rPr>
          <w:rFonts w:ascii="Times New Roman" w:hAnsi="Times New Roman" w:cs="Times New Roman"/>
          <w:sz w:val="24"/>
          <w:szCs w:val="24"/>
        </w:rPr>
        <w:lastRenderedPageBreak/>
        <w:t xml:space="preserve">Irma: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 19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terhadao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</w:p>
    <w:p w14:paraId="132D04BC" w14:textId="32A7AFF7" w:rsidR="007B7C0A" w:rsidRPr="00FA1738" w:rsidRDefault="007B7C0A" w:rsidP="00FA17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738">
        <w:rPr>
          <w:rFonts w:ascii="Times New Roman" w:hAnsi="Times New Roman" w:cs="Times New Roman"/>
          <w:sz w:val="24"/>
          <w:szCs w:val="24"/>
        </w:rPr>
        <w:t>Tema:komplikasi</w:t>
      </w:r>
      <w:proofErr w:type="spellEnd"/>
      <w:proofErr w:type="gramEnd"/>
      <w:r w:rsidRPr="00FA17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 19</w:t>
      </w:r>
    </w:p>
    <w:p w14:paraId="75326A40" w14:textId="77777777" w:rsidR="00DD483C" w:rsidRPr="00FA1738" w:rsidRDefault="007B7C0A" w:rsidP="00FA17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Intan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: Mampu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patofisiologi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 19</w:t>
      </w:r>
    </w:p>
    <w:p w14:paraId="01AFF5FB" w14:textId="4EDFA7BA" w:rsidR="007B7C0A" w:rsidRPr="00FA1738" w:rsidRDefault="007B7C0A" w:rsidP="00FA17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Hanisa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73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A1738">
        <w:rPr>
          <w:rFonts w:ascii="Times New Roman" w:hAnsi="Times New Roman" w:cs="Times New Roman"/>
          <w:sz w:val="24"/>
          <w:szCs w:val="24"/>
        </w:rPr>
        <w:t xml:space="preserve"> covid 19</w:t>
      </w:r>
    </w:p>
    <w:p w14:paraId="68EA81A7" w14:textId="77777777" w:rsidR="005F11F2" w:rsidRPr="00FA1738" w:rsidRDefault="005F11F2" w:rsidP="00FA173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F8BDBF0" w14:textId="77777777" w:rsidR="007D123B" w:rsidRPr="00FA1738" w:rsidRDefault="007D123B" w:rsidP="00FA173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817455" w14:textId="77777777" w:rsidR="00C87B5C" w:rsidRPr="00FA1738" w:rsidRDefault="00C87B5C" w:rsidP="00FA173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858BB50" w14:textId="77777777" w:rsidR="00C87B5C" w:rsidRPr="00FA1738" w:rsidRDefault="00C87B5C" w:rsidP="00FA173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F16F57A" w14:textId="77777777" w:rsidR="00C87B5C" w:rsidRPr="00FA1738" w:rsidRDefault="00C87B5C" w:rsidP="00FA173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ED44E9E" w14:textId="77777777" w:rsidR="00F75AD4" w:rsidRPr="00FA1738" w:rsidRDefault="00F75AD4" w:rsidP="00FA17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5AD4" w:rsidRPr="00FA1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17652"/>
    <w:multiLevelType w:val="hybridMultilevel"/>
    <w:tmpl w:val="E6DC2378"/>
    <w:lvl w:ilvl="0" w:tplc="74FA3DD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0221C2"/>
    <w:multiLevelType w:val="hybridMultilevel"/>
    <w:tmpl w:val="D0607A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7515D"/>
    <w:multiLevelType w:val="hybridMultilevel"/>
    <w:tmpl w:val="E550AF7A"/>
    <w:lvl w:ilvl="0" w:tplc="0F825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AE36CA"/>
    <w:multiLevelType w:val="hybridMultilevel"/>
    <w:tmpl w:val="939A28DA"/>
    <w:lvl w:ilvl="0" w:tplc="96CA5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1A1EFD"/>
    <w:multiLevelType w:val="hybridMultilevel"/>
    <w:tmpl w:val="FC422B5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3E93"/>
    <w:multiLevelType w:val="hybridMultilevel"/>
    <w:tmpl w:val="FB881F4A"/>
    <w:lvl w:ilvl="0" w:tplc="8196B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56D84"/>
    <w:multiLevelType w:val="hybridMultilevel"/>
    <w:tmpl w:val="1E782CC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EA"/>
    <w:rsid w:val="000C1B82"/>
    <w:rsid w:val="00172DFF"/>
    <w:rsid w:val="002B2EEE"/>
    <w:rsid w:val="002B3460"/>
    <w:rsid w:val="00313C44"/>
    <w:rsid w:val="00361556"/>
    <w:rsid w:val="00370802"/>
    <w:rsid w:val="003C6EFC"/>
    <w:rsid w:val="00430EE4"/>
    <w:rsid w:val="004A4FAD"/>
    <w:rsid w:val="00504021"/>
    <w:rsid w:val="00560105"/>
    <w:rsid w:val="005B114F"/>
    <w:rsid w:val="005F11F2"/>
    <w:rsid w:val="00614B9A"/>
    <w:rsid w:val="006254CA"/>
    <w:rsid w:val="007A1867"/>
    <w:rsid w:val="007B7C0A"/>
    <w:rsid w:val="007D123B"/>
    <w:rsid w:val="008273DE"/>
    <w:rsid w:val="00901818"/>
    <w:rsid w:val="00911463"/>
    <w:rsid w:val="00927B45"/>
    <w:rsid w:val="009A0415"/>
    <w:rsid w:val="00AB2959"/>
    <w:rsid w:val="00BD51EA"/>
    <w:rsid w:val="00C44087"/>
    <w:rsid w:val="00C87B5C"/>
    <w:rsid w:val="00D64FBA"/>
    <w:rsid w:val="00DD483C"/>
    <w:rsid w:val="00EA4379"/>
    <w:rsid w:val="00ED264D"/>
    <w:rsid w:val="00F75AD4"/>
    <w:rsid w:val="00F77D79"/>
    <w:rsid w:val="00FA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3586"/>
  <w15:chartTrackingRefBased/>
  <w15:docId w15:val="{94E55FC3-4240-4124-BE42-56573CD2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DF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A17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DELVIANITA ANGGRAENI BONGGILE</cp:lastModifiedBy>
  <cp:revision>7</cp:revision>
  <dcterms:created xsi:type="dcterms:W3CDTF">2021-10-15T08:41:00Z</dcterms:created>
  <dcterms:modified xsi:type="dcterms:W3CDTF">2021-10-16T04:33:00Z</dcterms:modified>
</cp:coreProperties>
</file>