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63"/>
        <w:ind w:left="3065"/>
        <w:rPr/>
      </w:pPr>
      <w:r>
        <w:t>WORKSHEETS (LEMBAR KERJA)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367"/>
        <w:gridCol w:w="5770"/>
      </w:tblGrid>
      <w:tr>
        <w:trPr>
          <w:trHeight w:val="370" w:hRule="atLeast"/>
        </w:trPr>
        <w:tc>
          <w:tcPr>
            <w:tcW w:w="2480" w:type="dxa"/>
            <w:tcBorders>
              <w:right w:val="nil"/>
            </w:tcBorders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style4097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Anatomi</w:t>
            </w:r>
          </w:p>
        </w:tc>
      </w:tr>
      <w:tr>
        <w:tblPrEx/>
        <w:trPr>
          <w:trHeight w:val="338" w:hRule="atLeast"/>
        </w:trPr>
        <w:tc>
          <w:tcPr>
            <w:tcW w:w="2480" w:type="dxa"/>
            <w:tcBorders>
              <w:right w:val="nil"/>
            </w:tcBorders>
          </w:tcPr>
          <w:p>
            <w:pPr>
              <w:pStyle w:val="style4097"/>
              <w:spacing w:lineRule="exact" w:line="250"/>
              <w:ind w:left="106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style4097"/>
              <w:spacing w:lineRule="exact" w:line="250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>
            <w:pPr>
              <w:pStyle w:val="style4097"/>
              <w:spacing w:lineRule="exact" w:line="250"/>
              <w:ind w:left="106"/>
              <w:rPr>
                <w:b/>
              </w:rPr>
            </w:pPr>
            <w:r>
              <w:rPr>
                <w:b/>
              </w:rPr>
              <w:t>Musculoskeletal</w:t>
            </w:r>
          </w:p>
        </w:tc>
      </w:tr>
      <w:tr>
        <w:tblPrEx/>
        <w:trPr>
          <w:trHeight w:val="354" w:hRule="atLeast"/>
        </w:trPr>
        <w:tc>
          <w:tcPr>
            <w:tcW w:w="2480" w:type="dxa"/>
            <w:tcBorders>
              <w:right w:val="nil"/>
            </w:tcBorders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NIM/Nama Mahasiswa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style4097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>
            <w:pPr>
              <w:pStyle w:val="style4097"/>
              <w:rPr>
                <w:b/>
                <w:lang w:val="id-ID"/>
              </w:rPr>
            </w:pPr>
            <w:r>
              <w:rPr>
                <w:lang w:val="id-ID"/>
              </w:rPr>
              <w:t xml:space="preserve">  </w:t>
            </w:r>
            <w:r>
              <w:rPr>
                <w:b/>
                <w:lang w:val="id-ID"/>
              </w:rPr>
              <w:t>21101010</w:t>
            </w:r>
            <w:r>
              <w:rPr>
                <w:b/>
                <w:lang w:val="en-US"/>
              </w:rPr>
              <w:t>45 / Nadia Putri Anggraheni</w:t>
            </w:r>
          </w:p>
        </w:tc>
      </w:tr>
    </w:tbl>
    <w:p>
      <w:pPr>
        <w:pStyle w:val="style0"/>
        <w:spacing w:before="6"/>
        <w:rPr>
          <w:b/>
          <w:sz w:val="18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904672</wp:posOffset>
                </wp:positionH>
                <wp:positionV relativeFrom="paragraph">
                  <wp:posOffset>64770</wp:posOffset>
                </wp:positionV>
                <wp:extent cx="5495925" cy="8696325"/>
                <wp:effectExtent l="0" t="0" r="28575" b="9525"/>
                <wp:wrapNone/>
                <wp:docPr id="1026" name="Group 2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95925" cy="8696325"/>
                          <a:chOff x="1552" y="1668"/>
                          <a:chExt cx="8655" cy="11913"/>
                        </a:xfrm>
                      </wpg:grpSpPr>
                      <wps:wsp>
                        <wps:cNvSpPr/>
                        <wps:spPr>
                          <a:xfrm rot="0">
                            <a:off x="1552" y="1668"/>
                            <a:ext cx="8655" cy="1191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55" h="11147" stroke="1">
                                <a:moveTo>
                                  <a:pt x="615" y="11138"/>
                                </a:moveTo>
                                <a:lnTo>
                                  <a:pt x="608" y="11138"/>
                                </a:lnTo>
                                <a:lnTo>
                                  <a:pt x="607" y="11138"/>
                                </a:lnTo>
                                <a:lnTo>
                                  <a:pt x="8" y="11138"/>
                                </a:lnTo>
                                <a:lnTo>
                                  <a:pt x="0" y="11138"/>
                                </a:lnTo>
                                <a:lnTo>
                                  <a:pt x="0" y="11146"/>
                                </a:lnTo>
                                <a:lnTo>
                                  <a:pt x="8" y="11146"/>
                                </a:lnTo>
                                <a:lnTo>
                                  <a:pt x="607" y="11146"/>
                                </a:lnTo>
                                <a:lnTo>
                                  <a:pt x="608" y="11146"/>
                                </a:lnTo>
                                <a:lnTo>
                                  <a:pt x="615" y="11146"/>
                                </a:lnTo>
                                <a:lnTo>
                                  <a:pt x="615" y="11138"/>
                                </a:lnTo>
                                <a:close/>
                                <a:moveTo>
                                  <a:pt x="615" y="9825"/>
                                </a:moveTo>
                                <a:lnTo>
                                  <a:pt x="607" y="9825"/>
                                </a:lnTo>
                                <a:lnTo>
                                  <a:pt x="607" y="11138"/>
                                </a:lnTo>
                                <a:lnTo>
                                  <a:pt x="615" y="11138"/>
                                </a:lnTo>
                                <a:lnTo>
                                  <a:pt x="615" y="9825"/>
                                </a:lnTo>
                                <a:close/>
                                <a:moveTo>
                                  <a:pt x="615" y="9260"/>
                                </a:moveTo>
                                <a:lnTo>
                                  <a:pt x="607" y="9260"/>
                                </a:lnTo>
                                <a:lnTo>
                                  <a:pt x="607" y="9435"/>
                                </a:lnTo>
                                <a:lnTo>
                                  <a:pt x="615" y="9435"/>
                                </a:lnTo>
                                <a:lnTo>
                                  <a:pt x="615" y="9260"/>
                                </a:lnTo>
                                <a:close/>
                                <a:moveTo>
                                  <a:pt x="615" y="0"/>
                                </a:moveTo>
                                <a:lnTo>
                                  <a:pt x="607" y="0"/>
                                </a:lnTo>
                                <a:lnTo>
                                  <a:pt x="607" y="552"/>
                                </a:lnTo>
                                <a:lnTo>
                                  <a:pt x="607" y="560"/>
                                </a:lnTo>
                                <a:lnTo>
                                  <a:pt x="607" y="2344"/>
                                </a:lnTo>
                                <a:lnTo>
                                  <a:pt x="607" y="2352"/>
                                </a:lnTo>
                                <a:lnTo>
                                  <a:pt x="607" y="4245"/>
                                </a:lnTo>
                                <a:lnTo>
                                  <a:pt x="607" y="4253"/>
                                </a:lnTo>
                                <a:lnTo>
                                  <a:pt x="607" y="6237"/>
                                </a:lnTo>
                                <a:lnTo>
                                  <a:pt x="607" y="6245"/>
                                </a:lnTo>
                                <a:lnTo>
                                  <a:pt x="607" y="8234"/>
                                </a:lnTo>
                                <a:lnTo>
                                  <a:pt x="8" y="8234"/>
                                </a:lnTo>
                                <a:lnTo>
                                  <a:pt x="8" y="6245"/>
                                </a:lnTo>
                                <a:lnTo>
                                  <a:pt x="607" y="6245"/>
                                </a:lnTo>
                                <a:lnTo>
                                  <a:pt x="607" y="6237"/>
                                </a:lnTo>
                                <a:lnTo>
                                  <a:pt x="8" y="6237"/>
                                </a:lnTo>
                                <a:lnTo>
                                  <a:pt x="8" y="4253"/>
                                </a:lnTo>
                                <a:lnTo>
                                  <a:pt x="607" y="4253"/>
                                </a:lnTo>
                                <a:lnTo>
                                  <a:pt x="607" y="4245"/>
                                </a:lnTo>
                                <a:lnTo>
                                  <a:pt x="8" y="4245"/>
                                </a:lnTo>
                                <a:lnTo>
                                  <a:pt x="8" y="2352"/>
                                </a:lnTo>
                                <a:lnTo>
                                  <a:pt x="607" y="2352"/>
                                </a:lnTo>
                                <a:lnTo>
                                  <a:pt x="607" y="2344"/>
                                </a:lnTo>
                                <a:lnTo>
                                  <a:pt x="8" y="2344"/>
                                </a:lnTo>
                                <a:lnTo>
                                  <a:pt x="8" y="560"/>
                                </a:lnTo>
                                <a:lnTo>
                                  <a:pt x="607" y="560"/>
                                </a:lnTo>
                                <a:lnTo>
                                  <a:pt x="607" y="552"/>
                                </a:lnTo>
                                <a:lnTo>
                                  <a:pt x="8" y="55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38"/>
                                </a:lnTo>
                                <a:lnTo>
                                  <a:pt x="8" y="11138"/>
                                </a:lnTo>
                                <a:lnTo>
                                  <a:pt x="8" y="8242"/>
                                </a:lnTo>
                                <a:lnTo>
                                  <a:pt x="607" y="8242"/>
                                </a:lnTo>
                                <a:lnTo>
                                  <a:pt x="607" y="8870"/>
                                </a:lnTo>
                                <a:lnTo>
                                  <a:pt x="615" y="8870"/>
                                </a:lnTo>
                                <a:lnTo>
                                  <a:pt x="615" y="0"/>
                                </a:lnTo>
                                <a:close/>
                                <a:moveTo>
                                  <a:pt x="3025" y="6237"/>
                                </a:moveTo>
                                <a:lnTo>
                                  <a:pt x="3017" y="6237"/>
                                </a:lnTo>
                                <a:lnTo>
                                  <a:pt x="3017" y="6245"/>
                                </a:lnTo>
                                <a:lnTo>
                                  <a:pt x="3017" y="8234"/>
                                </a:lnTo>
                                <a:lnTo>
                                  <a:pt x="2733" y="8234"/>
                                </a:lnTo>
                                <a:lnTo>
                                  <a:pt x="2733" y="6245"/>
                                </a:lnTo>
                                <a:lnTo>
                                  <a:pt x="3017" y="6245"/>
                                </a:lnTo>
                                <a:lnTo>
                                  <a:pt x="3017" y="6237"/>
                                </a:lnTo>
                                <a:lnTo>
                                  <a:pt x="2733" y="6237"/>
                                </a:lnTo>
                                <a:lnTo>
                                  <a:pt x="2725" y="6237"/>
                                </a:lnTo>
                                <a:lnTo>
                                  <a:pt x="2725" y="8234"/>
                                </a:lnTo>
                                <a:lnTo>
                                  <a:pt x="616" y="8234"/>
                                </a:lnTo>
                                <a:lnTo>
                                  <a:pt x="616" y="8242"/>
                                </a:lnTo>
                                <a:lnTo>
                                  <a:pt x="2725" y="8242"/>
                                </a:lnTo>
                                <a:lnTo>
                                  <a:pt x="2733" y="8242"/>
                                </a:lnTo>
                                <a:lnTo>
                                  <a:pt x="3017" y="8242"/>
                                </a:lnTo>
                                <a:lnTo>
                                  <a:pt x="3025" y="8242"/>
                                </a:lnTo>
                                <a:lnTo>
                                  <a:pt x="3025" y="6237"/>
                                </a:lnTo>
                                <a:close/>
                                <a:moveTo>
                                  <a:pt x="3025" y="2344"/>
                                </a:moveTo>
                                <a:lnTo>
                                  <a:pt x="3017" y="2344"/>
                                </a:lnTo>
                                <a:lnTo>
                                  <a:pt x="3017" y="2352"/>
                                </a:lnTo>
                                <a:lnTo>
                                  <a:pt x="3017" y="4245"/>
                                </a:lnTo>
                                <a:lnTo>
                                  <a:pt x="2733" y="4245"/>
                                </a:lnTo>
                                <a:lnTo>
                                  <a:pt x="2733" y="2352"/>
                                </a:lnTo>
                                <a:lnTo>
                                  <a:pt x="3017" y="2352"/>
                                </a:lnTo>
                                <a:lnTo>
                                  <a:pt x="3017" y="2344"/>
                                </a:lnTo>
                                <a:lnTo>
                                  <a:pt x="2733" y="2344"/>
                                </a:lnTo>
                                <a:lnTo>
                                  <a:pt x="2725" y="2344"/>
                                </a:lnTo>
                                <a:lnTo>
                                  <a:pt x="2725" y="4245"/>
                                </a:lnTo>
                                <a:lnTo>
                                  <a:pt x="616" y="4245"/>
                                </a:lnTo>
                                <a:lnTo>
                                  <a:pt x="616" y="4253"/>
                                </a:lnTo>
                                <a:lnTo>
                                  <a:pt x="2725" y="4253"/>
                                </a:lnTo>
                                <a:lnTo>
                                  <a:pt x="2733" y="4253"/>
                                </a:lnTo>
                                <a:lnTo>
                                  <a:pt x="3017" y="4253"/>
                                </a:lnTo>
                                <a:lnTo>
                                  <a:pt x="3025" y="4253"/>
                                </a:lnTo>
                                <a:lnTo>
                                  <a:pt x="3025" y="2344"/>
                                </a:lnTo>
                                <a:close/>
                                <a:moveTo>
                                  <a:pt x="8654" y="11138"/>
                                </a:moveTo>
                                <a:lnTo>
                                  <a:pt x="8646" y="11138"/>
                                </a:lnTo>
                                <a:lnTo>
                                  <a:pt x="616" y="11138"/>
                                </a:lnTo>
                                <a:lnTo>
                                  <a:pt x="616" y="11146"/>
                                </a:lnTo>
                                <a:lnTo>
                                  <a:pt x="8646" y="11146"/>
                                </a:lnTo>
                                <a:lnTo>
                                  <a:pt x="8654" y="11146"/>
                                </a:lnTo>
                                <a:lnTo>
                                  <a:pt x="8654" y="11138"/>
                                </a:lnTo>
                                <a:close/>
                                <a:moveTo>
                                  <a:pt x="8654" y="10850"/>
                                </a:moveTo>
                                <a:lnTo>
                                  <a:pt x="8646" y="10850"/>
                                </a:lnTo>
                                <a:lnTo>
                                  <a:pt x="8646" y="11138"/>
                                </a:lnTo>
                                <a:lnTo>
                                  <a:pt x="8654" y="11138"/>
                                </a:lnTo>
                                <a:lnTo>
                                  <a:pt x="8654" y="10850"/>
                                </a:lnTo>
                                <a:close/>
                                <a:moveTo>
                                  <a:pt x="8654" y="0"/>
                                </a:moveTo>
                                <a:lnTo>
                                  <a:pt x="8646" y="0"/>
                                </a:lnTo>
                                <a:lnTo>
                                  <a:pt x="8646" y="2344"/>
                                </a:lnTo>
                                <a:lnTo>
                                  <a:pt x="3025" y="2344"/>
                                </a:lnTo>
                                <a:lnTo>
                                  <a:pt x="3025" y="2352"/>
                                </a:lnTo>
                                <a:lnTo>
                                  <a:pt x="8646" y="2352"/>
                                </a:lnTo>
                                <a:lnTo>
                                  <a:pt x="8646" y="4245"/>
                                </a:lnTo>
                                <a:lnTo>
                                  <a:pt x="3025" y="4245"/>
                                </a:lnTo>
                                <a:lnTo>
                                  <a:pt x="3025" y="4253"/>
                                </a:lnTo>
                                <a:lnTo>
                                  <a:pt x="8646" y="4253"/>
                                </a:lnTo>
                                <a:lnTo>
                                  <a:pt x="8646" y="6237"/>
                                </a:lnTo>
                                <a:lnTo>
                                  <a:pt x="3025" y="6237"/>
                                </a:lnTo>
                                <a:lnTo>
                                  <a:pt x="3025" y="6245"/>
                                </a:lnTo>
                                <a:lnTo>
                                  <a:pt x="8646" y="6245"/>
                                </a:lnTo>
                                <a:lnTo>
                                  <a:pt x="8646" y="8234"/>
                                </a:lnTo>
                                <a:lnTo>
                                  <a:pt x="3025" y="8234"/>
                                </a:lnTo>
                                <a:lnTo>
                                  <a:pt x="3025" y="8242"/>
                                </a:lnTo>
                                <a:lnTo>
                                  <a:pt x="8646" y="8242"/>
                                </a:lnTo>
                                <a:lnTo>
                                  <a:pt x="8646" y="10340"/>
                                </a:lnTo>
                                <a:lnTo>
                                  <a:pt x="8654" y="10340"/>
                                </a:lnTo>
                                <a:lnTo>
                                  <a:pt x="8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2865" y="10594"/>
                            <a:ext cx="3777" cy="285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7425" y="10594"/>
                            <a:ext cx="2666" cy="246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2730" y="11089"/>
                            <a:ext cx="225" cy="21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730" y="11089"/>
                            <a:ext cx="225" cy="210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65" y="10594"/>
                            <a:ext cx="270" cy="15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65" y="10594"/>
                            <a:ext cx="270" cy="150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V="1">
                            <a:off x="2168" y="10360"/>
                            <a:ext cx="8031" cy="63"/>
                          </a:xfrm>
                          <a:prstGeom prst="rect"/>
                          <a:ln>
                            <a:noFill/>
                          </a:ln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spacing w:lineRule="exact" w:line="252"/>
                                <w:ind w:left="104"/>
                                <w:rPr/>
                              </w:pPr>
                              <w:r>
                                <w:t>Cranium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60" y="10489"/>
                            <a:ext cx="600" cy="810"/>
                          </a:xfrm>
                          <a:prstGeom prst="rect"/>
                          <a:ln>
                            <a:noFill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spacing w:lineRule="exact" w:line="252"/>
                                <w:ind w:right="1"/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lineRule="exact" w:line="252"/>
                                <w:ind w:right="1"/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lineRule="exact" w:line="252"/>
                                <w:ind w:right="1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64" y="8291"/>
                            <a:ext cx="8035" cy="2132"/>
                          </a:xfrm>
                          <a:prstGeom prst="rect"/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spacing w:before="2"/>
                                <w:ind w:left="103" w:right="117"/>
                                <w:rPr>
                                  <w:lang w:val="id-ID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2"/>
                                <w:ind w:left="103" w:right="117"/>
                                <w:rPr>
                                  <w:lang w:val="id-ID"/>
                                </w:rPr>
                              </w:pPr>
                              <w:r>
                                <w:t>Jelaskan fungsi sendi dan contohnya</w:t>
                              </w:r>
                              <w:r>
                                <w:rPr>
                                  <w:lang w:val="id-ID"/>
                                </w:rPr>
                                <w:t xml:space="preserve"> :</w:t>
                              </w:r>
                            </w:p>
                            <w:p>
                              <w:pPr>
                                <w:pStyle w:val="style0"/>
                                <w:spacing w:before="2"/>
                                <w:ind w:left="103" w:right="117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Sendi berfungsi berupa menghubungkan dua </w:t>
                              </w:r>
                              <w:r>
                                <w:rPr>
                                  <w:lang w:val="id-ID"/>
                                </w:rPr>
                                <w:t>tulang, memberi struktur, serta membantu oto untuk menggerakan tulang.</w:t>
                              </w:r>
                            </w:p>
                            <w:p>
                              <w:pPr>
                                <w:pStyle w:val="style0"/>
                                <w:spacing w:before="2"/>
                                <w:ind w:left="103" w:right="117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Contohnya : sendi sinartrosis, sendi amfiartrosis, dan sendi diartrosis.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83" y="8437"/>
                            <a:ext cx="374" cy="373"/>
                          </a:xfrm>
                          <a:prstGeom prst="rect"/>
                          <a:ln>
                            <a:noFill/>
                          </a:ln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spacing w:lineRule="exact" w:line="244"/>
                                <w:rPr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83" y="6319"/>
                            <a:ext cx="374" cy="360"/>
                          </a:xfrm>
                          <a:prstGeom prst="rect"/>
                          <a:ln>
                            <a:noFill/>
                          </a:ln>
                        </wps:spPr>
                        <wps:txbx id="1038">
                          <w:txbxContent>
                            <w:p>
                              <w:pPr>
                                <w:pStyle w:val="style0"/>
                                <w:spacing w:lineRule="exact" w:line="244"/>
                                <w:rPr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64" y="4160"/>
                            <a:ext cx="8043" cy="2025"/>
                          </a:xfrm>
                          <a:prstGeom prst="rect"/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ind w:left="103" w:right="117"/>
                                <w:rPr>
                                  <w:lang w:val="id-ID"/>
                                </w:rPr>
                              </w:pPr>
                              <w:r>
                                <w:t>Jelaskan klasifikasi Tulang menurut bentuknya</w:t>
                              </w:r>
                              <w:r>
                                <w:rPr>
                                  <w:lang w:val="id-ID"/>
                                </w:rPr>
                                <w:t xml:space="preserve"> :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ind w:right="117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Tulang longa (tulang panjang) yaitu tulang yang ukuran panjangnya terbesar, contoh os humerus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ind w:right="117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Ossa brevia (tulang pendek) yaitu tulang yang ketiga kurannya kira-kira samabesar, contoh ossa carpi.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ind w:right="117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Ossaa plana (tulang gepeng/pipih) yaitu tulang yang ukuran lebarnya terbesar, contoh os parietale.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ind w:right="117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Ossa irregular (tulang tak beraturan), contoh os sphenoidale.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"/>
                                </w:numPr>
                                <w:ind w:right="117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Ossa pneumatica (tulang berongga), contoh os maxilla.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83" y="4253"/>
                            <a:ext cx="251" cy="467"/>
                          </a:xfrm>
                          <a:prstGeom prst="rect"/>
                          <a:ln>
                            <a:noFill/>
                          </a:ln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spacing w:lineRule="exact" w:line="244"/>
                                <w:rPr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04" y="2240"/>
                            <a:ext cx="130" cy="244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lineRule="exact" w:line="244"/>
                                <w:rPr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71.23pt;margin-top:5.1pt;width:432.75pt;height:684.75pt;z-index:-2147483645;mso-position-horizontal-relative:page;mso-position-vertical-relative:text;mso-width-percent:0;mso-height-percent:0;mso-width-relative:page;mso-height-relative:page;mso-wrap-distance-left:0.0pt;mso-wrap-distance-right:0.0pt;visibility:visible;" coordsize="8655,11913" coordorigin="1552,1668">
                <v:shape id="1027" coordsize="8655,11147" path="m615,11138l608,11138l607,11138l8,11138l0,11138l0,11146l8,11146l607,11146l608,11146l615,11146l615,11138xm615,9825l607,9825l607,11138l615,11138l615,9825xm615,9260l607,9260l607,9435l615,9435l615,9260xm615,0l607,0l607,552l607,560l607,2344l607,2352l607,4245l607,4253l607,6237l607,6245l607,8234l8,8234l8,6245l607,6245l607,6237l8,6237l8,4253l607,4253l607,4245l8,4245l8,2352l607,2352l607,2344l8,2344l8,560l607,560l607,552l8,552l8,0l0,0l0,11138l8,11138l8,8242l607,8242l607,8870l615,8870l615,0xm3025,6237l3017,6237l3017,6245l3017,8234l2733,8234l2733,6245l3017,6245l3017,6237l2733,6237l2725,6237l2725,8234l616,8234l616,8242l2725,8242l2733,8242l3017,8242l3025,8242l3025,6237xm3025,2344l3017,2344l3017,2352l3017,4245l2733,4245l2733,2352l3017,2352l3017,2344l2733,2344l2725,2344l2725,4245l616,4245l616,4253l2725,4253l2733,4253l3017,4253l3025,4253l3025,2344xm8654,11138l8646,11138l616,11138l616,11146l8646,11146l8654,11146l8654,11138xm8654,10850l8646,10850l8646,11138l8654,11138l8654,10850xm8654,0l8646,0l8646,2344l3025,2344l3025,2352l8646,2352l8646,4245l3025,4245l3025,4253l8646,4253l8646,6237l3025,6237l3025,6245l8646,6245l8646,8234l3025,8234l3025,8242l8646,8242l8646,10340l8654,10340l8654,0xe" fillcolor="black" stroked="f" style="position:absolute;left:1552;top:1668;width:8655;height:11913;z-index:2;mso-position-horizontal-relative:page;mso-position-vertical-relative:page;mso-width-relative:page;mso-height-relative:page;visibility:visible;">
                  <v:stroke on="f"/>
                  <v:fill/>
                  <v:path textboxrect="0,0,8655,11147" o:connectlocs="607,12807;0,12815;608,12815;615,11494;615,12807;607,10929;615,10929;607,2221;607,4021;607,7906;8,9903;607,7906;607,5922;8,4021;8,4013;607,2221;0,1669;8,9911;615,10539;3017,7906;2733,9903;3017,7906;2725,9903;2725,9911;3025,9911;3017,4013;2733,5914;3017,4013;2725,5914;2725,5922;3025,5922;8646,12807;616,12815;8654,12815;8646,12519;8654,12519;8646,4013;8646,4021;3025,5922;3025,7906;8646,9903;8646,9911;8654,1669"/>
                </v:shape>
                <v:shape id="1028" type="#_x0000_t75" filled="f" stroked="f" style="position:absolute;left:2865;top:10594;width:3777;height:2854;z-index:3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shape id="1029" type="#_x0000_t75" filled="f" stroked="f" style="position:absolute;left:7425;top:10594;width:2666;height:2468;z-index:4;mso-position-horizontal-relative:page;mso-position-vertical-relative:page;mso-width-relative:page;mso-height-relative:page;visibility:visible;">
                  <v:imagedata r:id="rId3" embosscolor="white" o:title=""/>
                  <v:stroke on="f"/>
                  <v:fill/>
                </v:shape>
                <v:rect id="1030" fillcolor="white" stroked="f" style="position:absolute;left:2730;top:11089;width:225;height:210;z-index:5;mso-position-horizontal-relative:page;mso-position-vertical-relative:page;mso-width-relative:page;mso-height-relative:page;visibility:visible;">
                  <v:stroke on="f"/>
                  <v:fill/>
                </v:rect>
                <v:rect id="1031" filled="f" stroked="t" style="position:absolute;left:2730;top:11089;width:225;height:210;z-index:6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032" fillcolor="white" stroked="f" style="position:absolute;left:2865;top:10594;width:270;height:150;z-index:7;mso-position-horizontal-relative:page;mso-position-vertical-relative:page;mso-width-relative:page;mso-height-relative:page;visibility:visible;">
                  <v:stroke on="f"/>
                  <v:fill/>
                </v:rect>
                <v:rect id="1033" filled="f" stroked="t" style="position:absolute;left:2865;top:10594;width:270;height:150;z-index:8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034" filled="f" stroked="f" style="position:absolute;left:2168;top:10360;width:8031;height:63;z-index:9;mso-position-horizontal-relative:page;mso-position-vertical-relative:page;mso-width-relative:page;mso-height-relative:page;visibility:visible;flip:y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52"/>
                          <w:ind w:left="104"/>
                          <w:rPr/>
                        </w:pPr>
                        <w:r>
                          <w:t>Cranium</w:t>
                        </w:r>
                      </w:p>
                    </w:txbxContent>
                  </v:textbox>
                </v:rect>
                <v:rect id="1035" filled="f" stroked="f" style="position:absolute;left:1560;top:10489;width:600;height:810;z-index: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52"/>
                          <w:ind w:right="1"/>
                          <w:jc w:val="center"/>
                          <w:rPr>
                            <w:lang w:val="id-ID"/>
                          </w:rPr>
                        </w:pPr>
                      </w:p>
                      <w:p>
                        <w:pPr>
                          <w:pStyle w:val="style0"/>
                          <w:spacing w:lineRule="exact" w:line="252"/>
                          <w:ind w:right="1"/>
                          <w:jc w:val="center"/>
                          <w:rPr>
                            <w:lang w:val="id-ID"/>
                          </w:rPr>
                        </w:pPr>
                      </w:p>
                      <w:p>
                        <w:pPr>
                          <w:pStyle w:val="style0"/>
                          <w:spacing w:lineRule="exact" w:line="252"/>
                          <w:ind w:right="1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5</w:t>
                        </w:r>
                      </w:p>
                    </w:txbxContent>
                  </v:textbox>
                </v:rect>
                <v:rect id="1036" filled="f" stroked="t" style="position:absolute;left:2164;top:8291;width:8035;height:2132;z-index:11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ind w:left="103" w:right="117"/>
                          <w:rPr>
                            <w:lang w:val="id-ID"/>
                          </w:rPr>
                        </w:pPr>
                      </w:p>
                      <w:p>
                        <w:pPr>
                          <w:pStyle w:val="style0"/>
                          <w:spacing w:before="2"/>
                          <w:ind w:left="103" w:right="117"/>
                          <w:rPr>
                            <w:lang w:val="id-ID"/>
                          </w:rPr>
                        </w:pPr>
                        <w:r>
                          <w:t>Jelaskan fungsi sendi dan contohnya</w:t>
                        </w:r>
                        <w:r>
                          <w:rPr>
                            <w:lang w:val="id-ID"/>
                          </w:rPr>
                          <w:t xml:space="preserve"> :</w:t>
                        </w:r>
                      </w:p>
                      <w:p>
                        <w:pPr>
                          <w:pStyle w:val="style0"/>
                          <w:spacing w:before="2"/>
                          <w:ind w:left="103" w:right="117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Sendi berfungsi berupa menghubungkan dua </w:t>
                        </w:r>
                        <w:r>
                          <w:rPr>
                            <w:lang w:val="id-ID"/>
                          </w:rPr>
                          <w:t>tulang, memberi struktur, serta membantu oto untuk menggerakan tulang.</w:t>
                        </w:r>
                      </w:p>
                      <w:p>
                        <w:pPr>
                          <w:pStyle w:val="style0"/>
                          <w:spacing w:before="2"/>
                          <w:ind w:left="103" w:right="117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Contohnya : sendi sinartrosis, sendi amfiartrosis, dan sendi diartrosis.</w:t>
                        </w:r>
                      </w:p>
                    </w:txbxContent>
                  </v:textbox>
                </v:rect>
                <v:rect id="1037" filled="f" stroked="f" style="position:absolute;left:1683;top:8437;width:374;height:373;z-index: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4"/>
                          <w:rPr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1038" filled="f" stroked="f" style="position:absolute;left:1683;top:6319;width:374;height:360;z-index:1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4"/>
                          <w:rPr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1039" filled="f" stroked="t" style="position:absolute;left:2164;top:4160;width:8043;height:2025;z-index:14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103" w:right="117"/>
                          <w:rPr>
                            <w:lang w:val="id-ID"/>
                          </w:rPr>
                        </w:pPr>
                        <w:r>
                          <w:t>Jelaskan klasifikasi Tulang menurut bentuknya</w:t>
                        </w:r>
                        <w:r>
                          <w:rPr>
                            <w:lang w:val="id-ID"/>
                          </w:rPr>
                          <w:t xml:space="preserve"> :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ind w:right="117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Tulang longa (tulang panjang) yaitu tulang yang ukuran panjangnya terbesar, contoh os humerus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ind w:right="117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Ossa brevia (tulang pendek) yaitu tulang yang ketiga kurannya kira-kira samabesar, contoh ossa carpi.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ind w:right="117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Ossaa plana (tulang gepeng/pipih) yaitu tulang yang ukuran lebarnya terbesar, contoh os parietale.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ind w:right="117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Ossa irregular (tulang tak beraturan), contoh os sphenoidale.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ind w:right="117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Ossa pneumatica (tulang berongga), contoh os maxilla.</w:t>
                        </w:r>
                      </w:p>
                    </w:txbxContent>
                  </v:textbox>
                </v:rect>
                <v:rect id="1040" filled="f" stroked="f" style="position:absolute;left:1683;top:4253;width:251;height:467;z-index:1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4"/>
                          <w:rPr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1041" filled="f" stroked="f" style="position:absolute;left:1804;top:2240;width:130;height:244;z-index:1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244"/>
                          <w:rPr/>
                        </w:pPr>
                        <w:r>
                          <w:t>1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982345</wp:posOffset>
                </wp:positionH>
                <wp:positionV relativeFrom="paragraph">
                  <wp:posOffset>161925</wp:posOffset>
                </wp:positionV>
                <wp:extent cx="5490845" cy="1722120"/>
                <wp:effectExtent l="0" t="0" r="14605" b="11430"/>
                <wp:wrapTopAndBottom/>
                <wp:docPr id="1042" name="Group 2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90845" cy="1722120"/>
                          <a:chOff x="1556" y="252"/>
                          <a:chExt cx="8647" cy="2712"/>
                        </a:xfrm>
                      </wpg:grpSpPr>
                      <wps:wsp>
                        <wps:cNvSpPr/>
                        <wps:spPr>
                          <a:xfrm rot="0">
                            <a:off x="4285" y="263"/>
                            <a:ext cx="284" cy="54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4" h="541" stroke="1">
                                <a:moveTo>
                                  <a:pt x="284" y="0"/>
                                </a:moveTo>
                                <a:lnTo>
                                  <a:pt x="180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284" y="54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85" y="252"/>
                            <a:ext cx="284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85" y="260"/>
                            <a:ext cx="284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77" y="252"/>
                            <a:ext cx="8" cy="561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045" y="813"/>
                            <a:ext cx="8035" cy="2151"/>
                          </a:xfrm>
                          <a:prstGeom prst="rect"/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47">
                          <w:txbxContent>
                            <w:p>
                              <w:pPr>
                                <w:pStyle w:val="style0"/>
                                <w:spacing w:before="2"/>
                                <w:ind w:left="104" w:right="4650"/>
                                <w:rPr>
                                  <w:lang w:val="id-ID"/>
                                </w:rPr>
                              </w:pPr>
                              <w:r>
                                <w:t>Jumlah tulang manusi</w:t>
                              </w:r>
                              <w:r>
                                <w:rPr>
                                  <w:lang w:val="id-ID"/>
                                </w:rPr>
                                <w:t xml:space="preserve">a 206 </w:t>
                              </w:r>
                            </w:p>
                            <w:p>
                              <w:pPr>
                                <w:pStyle w:val="style0"/>
                                <w:spacing w:before="2"/>
                                <w:ind w:left="104" w:right="4650"/>
                                <w:rPr>
                                  <w:lang w:val="id-ID"/>
                                </w:rPr>
                              </w:pPr>
                              <w:r>
                                <w:t xml:space="preserve">Tulang Terdiri atas </w:t>
                              </w:r>
                              <w:r>
                                <w:rPr>
                                  <w:lang w:val="id-ID"/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style179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tulang tengkorak/cranium 8 buah, tulang wajah 14 buah, tulang telinga dalam 6 buah,   tulang lidah 1 buah, tulang dada 25 buah, tulang belakang (vertebrae) dan pelvis 26 buah, tulang ekstremitas atas 64 buah, tulang ekstremitas bawah 62 buah.</w:t>
                              </w:r>
                            </w:p>
                            <w:p>
                              <w:pPr>
                                <w:pStyle w:val="style0"/>
                                <w:spacing w:before="2"/>
                                <w:ind w:left="104" w:right="4650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573" y="256"/>
                            <a:ext cx="5630" cy="553"/>
                          </a:xfrm>
                          <a:prstGeom prst="rect"/>
                          <a:solidFill>
                            <a:srgbClr val="ccffcc"/>
                          </a:solidFill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48">
                          <w:txbxContent>
                            <w:p>
                              <w:pPr>
                                <w:pStyle w:val="style0"/>
                                <w:spacing w:before="2"/>
                                <w:ind w:left="2192" w:right="219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Pembahasan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164" y="256"/>
                            <a:ext cx="2118" cy="553"/>
                          </a:xfrm>
                          <a:prstGeom prst="rect"/>
                          <a:solidFill>
                            <a:srgbClr val="ccffcc"/>
                          </a:solidFill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49">
                          <w:txbxContent>
                            <w:p>
                              <w:pPr>
                                <w:pStyle w:val="style0"/>
                                <w:spacing w:before="2"/>
                                <w:ind w:left="4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Keterangan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556" y="256"/>
                            <a:ext cx="608" cy="553"/>
                          </a:xfrm>
                          <a:prstGeom prst="rect"/>
                          <a:solidFill>
                            <a:srgbClr val="ccffcc"/>
                          </a:solidFill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50">
                          <w:txbxContent>
                            <w:p>
                              <w:pPr>
                                <w:pStyle w:val="style0"/>
                                <w:spacing w:before="2"/>
                                <w:ind w:left="1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2" filled="f" stroked="f" style="position:absolute;margin-left:77.35pt;margin-top:12.75pt;width:432.35pt;height:135.6pt;z-index:-2147483638;mso-position-horizontal-relative:page;mso-position-vertical-relative:text;mso-width-percent:0;mso-height-percent:0;mso-width-relative:page;mso-height-relative:page;mso-wrap-distance-left:0.0pt;mso-wrap-distance-right:0.0pt;visibility:visible;" coordsize="8647,2712" coordorigin="1556,252">
                <v:shape id="1043" coordsize="284,541" path="m284,0l180,0l104,0l0,0l0,540l284,540l284,0xe" fillcolor="#ccffcc" stroked="f" style="position:absolute;left:4285;top:263;width:284;height:541;z-index:2;mso-position-horizontal-relative:page;mso-position-vertical-relative:page;mso-width-relative:page;mso-height-relative:page;visibility:visible;">
                  <v:stroke on="f"/>
                  <v:fill/>
                  <v:path textboxrect="0,0,284,541" o:connectlocs="284,264;180,264;104,264;0,264;0,804;284,804;284,264"/>
                </v:shape>
                <v:rect id="1044" fillcolor="black" stroked="f" style="position:absolute;left:4285;top:252;width:284;height:8;z-index:3;mso-position-horizontal-relative:page;mso-position-vertical-relative:page;mso-width-relative:page;mso-height-relative:page;visibility:visible;">
                  <v:stroke on="f"/>
                  <v:fill/>
                </v:rect>
                <v:rect id="1045" fillcolor="#ccffcc" stroked="f" style="position:absolute;left:4285;top:260;width:284;height:4;z-index:4;mso-position-horizontal-relative:page;mso-position-vertical-relative:page;mso-width-relative:page;mso-height-relative:page;visibility:visible;">
                  <v:stroke on="f"/>
                  <v:fill/>
                </v:rect>
                <v:rect id="1046" fillcolor="black" stroked="f" style="position:absolute;left:4277;top:252;width:8;height:561;z-index:5;mso-position-horizontal-relative:page;mso-position-vertical-relative:page;mso-width-relative:page;mso-height-relative:page;visibility:visible;">
                  <v:stroke on="f"/>
                  <v:fill/>
                </v:rect>
                <v:rect id="1047" filled="f" stroked="t" style="position:absolute;left:2045;top:813;width:8035;height:2151;z-index:6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ind w:left="104" w:right="4650"/>
                          <w:rPr>
                            <w:lang w:val="id-ID"/>
                          </w:rPr>
                        </w:pPr>
                        <w:r>
                          <w:t>Jumlah tulang manusi</w:t>
                        </w:r>
                        <w:r>
                          <w:rPr>
                            <w:lang w:val="id-ID"/>
                          </w:rPr>
                          <w:t xml:space="preserve">a 206 </w:t>
                        </w:r>
                      </w:p>
                      <w:p>
                        <w:pPr>
                          <w:pStyle w:val="style0"/>
                          <w:spacing w:before="2"/>
                          <w:ind w:left="104" w:right="4650"/>
                          <w:rPr>
                            <w:lang w:val="id-ID"/>
                          </w:rPr>
                        </w:pPr>
                        <w:r>
                          <w:t xml:space="preserve">Tulang Terdiri atas </w:t>
                        </w:r>
                        <w:r>
                          <w:rPr>
                            <w:lang w:val="id-ID"/>
                          </w:rPr>
                          <w:t>:</w:t>
                        </w:r>
                      </w:p>
                      <w:p>
                        <w:pPr>
                          <w:pStyle w:val="style179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tulang tengkorak/cranium 8 buah, tulang wajah 14 buah, tulang telinga dalam 6 buah,   tulang lidah 1 buah, tulang dada 25 buah, tulang belakang (vertebrae) dan pelvis 26 buah, tulang ekstremitas atas 64 buah, tulang ekstremitas bawah 62 buah.</w:t>
                        </w:r>
                      </w:p>
                      <w:p>
                        <w:pPr>
                          <w:pStyle w:val="style0"/>
                          <w:spacing w:before="2"/>
                          <w:ind w:left="104" w:right="4650"/>
                          <w:rPr>
                            <w:lang w:val="id-ID"/>
                          </w:rPr>
                        </w:pPr>
                      </w:p>
                    </w:txbxContent>
                  </v:textbox>
                </v:rect>
                <v:rect id="1048" fillcolor="#ccffcc" stroked="t" style="position:absolute;left:4573;top:256;width:5630;height:553;z-index:7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ind w:left="2192" w:right="21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Pembahasan</w:t>
                        </w:r>
                      </w:p>
                    </w:txbxContent>
                  </v:textbox>
                </v:rect>
                <v:rect id="1049" fillcolor="#ccffcc" stroked="t" style="position:absolute;left:2164;top:256;width:2118;height:553;z-index:8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ind w:left="4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Keterangan</w:t>
                        </w:r>
                      </w:p>
                    </w:txbxContent>
                  </v:textbox>
                </v:rect>
                <v:rect id="1050" fillcolor="#ccffcc" stroked="t" style="position:absolute;left:1556;top:256;width:608;height:553;z-index:9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  <w:lang w:val="id-ID"/>
        </w:rPr>
      </w:pPr>
    </w:p>
    <w:p>
      <w:pPr>
        <w:pStyle w:val="style0"/>
        <w:rPr>
          <w:b/>
          <w:sz w:val="20"/>
          <w:lang w:val="id-ID"/>
        </w:rPr>
      </w:pPr>
    </w:p>
    <w:p>
      <w:pPr>
        <w:pStyle w:val="style0"/>
        <w:spacing w:before="7" w:after="1"/>
        <w:rPr>
          <w:b/>
          <w:sz w:val="24"/>
          <w:lang w:val="id-ID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4157"/>
      </w:tblGrid>
      <w:tr>
        <w:trPr>
          <w:trHeight w:val="198" w:hRule="atLeast"/>
        </w:trPr>
        <w:tc>
          <w:tcPr>
            <w:tcW w:w="3639" w:type="dxa"/>
            <w:tcBorders/>
          </w:tcPr>
          <w:p>
            <w:pPr>
              <w:pStyle w:val="style4097"/>
              <w:spacing w:before="1" w:lineRule="exact" w:line="232"/>
              <w:ind w:left="1297" w:right="1297"/>
              <w:jc w:val="center"/>
              <w:rPr>
                <w:lang w:val="id-ID"/>
              </w:rPr>
            </w:pPr>
            <w:r>
              <w:t xml:space="preserve">Axial </w:t>
            </w:r>
            <w:r>
              <w:rPr>
                <w:lang w:val="id-ID"/>
              </w:rPr>
              <w:t>Skeleton</w:t>
            </w:r>
          </w:p>
        </w:tc>
        <w:tc>
          <w:tcPr>
            <w:tcW w:w="4157" w:type="dxa"/>
            <w:tcBorders/>
          </w:tcPr>
          <w:p>
            <w:pPr>
              <w:pStyle w:val="style4097"/>
              <w:spacing w:before="1" w:lineRule="exact" w:line="232"/>
              <w:ind w:left="1015"/>
              <w:rPr/>
            </w:pPr>
            <w:r>
              <w:t>Apendicular sceleton</w:t>
            </w:r>
          </w:p>
        </w:tc>
      </w:tr>
      <w:tr>
        <w:tblPrEx/>
        <w:trPr>
          <w:trHeight w:val="320" w:hRule="atLeast"/>
        </w:trPr>
        <w:tc>
          <w:tcPr>
            <w:tcW w:w="3639" w:type="dxa"/>
            <w:tcBorders/>
          </w:tcPr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 Skull, Sterum</w:t>
            </w:r>
          </w:p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ab/>
            </w:r>
          </w:p>
        </w:tc>
        <w:tc>
          <w:tcPr>
            <w:tcW w:w="4157" w:type="dxa"/>
            <w:tcBorders/>
          </w:tcPr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Supporing (scapula and collarbone)</w:t>
            </w:r>
          </w:p>
        </w:tc>
      </w:tr>
      <w:tr>
        <w:tblPrEx/>
        <w:trPr>
          <w:trHeight w:val="440" w:hRule="atLeast"/>
        </w:trPr>
        <w:tc>
          <w:tcPr>
            <w:tcW w:w="3639" w:type="dxa"/>
            <w:tcBorders/>
          </w:tcPr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 Ribs</w:t>
            </w:r>
          </w:p>
        </w:tc>
        <w:tc>
          <w:tcPr>
            <w:tcW w:w="4157" w:type="dxa"/>
            <w:tcBorders/>
          </w:tcPr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Upper ilmb bones</w:t>
            </w:r>
          </w:p>
        </w:tc>
      </w:tr>
      <w:tr>
        <w:tblPrEx/>
        <w:trPr>
          <w:trHeight w:val="458" w:hRule="atLeast"/>
        </w:trPr>
        <w:tc>
          <w:tcPr>
            <w:tcW w:w="3639" w:type="dxa"/>
            <w:tcBorders/>
          </w:tcPr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 Vertebrae </w:t>
            </w:r>
          </w:p>
        </w:tc>
        <w:tc>
          <w:tcPr>
            <w:tcW w:w="4157" w:type="dxa"/>
            <w:tcBorders/>
          </w:tcPr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Supporting bones (hip)</w:t>
            </w:r>
          </w:p>
        </w:tc>
      </w:tr>
      <w:tr>
        <w:tblPrEx/>
        <w:trPr>
          <w:trHeight w:val="267" w:hRule="atLeast"/>
        </w:trPr>
        <w:tc>
          <w:tcPr>
            <w:tcW w:w="3639" w:type="dxa"/>
            <w:tcBorders/>
          </w:tcPr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 Sacrum</w:t>
            </w:r>
          </w:p>
          <w:p>
            <w:pPr>
              <w:pStyle w:val="style179"/>
              <w:rPr>
                <w:lang w:val="id-ID"/>
              </w:rPr>
            </w:pPr>
          </w:p>
        </w:tc>
        <w:tc>
          <w:tcPr>
            <w:tcW w:w="4157" w:type="dxa"/>
            <w:tcBorders/>
          </w:tcPr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Lower limb bones</w:t>
            </w:r>
          </w:p>
        </w:tc>
      </w:tr>
    </w:tbl>
    <w:p>
      <w:pPr>
        <w:pStyle w:val="style0"/>
        <w:rPr>
          <w:sz w:val="18"/>
        </w:rPr>
        <w:sectPr>
          <w:type w:val="continuous"/>
          <w:pgSz w:w="11910" w:h="16840" w:orient="portrait"/>
          <w:pgMar w:top="1360" w:right="1580" w:bottom="280" w:left="1440" w:header="720" w:footer="720" w:gutter="0"/>
          <w:cols w:space="720"/>
        </w:sectPr>
      </w:pPr>
    </w:p>
    <w:p>
      <w:pPr>
        <w:pStyle w:val="style66"/>
        <w:tabs>
          <w:tab w:val="left" w:leader="none" w:pos="1224"/>
          <w:tab w:val="left" w:leader="none" w:pos="5349"/>
        </w:tabs>
        <w:spacing w:before="75"/>
        <w:ind w:left="284"/>
        <w:rPr/>
      </w:pPr>
      <w:r>
        <w:rPr>
          <w:noProof/>
          <w:sz w:val="16"/>
          <w:szCs w:val="16"/>
          <w:lang w:val="id-ID" w:eastAsia="id-ID"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894945</wp:posOffset>
                </wp:positionH>
                <wp:positionV relativeFrom="page">
                  <wp:posOffset>943583</wp:posOffset>
                </wp:positionV>
                <wp:extent cx="5485765" cy="8952865"/>
                <wp:effectExtent l="0" t="0" r="635" b="635"/>
                <wp:wrapNone/>
                <wp:docPr id="1051" name="Group 1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85765" cy="8952865"/>
                          <a:chOff x="1560" y="1440"/>
                          <a:chExt cx="8639" cy="14099"/>
                        </a:xfrm>
                      </wpg:grpSpPr>
                      <wps:wsp>
                        <wps:cNvSpPr/>
                        <wps:spPr>
                          <a:xfrm rot="0">
                            <a:off x="1560" y="1452"/>
                            <a:ext cx="8639" cy="54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39" h="541" stroke="1">
                                <a:moveTo>
                                  <a:pt x="60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541"/>
                                </a:lnTo>
                                <a:lnTo>
                                  <a:pt x="600" y="541"/>
                                </a:lnTo>
                                <a:lnTo>
                                  <a:pt x="600" y="1"/>
                                </a:lnTo>
                                <a:close/>
                                <a:moveTo>
                                  <a:pt x="2717" y="1"/>
                                </a:moveTo>
                                <a:lnTo>
                                  <a:pt x="608" y="1"/>
                                </a:lnTo>
                                <a:lnTo>
                                  <a:pt x="608" y="541"/>
                                </a:lnTo>
                                <a:lnTo>
                                  <a:pt x="2717" y="541"/>
                                </a:lnTo>
                                <a:lnTo>
                                  <a:pt x="2717" y="1"/>
                                </a:lnTo>
                                <a:close/>
                                <a:moveTo>
                                  <a:pt x="3009" y="1"/>
                                </a:moveTo>
                                <a:lnTo>
                                  <a:pt x="2905" y="1"/>
                                </a:lnTo>
                                <a:lnTo>
                                  <a:pt x="2905" y="0"/>
                                </a:lnTo>
                                <a:lnTo>
                                  <a:pt x="2829" y="0"/>
                                </a:lnTo>
                                <a:lnTo>
                                  <a:pt x="2829" y="1"/>
                                </a:lnTo>
                                <a:lnTo>
                                  <a:pt x="2725" y="1"/>
                                </a:lnTo>
                                <a:lnTo>
                                  <a:pt x="2725" y="541"/>
                                </a:lnTo>
                                <a:lnTo>
                                  <a:pt x="3009" y="541"/>
                                </a:lnTo>
                                <a:lnTo>
                                  <a:pt x="3009" y="1"/>
                                </a:lnTo>
                                <a:close/>
                                <a:moveTo>
                                  <a:pt x="8638" y="1"/>
                                </a:moveTo>
                                <a:lnTo>
                                  <a:pt x="3017" y="1"/>
                                </a:lnTo>
                                <a:lnTo>
                                  <a:pt x="3017" y="541"/>
                                </a:lnTo>
                                <a:lnTo>
                                  <a:pt x="8638" y="541"/>
                                </a:lnTo>
                                <a:lnTo>
                                  <a:pt x="863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60" y="1440"/>
                            <a:ext cx="600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60" y="1448"/>
                            <a:ext cx="600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8" y="1440"/>
                            <a:ext cx="2109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8" y="1448"/>
                            <a:ext cx="2109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85" y="1440"/>
                            <a:ext cx="284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85" y="1448"/>
                            <a:ext cx="284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77" y="1440"/>
                            <a:ext cx="5622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77" y="1448"/>
                            <a:ext cx="5622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2272" y="2004"/>
                            <a:ext cx="5474" cy="418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2168" y="6336"/>
                            <a:ext cx="7389" cy="439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3576" y="10815"/>
                            <a:ext cx="4608" cy="472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2160" y="2790"/>
                            <a:ext cx="8" cy="33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0" y="3420"/>
                            <a:ext cx="8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30" y="3120"/>
                            <a:ext cx="855" cy="30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0" y="3780"/>
                            <a:ext cx="8" cy="45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918" y="10984"/>
                            <a:ext cx="1652" cy="25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1" filled="f" stroked="f" style="position:absolute;margin-left:70.47pt;margin-top:74.3pt;width:431.95pt;height:704.95pt;z-index:-2147483644;mso-position-horizontal-relative:page;mso-position-vertical-relative:page;mso-width-percent:0;mso-height-percent:0;mso-width-relative:page;mso-height-relative:page;mso-wrap-distance-left:0.0pt;mso-wrap-distance-right:0.0pt;visibility:visible;" coordsize="8639,14099" coordorigin="1560,1440">
                <v:shape id="1052" coordsize="8639,541" path="m600,1l0,1l0,541l600,541l600,1xm2717,1l608,1l608,541l2717,541l2717,1xm3009,1l2905,1l2905,0l2829,0l2829,1l2725,1l2725,541l3009,541l3009,1xm8638,1l3017,1l3017,541l8638,541l8638,1xe" fillcolor="#ccffcc" stroked="f" style="position:absolute;left:1560;top:1452;width:8639;height:541;z-index:2;mso-position-horizontal-relative:page;mso-position-vertical-relative:page;mso-width-relative:page;mso-height-relative:page;visibility:visible;">
                  <v:stroke on="f"/>
                  <v:fill/>
                  <v:path textboxrect="0,0,8639,541" o:connectlocs="600,1453;0,1453;0,1993;600,1993;600,1453;2717,1453;608,1453;608,1993;2717,1993;2717,1453;3009,1453;2905,1453;2905,1452;2829,1452;2829,1453;2725,1453;2725,1993;3009,1993;3009,1453;8638,1453;3017,1453;3017,1993;8638,1993;8638,1453"/>
                </v:shape>
                <v:rect id="1053" fillcolor="black" stroked="f" style="position:absolute;left:1560;top:1440;width:600;height:8;z-index:3;mso-position-horizontal-relative:page;mso-position-vertical-relative:page;mso-width-relative:page;mso-height-relative:page;visibility:visible;">
                  <v:stroke on="f"/>
                  <v:fill/>
                </v:rect>
                <v:rect id="1054" fillcolor="#ccffcc" stroked="f" style="position:absolute;left:1560;top:1448;width:600;height:4;z-index:4;mso-position-horizontal-relative:page;mso-position-vertical-relative:page;mso-width-relative:page;mso-height-relative:page;visibility:visible;">
                  <v:stroke on="f"/>
                  <v:fill/>
                </v:rect>
                <v:rect id="1055" fillcolor="black" stroked="f" style="position:absolute;left:2168;top:1440;width:2109;height:8;z-index:5;mso-position-horizontal-relative:page;mso-position-vertical-relative:page;mso-width-relative:page;mso-height-relative:page;visibility:visible;">
                  <v:stroke on="f"/>
                  <v:fill/>
                </v:rect>
                <v:rect id="1056" fillcolor="#ccffcc" stroked="f" style="position:absolute;left:2168;top:1448;width:2109;height:4;z-index:6;mso-position-horizontal-relative:page;mso-position-vertical-relative:page;mso-width-relative:page;mso-height-relative:page;visibility:visible;">
                  <v:stroke on="f"/>
                  <v:fill/>
                </v:rect>
                <v:rect id="1057" fillcolor="black" stroked="f" style="position:absolute;left:4285;top:1440;width:284;height:8;z-index:7;mso-position-horizontal-relative:page;mso-position-vertical-relative:page;mso-width-relative:page;mso-height-relative:page;visibility:visible;">
                  <v:stroke on="f"/>
                  <v:fill/>
                </v:rect>
                <v:rect id="1058" fillcolor="#ccffcc" stroked="f" style="position:absolute;left:4285;top:1448;width:284;height:4;z-index:8;mso-position-horizontal-relative:page;mso-position-vertical-relative:page;mso-width-relative:page;mso-height-relative:page;visibility:visible;">
                  <v:stroke on="f"/>
                  <v:fill/>
                </v:rect>
                <v:rect id="1059" fillcolor="black" stroked="f" style="position:absolute;left:4577;top:1440;width:5622;height:8;z-index:9;mso-position-horizontal-relative:page;mso-position-vertical-relative:page;mso-width-relative:page;mso-height-relative:page;visibility:visible;">
                  <v:stroke on="f"/>
                  <v:fill/>
                </v:rect>
                <v:rect id="1060" fillcolor="#ccffcc" stroked="f" style="position:absolute;left:4577;top:1448;width:5622;height:4;z-index:10;mso-position-horizontal-relative:page;mso-position-vertical-relative:page;mso-width-relative:page;mso-height-relative:page;visibility:visible;">
                  <v:stroke on="f"/>
                  <v:fill/>
                </v:rect>
                <v:shape id="1061" type="#_x0000_t75" filled="f" stroked="f" style="position:absolute;left:2272;top:2004;width:5474;height:4182;z-index:11;mso-position-horizontal-relative:page;mso-position-vertical-relative:page;mso-width-relative:page;mso-height-relative:page;visibility:visible;">
                  <v:imagedata r:id="rId4" embosscolor="white" o:title=""/>
                  <v:stroke on="f"/>
                  <v:fill/>
                </v:shape>
                <v:shape id="1062" type="#_x0000_t75" filled="f" stroked="f" style="position:absolute;left:2168;top:6336;width:7389;height:4395;z-index:12;mso-position-horizontal-relative:page;mso-position-vertical-relative:page;mso-width-relative:page;mso-height-relative:page;visibility:visible;">
                  <v:imagedata r:id="rId5" embosscolor="white" o:title=""/>
                  <v:stroke on="f"/>
                  <v:fill/>
                </v:shape>
                <v:shape id="1063" type="#_x0000_t75" filled="f" stroked="f" style="position:absolute;left:3576;top:10815;width:4608;height:4724;z-index:13;mso-position-horizontal-relative:page;mso-position-vertical-relative:page;mso-width-relative:page;mso-height-relative:page;visibility:visible;">
                  <v:imagedata r:id="rId6" embosscolor="white" o:title=""/>
                  <v:stroke on="f"/>
                  <v:fill/>
                </v:shape>
                <v:rect id="1064" fillcolor="black" stroked="f" style="position:absolute;left:2160;top:2790;width:8;height:330;z-index:14;mso-position-horizontal-relative:page;mso-position-vertical-relative:page;mso-width-relative:page;mso-height-relative:page;visibility:visible;">
                  <v:stroke on="f"/>
                  <v:fill/>
                </v:rect>
                <v:rect id="1065" fillcolor="black" stroked="f" style="position:absolute;left:2160;top:3420;width:8;height:60;z-index:15;mso-position-horizontal-relative:page;mso-position-vertical-relative:page;mso-width-relative:page;mso-height-relative:page;visibility:visible;">
                  <v:stroke on="f"/>
                  <v:fill/>
                </v:rect>
                <v:rect id="1066" fillcolor="white" stroked="f" style="position:absolute;left:1830;top:3120;width:855;height:300;z-index:16;mso-position-horizontal-relative:page;mso-position-vertical-relative:page;mso-width-relative:page;mso-height-relative:page;visibility:visible;">
                  <v:stroke on="f"/>
                  <v:fill/>
                </v:rect>
                <v:rect id="1067" fillcolor="black" stroked="f" style="position:absolute;left:2160;top:3780;width:8;height:45;z-index:17;mso-position-horizontal-relative:page;mso-position-vertical-relative:page;mso-width-relative:page;mso-height-relative:page;visibility:visible;">
                  <v:stroke on="f"/>
                  <v:fill/>
                </v:rect>
                <v:rect id="1068" fillcolor="white" stroked="f" style="position:absolute;left:4918;top:10984;width:1652;height:255;z-index:18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>
        <w:t>No</w:t>
      </w:r>
      <w:r>
        <w:tab/>
      </w:r>
      <w:r>
        <w:t>Keterangan</w:t>
      </w:r>
      <w:r>
        <w:tab/>
      </w:r>
      <w:r>
        <w:t>Pembahasan</w:t>
      </w: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spacing w:before="3"/>
        <w:rPr>
          <w:b/>
          <w:sz w:val="27"/>
        </w:rPr>
      </w:pPr>
    </w:p>
    <w:p>
      <w:pPr>
        <w:pStyle w:val="style0"/>
        <w:spacing w:before="93"/>
        <w:ind w:left="880"/>
        <w:rPr>
          <w:sz w:val="16"/>
          <w:lang w:val="id-ID"/>
        </w:rPr>
      </w:pPr>
    </w:p>
    <w:p>
      <w:pPr>
        <w:pStyle w:val="style0"/>
        <w:rPr>
          <w:sz w:val="20"/>
        </w:rPr>
      </w:pPr>
    </w:p>
    <w:p>
      <w:pPr>
        <w:pStyle w:val="style0"/>
        <w:spacing w:before="7"/>
        <w:rPr>
          <w:sz w:val="18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jc w:val="center"/>
        <w:rPr>
          <w:sz w:val="20"/>
        </w:rPr>
      </w:pPr>
    </w:p>
    <w:p>
      <w:pPr>
        <w:pStyle w:val="style0"/>
        <w:jc w:val="center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jc w:val="center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  <w:lang w:val="id-ID"/>
        </w:rPr>
      </w:pPr>
    </w:p>
    <w:p>
      <w:pPr>
        <w:pStyle w:val="style0"/>
        <w:rPr>
          <w:sz w:val="20"/>
          <w:lang w:val="id-ID"/>
        </w:rPr>
      </w:pPr>
    </w:p>
    <w:p>
      <w:pPr>
        <w:pStyle w:val="style0"/>
        <w:rPr>
          <w:sz w:val="20"/>
          <w:lang w:val="id-ID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179"/>
        <w:rPr>
          <w:sz w:val="16"/>
          <w:szCs w:val="16"/>
          <w:lang w:val="id-ID"/>
        </w:rPr>
      </w:pPr>
      <w:r>
        <w:tab/>
      </w: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spacing w:before="6"/>
        <w:rPr>
          <w:sz w:val="19"/>
        </w:rPr>
      </w:pPr>
    </w:p>
    <w:p>
      <w:pPr>
        <w:pStyle w:val="style0"/>
        <w:ind w:left="832"/>
        <w:rPr/>
      </w:pPr>
    </w:p>
    <w:p>
      <w:pPr>
        <w:pStyle w:val="style0"/>
        <w:rPr/>
        <w:sectPr>
          <w:pgSz w:w="11910" w:h="16840" w:orient="portrait"/>
          <w:pgMar w:top="1360" w:right="1580" w:bottom="280" w:left="1440" w:header="720" w:footer="720" w:gutter="0"/>
          <w:cols w:space="720"/>
        </w:sectPr>
      </w:pPr>
    </w:p>
    <w:p>
      <w:pPr>
        <w:pStyle w:val="style66"/>
        <w:tabs>
          <w:tab w:val="left" w:leader="none" w:pos="1224"/>
          <w:tab w:val="left" w:leader="none" w:pos="5349"/>
        </w:tabs>
        <w:spacing w:before="75"/>
        <w:ind w:left="284"/>
        <w:rPr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982494</wp:posOffset>
                </wp:positionH>
                <wp:positionV relativeFrom="paragraph">
                  <wp:posOffset>41072</wp:posOffset>
                </wp:positionV>
                <wp:extent cx="5495925" cy="9027268"/>
                <wp:effectExtent l="0" t="0" r="9525" b="2540"/>
                <wp:wrapNone/>
                <wp:docPr id="1069" name="Group 8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95925" cy="9027268"/>
                          <a:chOff x="1552" y="64"/>
                          <a:chExt cx="8655" cy="12487"/>
                        </a:xfrm>
                      </wpg:grpSpPr>
                      <wps:wsp>
                        <wps:cNvSpPr/>
                        <wps:spPr>
                          <a:xfrm rot="0">
                            <a:off x="1560" y="76"/>
                            <a:ext cx="8639" cy="54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39" h="541" stroke="1">
                                <a:moveTo>
                                  <a:pt x="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600" y="54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2717" y="0"/>
                                </a:moveTo>
                                <a:lnTo>
                                  <a:pt x="608" y="0"/>
                                </a:lnTo>
                                <a:lnTo>
                                  <a:pt x="608" y="540"/>
                                </a:lnTo>
                                <a:lnTo>
                                  <a:pt x="2717" y="540"/>
                                </a:lnTo>
                                <a:lnTo>
                                  <a:pt x="2717" y="0"/>
                                </a:lnTo>
                                <a:close/>
                                <a:moveTo>
                                  <a:pt x="3009" y="0"/>
                                </a:moveTo>
                                <a:lnTo>
                                  <a:pt x="2905" y="0"/>
                                </a:lnTo>
                                <a:lnTo>
                                  <a:pt x="2829" y="0"/>
                                </a:lnTo>
                                <a:lnTo>
                                  <a:pt x="2725" y="0"/>
                                </a:lnTo>
                                <a:lnTo>
                                  <a:pt x="2725" y="540"/>
                                </a:lnTo>
                                <a:lnTo>
                                  <a:pt x="3009" y="540"/>
                                </a:lnTo>
                                <a:lnTo>
                                  <a:pt x="3009" y="0"/>
                                </a:lnTo>
                                <a:close/>
                                <a:moveTo>
                                  <a:pt x="8638" y="0"/>
                                </a:moveTo>
                                <a:lnTo>
                                  <a:pt x="3017" y="0"/>
                                </a:lnTo>
                                <a:lnTo>
                                  <a:pt x="3017" y="540"/>
                                </a:lnTo>
                                <a:lnTo>
                                  <a:pt x="8638" y="540"/>
                                </a:lnTo>
                                <a:lnTo>
                                  <a:pt x="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60" y="64"/>
                            <a:ext cx="600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60" y="72"/>
                            <a:ext cx="600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8" y="64"/>
                            <a:ext cx="2109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8" y="72"/>
                            <a:ext cx="2109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85" y="64"/>
                            <a:ext cx="284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85" y="72"/>
                            <a:ext cx="284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77" y="64"/>
                            <a:ext cx="5622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77" y="72"/>
                            <a:ext cx="5622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52" y="64"/>
                            <a:ext cx="8655" cy="1248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655" h="12487" stroke="1">
                                <a:moveTo>
                                  <a:pt x="615" y="11203"/>
                                </a:moveTo>
                                <a:lnTo>
                                  <a:pt x="607" y="11203"/>
                                </a:lnTo>
                                <a:lnTo>
                                  <a:pt x="607" y="11668"/>
                                </a:lnTo>
                                <a:lnTo>
                                  <a:pt x="615" y="11668"/>
                                </a:lnTo>
                                <a:lnTo>
                                  <a:pt x="615" y="11203"/>
                                </a:lnTo>
                                <a:close/>
                                <a:moveTo>
                                  <a:pt x="615" y="10367"/>
                                </a:moveTo>
                                <a:lnTo>
                                  <a:pt x="607" y="10367"/>
                                </a:lnTo>
                                <a:lnTo>
                                  <a:pt x="607" y="10903"/>
                                </a:lnTo>
                                <a:lnTo>
                                  <a:pt x="615" y="10903"/>
                                </a:lnTo>
                                <a:lnTo>
                                  <a:pt x="615" y="10367"/>
                                </a:lnTo>
                                <a:close/>
                                <a:moveTo>
                                  <a:pt x="615" y="9497"/>
                                </a:moveTo>
                                <a:lnTo>
                                  <a:pt x="607" y="9497"/>
                                </a:lnTo>
                                <a:lnTo>
                                  <a:pt x="607" y="10022"/>
                                </a:lnTo>
                                <a:lnTo>
                                  <a:pt x="615" y="10022"/>
                                </a:lnTo>
                                <a:lnTo>
                                  <a:pt x="615" y="9497"/>
                                </a:lnTo>
                                <a:close/>
                                <a:moveTo>
                                  <a:pt x="615" y="8734"/>
                                </a:moveTo>
                                <a:lnTo>
                                  <a:pt x="607" y="8734"/>
                                </a:lnTo>
                                <a:lnTo>
                                  <a:pt x="607" y="9137"/>
                                </a:lnTo>
                                <a:lnTo>
                                  <a:pt x="615" y="9137"/>
                                </a:lnTo>
                                <a:lnTo>
                                  <a:pt x="615" y="8734"/>
                                </a:lnTo>
                                <a:close/>
                                <a:moveTo>
                                  <a:pt x="615" y="7459"/>
                                </a:moveTo>
                                <a:lnTo>
                                  <a:pt x="607" y="7459"/>
                                </a:lnTo>
                                <a:lnTo>
                                  <a:pt x="607" y="8389"/>
                                </a:lnTo>
                                <a:lnTo>
                                  <a:pt x="615" y="8389"/>
                                </a:lnTo>
                                <a:lnTo>
                                  <a:pt x="615" y="7459"/>
                                </a:lnTo>
                                <a:close/>
                                <a:moveTo>
                                  <a:pt x="615" y="7009"/>
                                </a:moveTo>
                                <a:lnTo>
                                  <a:pt x="607" y="7009"/>
                                </a:lnTo>
                                <a:lnTo>
                                  <a:pt x="607" y="7114"/>
                                </a:lnTo>
                                <a:lnTo>
                                  <a:pt x="615" y="7114"/>
                                </a:lnTo>
                                <a:lnTo>
                                  <a:pt x="615" y="7009"/>
                                </a:lnTo>
                                <a:close/>
                                <a:moveTo>
                                  <a:pt x="615" y="0"/>
                                </a:moveTo>
                                <a:lnTo>
                                  <a:pt x="607" y="0"/>
                                </a:lnTo>
                                <a:lnTo>
                                  <a:pt x="607" y="552"/>
                                </a:lnTo>
                                <a:lnTo>
                                  <a:pt x="8" y="55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7"/>
                                </a:lnTo>
                                <a:lnTo>
                                  <a:pt x="8" y="12487"/>
                                </a:lnTo>
                                <a:lnTo>
                                  <a:pt x="607" y="12487"/>
                                </a:lnTo>
                                <a:lnTo>
                                  <a:pt x="608" y="12487"/>
                                </a:lnTo>
                                <a:lnTo>
                                  <a:pt x="615" y="12487"/>
                                </a:lnTo>
                                <a:lnTo>
                                  <a:pt x="615" y="11968"/>
                                </a:lnTo>
                                <a:lnTo>
                                  <a:pt x="607" y="11968"/>
                                </a:lnTo>
                                <a:lnTo>
                                  <a:pt x="607" y="12479"/>
                                </a:lnTo>
                                <a:lnTo>
                                  <a:pt x="8" y="12479"/>
                                </a:lnTo>
                                <a:lnTo>
                                  <a:pt x="8" y="4629"/>
                                </a:lnTo>
                                <a:lnTo>
                                  <a:pt x="607" y="4629"/>
                                </a:lnTo>
                                <a:lnTo>
                                  <a:pt x="607" y="6664"/>
                                </a:lnTo>
                                <a:lnTo>
                                  <a:pt x="615" y="6664"/>
                                </a:lnTo>
                                <a:lnTo>
                                  <a:pt x="615" y="4277"/>
                                </a:lnTo>
                                <a:lnTo>
                                  <a:pt x="607" y="4277"/>
                                </a:lnTo>
                                <a:lnTo>
                                  <a:pt x="607" y="4621"/>
                                </a:lnTo>
                                <a:lnTo>
                                  <a:pt x="8" y="4621"/>
                                </a:lnTo>
                                <a:lnTo>
                                  <a:pt x="8" y="560"/>
                                </a:lnTo>
                                <a:lnTo>
                                  <a:pt x="607" y="560"/>
                                </a:lnTo>
                                <a:lnTo>
                                  <a:pt x="607" y="1354"/>
                                </a:lnTo>
                                <a:lnTo>
                                  <a:pt x="615" y="1354"/>
                                </a:lnTo>
                                <a:lnTo>
                                  <a:pt x="615" y="0"/>
                                </a:lnTo>
                                <a:close/>
                                <a:moveTo>
                                  <a:pt x="3025" y="0"/>
                                </a:moveTo>
                                <a:lnTo>
                                  <a:pt x="3017" y="0"/>
                                </a:lnTo>
                                <a:lnTo>
                                  <a:pt x="3017" y="552"/>
                                </a:lnTo>
                                <a:lnTo>
                                  <a:pt x="2733" y="552"/>
                                </a:lnTo>
                                <a:lnTo>
                                  <a:pt x="2733" y="0"/>
                                </a:lnTo>
                                <a:lnTo>
                                  <a:pt x="2725" y="0"/>
                                </a:lnTo>
                                <a:lnTo>
                                  <a:pt x="2725" y="552"/>
                                </a:lnTo>
                                <a:lnTo>
                                  <a:pt x="616" y="552"/>
                                </a:lnTo>
                                <a:lnTo>
                                  <a:pt x="616" y="560"/>
                                </a:lnTo>
                                <a:lnTo>
                                  <a:pt x="2725" y="560"/>
                                </a:lnTo>
                                <a:lnTo>
                                  <a:pt x="2733" y="560"/>
                                </a:lnTo>
                                <a:lnTo>
                                  <a:pt x="3017" y="560"/>
                                </a:lnTo>
                                <a:lnTo>
                                  <a:pt x="3025" y="560"/>
                                </a:lnTo>
                                <a:lnTo>
                                  <a:pt x="3025" y="0"/>
                                </a:lnTo>
                                <a:close/>
                                <a:moveTo>
                                  <a:pt x="8654" y="0"/>
                                </a:moveTo>
                                <a:lnTo>
                                  <a:pt x="8646" y="0"/>
                                </a:lnTo>
                                <a:lnTo>
                                  <a:pt x="8646" y="552"/>
                                </a:lnTo>
                                <a:lnTo>
                                  <a:pt x="3025" y="552"/>
                                </a:lnTo>
                                <a:lnTo>
                                  <a:pt x="3025" y="560"/>
                                </a:lnTo>
                                <a:lnTo>
                                  <a:pt x="8646" y="560"/>
                                </a:lnTo>
                                <a:lnTo>
                                  <a:pt x="8646" y="4621"/>
                                </a:lnTo>
                                <a:lnTo>
                                  <a:pt x="616" y="4621"/>
                                </a:lnTo>
                                <a:lnTo>
                                  <a:pt x="616" y="4629"/>
                                </a:lnTo>
                                <a:lnTo>
                                  <a:pt x="8646" y="4629"/>
                                </a:lnTo>
                                <a:lnTo>
                                  <a:pt x="8646" y="12479"/>
                                </a:lnTo>
                                <a:lnTo>
                                  <a:pt x="616" y="12479"/>
                                </a:lnTo>
                                <a:lnTo>
                                  <a:pt x="616" y="12487"/>
                                </a:lnTo>
                                <a:lnTo>
                                  <a:pt x="8646" y="12487"/>
                                </a:lnTo>
                                <a:lnTo>
                                  <a:pt x="8654" y="12487"/>
                                </a:lnTo>
                                <a:lnTo>
                                  <a:pt x="8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2459" y="627"/>
                            <a:ext cx="4960" cy="406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2272" y="4944"/>
                            <a:ext cx="6863" cy="403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3765" y="9678"/>
                            <a:ext cx="5814" cy="285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3810" y="4205"/>
                            <a:ext cx="645" cy="13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0" y="2422"/>
                            <a:ext cx="8" cy="139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" h="1393" stroke="1">
                                <a:moveTo>
                                  <a:pt x="8" y="1003"/>
                                </a:moveTo>
                                <a:lnTo>
                                  <a:pt x="0" y="1003"/>
                                </a:lnTo>
                                <a:lnTo>
                                  <a:pt x="0" y="1393"/>
                                </a:lnTo>
                                <a:lnTo>
                                  <a:pt x="8" y="1393"/>
                                </a:lnTo>
                                <a:lnTo>
                                  <a:pt x="8" y="1003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8" y="79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765" y="3260"/>
                            <a:ext cx="660" cy="22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0" y="1627"/>
                            <a:ext cx="8" cy="585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0" y="3995"/>
                            <a:ext cx="8" cy="2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35" y="3815"/>
                            <a:ext cx="1065" cy="18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768" y="6727"/>
                            <a:ext cx="1275" cy="34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15" y="11525"/>
                            <a:ext cx="300" cy="27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15" y="11525"/>
                            <a:ext cx="300" cy="270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20" y="11165"/>
                            <a:ext cx="180" cy="25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20" y="11165"/>
                            <a:ext cx="180" cy="255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69" filled="f" stroked="f" style="position:absolute;margin-left:77.36pt;margin-top:3.23pt;width:432.75pt;height:710.81pt;z-index:-2147483643;mso-position-horizontal-relative:page;mso-position-vertical-relative:text;mso-width-percent:0;mso-height-percent:0;mso-width-relative:page;mso-height-relative:page;mso-wrap-distance-left:0.0pt;mso-wrap-distance-right:0.0pt;visibility:visible;" coordsize="8655,12487" coordorigin="1552,64">
                <v:shape id="1070" coordsize="8639,541" path="m600,0l0,0l0,540l600,540l600,0xm2717,0l608,0l608,540l2717,540l2717,0xm3009,0l2905,0l2829,0l2725,0l2725,540l3009,540l3009,0xm8638,0l3017,0l3017,540l8638,540l8638,0xe" fillcolor="#ccffcc" stroked="f" style="position:absolute;left:1560;top:76;width:8639;height:541;z-index:2;mso-position-horizontal-relative:page;mso-position-vertical-relative:page;mso-width-relative:page;mso-height-relative:page;visibility:visible;">
                  <v:stroke on="f"/>
                  <v:fill/>
                  <v:path textboxrect="0,0,8639,541" o:connectlocs="600,76;0,76;0,616;600,616;600,76;2717,76;608,76;608,616;2717,616;2717,76;3009,76;2905,76;2905,76;2829,76;2829,76;2725,76;2725,616;3009,616;3009,76;8638,76;3017,76;3017,616;8638,616;8638,76"/>
                </v:shape>
                <v:rect id="1071" fillcolor="black" stroked="f" style="position:absolute;left:1560;top:64;width:600;height:8;z-index:3;mso-position-horizontal-relative:page;mso-position-vertical-relative:page;mso-width-relative:page;mso-height-relative:page;visibility:visible;">
                  <v:stroke on="f"/>
                  <v:fill/>
                </v:rect>
                <v:rect id="1072" fillcolor="#ccffcc" stroked="f" style="position:absolute;left:1560;top:72;width:600;height:4;z-index:4;mso-position-horizontal-relative:page;mso-position-vertical-relative:page;mso-width-relative:page;mso-height-relative:page;visibility:visible;">
                  <v:stroke on="f"/>
                  <v:fill/>
                </v:rect>
                <v:rect id="1073" fillcolor="black" stroked="f" style="position:absolute;left:2168;top:64;width:2109;height:8;z-index:5;mso-position-horizontal-relative:page;mso-position-vertical-relative:page;mso-width-relative:page;mso-height-relative:page;visibility:visible;">
                  <v:stroke on="f"/>
                  <v:fill/>
                </v:rect>
                <v:rect id="1074" fillcolor="#ccffcc" stroked="f" style="position:absolute;left:2168;top:72;width:2109;height:4;z-index:6;mso-position-horizontal-relative:page;mso-position-vertical-relative:page;mso-width-relative:page;mso-height-relative:page;visibility:visible;">
                  <v:stroke on="f"/>
                  <v:fill/>
                </v:rect>
                <v:rect id="1075" fillcolor="black" stroked="f" style="position:absolute;left:4285;top:64;width:284;height:8;z-index:7;mso-position-horizontal-relative:page;mso-position-vertical-relative:page;mso-width-relative:page;mso-height-relative:page;visibility:visible;">
                  <v:stroke on="f"/>
                  <v:fill/>
                </v:rect>
                <v:rect id="1076" fillcolor="#ccffcc" stroked="f" style="position:absolute;left:4285;top:72;width:284;height:4;z-index:8;mso-position-horizontal-relative:page;mso-position-vertical-relative:page;mso-width-relative:page;mso-height-relative:page;visibility:visible;">
                  <v:stroke on="f"/>
                  <v:fill/>
                </v:rect>
                <v:rect id="1077" fillcolor="black" stroked="f" style="position:absolute;left:4577;top:64;width:5622;height:8;z-index:9;mso-position-horizontal-relative:page;mso-position-vertical-relative:page;mso-width-relative:page;mso-height-relative:page;visibility:visible;">
                  <v:stroke on="f"/>
                  <v:fill/>
                </v:rect>
                <v:rect id="1078" fillcolor="#ccffcc" stroked="f" style="position:absolute;left:4577;top:72;width:5622;height:4;z-index:10;mso-position-horizontal-relative:page;mso-position-vertical-relative:page;mso-width-relative:page;mso-height-relative:page;visibility:visible;">
                  <v:stroke on="f"/>
                  <v:fill/>
                </v:rect>
                <v:shape id="1079" coordsize="8655,12487" path="m615,11203l607,11203l607,11668l615,11668l615,11203xm615,10367l607,10367l607,10903l615,10903l615,10367xm615,9497l607,9497l607,10022l615,10022l615,9497xm615,8734l607,8734l607,9137l615,9137l615,8734xm615,7459l607,7459l607,8389l615,8389l615,7459xm615,7009l607,7009l607,7114l615,7114l615,7009xm615,0l607,0l607,552l8,552l8,0l0,0l0,12487l8,12487l607,12487l608,12487l615,12487l615,11968l607,11968l607,12479l8,12479l8,4629l607,4629l607,6664l615,6664l615,4277l607,4277l607,4621l8,4621l8,560l607,560l607,1354l615,1354l615,0xm3025,0l3017,0l3017,552l2733,552l2733,0l2725,0l2725,552l616,552l616,560l2725,560l2733,560l3017,560l3025,560l3025,0xm8654,0l8646,0l8646,552l3025,552l3025,560l8646,560l8646,4621l616,4621l616,4629l8646,4629l8646,12479l616,12479l616,12487l8646,12487l8654,12487l8654,0xe" fillcolor="black" stroked="f" style="position:absolute;left:1552;top:64;width:8655;height:12487;z-index:11;mso-position-horizontal-relative:page;mso-position-vertical-relative:page;mso-width-relative:page;mso-height-relative:page;visibility:visible;">
                  <v:stroke on="f"/>
                  <v:fill/>
                  <v:path textboxrect="0,0,8655,12487" o:connectlocs="607,11267;615,11732;615,10431;607,10967;615,10431;607,9561;615,10086;615,8798;607,9201;615,8798;607,7523;615,8453;615,7073;607,7178;615,7073;607,64;8,616;0,64;8,12551;608,12551;615,12032;607,12543;8,4693;607,6728;615,4341;607,4685;8,624;607,1418;615,64;3017,64;2733,616;2725,64;616,616;2725,624;3017,624;3025,64;8646,64;3025,616;8646,624;616,4685;8646,4693;616,12543;8646,12551;8654,12551"/>
                </v:shape>
                <v:shape id="1080" type="#_x0000_t75" filled="f" stroked="f" style="position:absolute;left:2459;top:627;width:4960;height:4063;z-index:12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81" type="#_x0000_t75" filled="f" stroked="f" style="position:absolute;left:2272;top:4944;width:6863;height:4031;z-index:13;mso-position-horizontal-relative:page;mso-position-vertical-relative:page;mso-width-relative:page;mso-height-relative:page;visibility:visible;">
                  <v:imagedata r:id="rId8" embosscolor="white" o:title=""/>
                  <v:stroke on="f"/>
                  <v:fill/>
                </v:shape>
                <v:shape id="1082" type="#_x0000_t75" filled="f" stroked="f" style="position:absolute;left:3765;top:9678;width:5814;height:2856;z-index:14;mso-position-horizontal-relative:page;mso-position-vertical-relative:page;mso-width-relative:page;mso-height-relative:page;visibility:visible;">
                  <v:imagedata r:id="rId9" embosscolor="white" o:title=""/>
                  <v:stroke on="f"/>
                  <v:fill/>
                </v:shape>
                <v:rect id="1083" fillcolor="white" stroked="f" style="position:absolute;left:3810;top:4205;width:645;height:135;z-index:15;mso-position-horizontal-relative:page;mso-position-vertical-relative:page;mso-width-relative:page;mso-height-relative:page;visibility:visible;">
                  <v:stroke on="f"/>
                  <v:fill/>
                </v:rect>
                <v:shape id="1084" coordsize="8,1393" path="m8,1003l0,1003l0,1393l8,1393l8,1003xm8,0l0,0l0,793l8,793l8,0xe" fillcolor="black" stroked="f" style="position:absolute;left:2160;top:2422;width:8;height:1393;z-index:16;mso-position-horizontal-relative:page;mso-position-vertical-relative:page;mso-width-relative:page;mso-height-relative:page;visibility:visible;">
                  <v:stroke on="f"/>
                  <v:fill/>
                  <v:path textboxrect="0,0,8,1393" o:connectlocs="8,3426;0,3426;0,3816;8,3816;8,3426;8,2423;0,2423;0,3216;8,3216;8,2423"/>
                </v:shape>
                <v:rect id="1085" fillcolor="white" stroked="f" style="position:absolute;left:3765;top:3260;width:660;height:225;z-index:17;mso-position-horizontal-relative:page;mso-position-vertical-relative:page;mso-width-relative:page;mso-height-relative:page;visibility:visible;">
                  <v:stroke on="f"/>
                  <v:fill/>
                </v:rect>
                <v:rect id="1086" fillcolor="black" stroked="f" style="position:absolute;left:2160;top:1627;width:8;height:585;z-index:18;mso-position-horizontal-relative:page;mso-position-vertical-relative:page;mso-width-relative:page;mso-height-relative:page;visibility:visible;">
                  <v:stroke on="f"/>
                  <v:fill/>
                </v:rect>
                <v:rect id="1087" fillcolor="black" stroked="f" style="position:absolute;left:2160;top:3995;width:8;height:210;z-index:19;mso-position-horizontal-relative:page;mso-position-vertical-relative:page;mso-width-relative:page;mso-height-relative:page;visibility:visible;">
                  <v:stroke on="f"/>
                  <v:fill/>
                </v:rect>
                <v:rect id="1088" fillcolor="white" stroked="f" style="position:absolute;left:1935;top:3815;width:1065;height:180;z-index:20;mso-position-horizontal-relative:page;mso-position-vertical-relative:page;mso-width-relative:page;mso-height-relative:page;visibility:visible;">
                  <v:stroke on="f"/>
                  <v:fill/>
                </v:rect>
                <v:rect id="1089" fillcolor="white" stroked="f" style="position:absolute;left:1768;top:6727;width:1275;height:345;z-index:21;mso-position-horizontal-relative:page;mso-position-vertical-relative:page;mso-width-relative:page;mso-height-relative:page;visibility:visible;">
                  <v:stroke on="f"/>
                  <v:fill/>
                </v:rect>
                <v:rect id="1090" fillcolor="white" stroked="f" style="position:absolute;left:4215;top:11525;width:300;height:270;z-index:22;mso-position-horizontal-relative:page;mso-position-vertical-relative:page;mso-width-relative:page;mso-height-relative:page;visibility:visible;">
                  <v:stroke on="f"/>
                  <v:fill/>
                </v:rect>
                <v:rect id="1091" filled="f" stroked="t" style="position:absolute;left:4215;top:11525;width:300;height:270;z-index:23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092" fillcolor="white" stroked="f" style="position:absolute;left:2820;top:11165;width:180;height:255;z-index:24;mso-position-horizontal-relative:page;mso-position-vertical-relative:page;mso-width-relative:page;mso-height-relative:page;visibility:visible;">
                  <v:stroke on="f"/>
                  <v:fill/>
                </v:rect>
                <v:rect id="1093" filled="f" stroked="t" style="position:absolute;left:2820;top:11165;width:180;height:255;z-index:25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fill/>
              </v:group>
            </w:pict>
          </mc:Fallback>
        </mc:AlternateContent>
      </w:r>
      <w:r>
        <w:t>No</w:t>
      </w:r>
      <w:r>
        <w:tab/>
      </w:r>
      <w:r>
        <w:t>Keterangan</w:t>
      </w:r>
      <w:r>
        <w:tab/>
      </w:r>
      <w:r>
        <w:t>Pembahasan</w:t>
      </w: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spacing w:before="5"/>
        <w:rPr>
          <w:b/>
          <w:sz w:val="19"/>
        </w:rPr>
      </w:pPr>
    </w:p>
    <w:p>
      <w:pPr>
        <w:pStyle w:val="style0"/>
        <w:spacing w:before="1"/>
        <w:ind w:left="832"/>
        <w:rPr>
          <w:lang w:val="id-ID"/>
        </w:rPr>
      </w:pPr>
    </w:p>
    <w:p>
      <w:pPr>
        <w:pStyle w:val="style0"/>
        <w:rPr/>
        <w:sectPr>
          <w:pgSz w:w="11910" w:h="16840" w:orient="portrait"/>
          <w:pgMar w:top="1360" w:right="1580" w:bottom="280" w:left="14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117"/>
        <w:gridCol w:w="292"/>
        <w:gridCol w:w="5629"/>
      </w:tblGrid>
      <w:tr>
        <w:trPr>
          <w:trHeight w:val="408" w:hRule="atLeast"/>
        </w:trPr>
        <w:tc>
          <w:tcPr>
            <w:tcW w:w="608" w:type="dxa"/>
            <w:tcBorders/>
            <w:shd w:val="clear" w:color="auto" w:fill="ccffcc"/>
          </w:tcPr>
          <w:p>
            <w:pPr>
              <w:pStyle w:val="style4097"/>
              <w:spacing w:before="1"/>
              <w:ind w:left="166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7" w:type="dxa"/>
            <w:tcBorders/>
            <w:shd w:val="clear" w:color="auto" w:fill="ccffcc"/>
          </w:tcPr>
          <w:p>
            <w:pPr>
              <w:pStyle w:val="style4097"/>
              <w:spacing w:before="1"/>
              <w:ind w:left="499"/>
              <w:rPr>
                <w:b/>
              </w:rPr>
            </w:pPr>
            <w:r>
              <w:rPr>
                <w:b/>
              </w:rPr>
              <w:t>Keterangan</w:t>
            </w:r>
          </w:p>
        </w:tc>
        <w:tc>
          <w:tcPr>
            <w:tcW w:w="292" w:type="dxa"/>
            <w:tcBorders/>
            <w:shd w:val="clear" w:color="auto" w:fill="ccffcc"/>
          </w:tcPr>
          <w:p>
            <w:pPr>
              <w:pStyle w:val="style4097"/>
              <w:rPr/>
            </w:pPr>
          </w:p>
        </w:tc>
        <w:tc>
          <w:tcPr>
            <w:tcW w:w="5629" w:type="dxa"/>
            <w:tcBorders/>
            <w:shd w:val="clear" w:color="auto" w:fill="ccffcc"/>
          </w:tcPr>
          <w:p>
            <w:pPr>
              <w:pStyle w:val="style4097"/>
              <w:spacing w:before="1"/>
              <w:ind w:left="2194" w:right="2186"/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>
        <w:tblPrEx/>
        <w:trPr>
          <w:trHeight w:val="3434" w:hRule="atLeast"/>
        </w:trPr>
        <w:tc>
          <w:tcPr>
            <w:tcW w:w="60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8038" w:type="dxa"/>
            <w:gridSpan w:val="3"/>
            <w:tcBorders/>
            <w:shd w:val="clear" w:color="auto" w:fill="auto"/>
          </w:tcPr>
          <w:p>
            <w:pPr>
              <w:pStyle w:val="style4097"/>
              <w:spacing w:before="1"/>
              <w:ind w:left="106"/>
              <w:rPr/>
            </w:pPr>
            <w:r>
              <w:t>Pectoral/shoulder girdle</w:t>
            </w:r>
          </w:p>
          <w:p>
            <w:pPr>
              <w:pStyle w:val="style0"/>
              <w:rPr/>
            </w:pPr>
          </w:p>
          <w:p>
            <w:pPr>
              <w:pStyle w:val="style0"/>
              <w:tabs>
                <w:tab w:val="left" w:leader="none" w:pos="2083"/>
              </w:tabs>
              <w:rPr>
                <w:lang w:val="id-ID"/>
              </w:rPr>
            </w:pPr>
            <w:r>
              <w:rPr>
                <w:lang w:val="id-ID"/>
              </w:rPr>
              <w:t xml:space="preserve">                                    Clavicle</w:t>
            </w:r>
          </w:p>
          <w:p>
            <w:pPr>
              <w:pStyle w:val="style0"/>
              <w:tabs>
                <w:tab w:val="left" w:leader="none" w:pos="2083"/>
              </w:tabs>
              <w:rPr>
                <w:lang w:val="id-ID"/>
              </w:rPr>
            </w:pPr>
            <w:r>
              <w:rPr>
                <w:lang w:val="id-ID"/>
              </w:rPr>
              <w:t>Acromio clavicular</w:t>
            </w:r>
          </w:p>
          <w:p>
            <w:pPr>
              <w:pStyle w:val="style0"/>
              <w:tabs>
                <w:tab w:val="left" w:leader="none" w:pos="2083"/>
              </w:tabs>
              <w:rPr>
                <w:lang w:val="id-ID"/>
              </w:rPr>
            </w:pPr>
            <w:r>
              <w:rPr>
                <w:lang w:val="id-ID"/>
              </w:rPr>
              <w:t xml:space="preserve">         joint </w:t>
            </w:r>
          </w:p>
          <w:p>
            <w:pPr>
              <w:pStyle w:val="style0"/>
              <w:tabs>
                <w:tab w:val="left" w:leader="none" w:pos="2083"/>
              </w:tabs>
              <w:rPr>
                <w:lang w:val="id-ID"/>
              </w:rPr>
            </w:pPr>
            <w:r>
              <w:rPr>
                <w:lang w:val="id-ID"/>
              </w:rPr>
              <w:t xml:space="preserve">                 </w:t>
            </w:r>
            <w:r>
              <w:tab/>
            </w:r>
          </w:p>
          <w:p>
            <w:pPr>
              <w:pStyle w:val="style0"/>
              <w:rPr>
                <w:lang w:val="id-ID"/>
              </w:rPr>
            </w:pPr>
          </w:p>
          <w:p>
            <w:pPr>
              <w:pStyle w:val="style0"/>
              <w:rPr>
                <w:lang w:val="id-ID"/>
              </w:rPr>
            </w:pPr>
          </w:p>
          <w:p>
            <w:pPr>
              <w:pStyle w:val="style0"/>
              <w:rPr>
                <w:lang w:val="id-ID"/>
              </w:rPr>
            </w:pPr>
          </w:p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 xml:space="preserve">         Scapula</w:t>
            </w:r>
          </w:p>
        </w:tc>
      </w:tr>
      <w:tr>
        <w:tblPrEx/>
        <w:trPr>
          <w:trHeight w:val="4090" w:hRule="atLeast"/>
        </w:trPr>
        <w:tc>
          <w:tcPr>
            <w:tcW w:w="60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8038" w:type="dxa"/>
            <w:gridSpan w:val="3"/>
            <w:tcBorders/>
          </w:tcPr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  <w:r>
              <w:t>Upper limb bones</w:t>
            </w: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  <w:r>
              <w:rPr>
                <w:lang w:val="id-ID"/>
              </w:rPr>
              <w:t xml:space="preserve">                                                                                Scapula</w:t>
            </w: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  <w:r>
              <w:rPr>
                <w:lang w:val="id-ID"/>
              </w:rPr>
              <w:t xml:space="preserve">                                humerus</w:t>
            </w: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</w:p>
          <w:p>
            <w:pPr>
              <w:pStyle w:val="style4097"/>
              <w:tabs>
                <w:tab w:val="left" w:leader="none" w:pos="1685"/>
              </w:tabs>
              <w:spacing w:lineRule="exact" w:line="251"/>
              <w:ind w:left="106"/>
              <w:rPr>
                <w:lang w:val="id-ID"/>
              </w:rPr>
            </w:pPr>
            <w:r>
              <w:rPr>
                <w:lang w:val="id-ID"/>
              </w:rPr>
              <w:tab/>
            </w:r>
            <w:r>
              <w:rPr>
                <w:lang w:val="id-ID"/>
              </w:rPr>
              <w:t>Ulna</w:t>
            </w:r>
          </w:p>
          <w:p>
            <w:pPr>
              <w:pStyle w:val="style4097"/>
              <w:spacing w:lineRule="exact" w:line="251"/>
              <w:ind w:left="106"/>
              <w:rPr>
                <w:lang w:val="id-ID"/>
              </w:rPr>
            </w:pPr>
            <w:r>
              <w:rPr>
                <w:lang w:val="id-ID"/>
              </w:rPr>
              <w:t xml:space="preserve">                          </w:t>
            </w:r>
            <w:r>
              <w:rPr>
                <w:lang w:val="id-ID"/>
              </w:rPr>
              <w:t xml:space="preserve"> </w:t>
            </w:r>
          </w:p>
          <w:p>
            <w:pPr>
              <w:pStyle w:val="style0"/>
              <w:tabs>
                <w:tab w:val="left" w:leader="none" w:pos="1884"/>
              </w:tabs>
              <w:rPr>
                <w:lang w:val="id-ID"/>
              </w:rPr>
            </w:pPr>
            <w:r>
              <w:rPr>
                <w:lang w:val="id-ID"/>
              </w:rPr>
              <w:tab/>
            </w:r>
            <w:r>
              <w:rPr>
                <w:lang w:val="id-ID"/>
              </w:rPr>
              <w:t>Radius</w:t>
            </w:r>
          </w:p>
          <w:p>
            <w:pPr>
              <w:pStyle w:val="style0"/>
              <w:rPr>
                <w:lang w:val="id-ID"/>
              </w:rPr>
            </w:pPr>
          </w:p>
          <w:p>
            <w:pPr>
              <w:pStyle w:val="style0"/>
              <w:tabs>
                <w:tab w:val="left" w:leader="none" w:pos="1808"/>
              </w:tabs>
              <w:rPr>
                <w:lang w:val="id-ID"/>
              </w:rPr>
            </w:pPr>
            <w:r>
              <w:rPr>
                <w:lang w:val="id-ID"/>
              </w:rPr>
              <w:tab/>
            </w:r>
            <w:r>
              <w:rPr>
                <w:lang w:val="id-ID"/>
              </w:rPr>
              <w:t>Carpals</w:t>
            </w:r>
          </w:p>
          <w:p>
            <w:pPr>
              <w:pStyle w:val="style0"/>
              <w:tabs>
                <w:tab w:val="left" w:leader="none" w:pos="1808"/>
              </w:tabs>
              <w:rPr>
                <w:lang w:val="id-ID"/>
              </w:rPr>
            </w:pPr>
            <w:r>
              <w:rPr>
                <w:lang w:val="id-ID"/>
              </w:rPr>
              <w:tab/>
            </w:r>
            <w:r>
              <w:rPr>
                <w:lang w:val="id-ID"/>
              </w:rPr>
              <w:t xml:space="preserve">    Metacarpals</w:t>
            </w:r>
          </w:p>
          <w:p>
            <w:pPr>
              <w:pStyle w:val="style0"/>
              <w:tabs>
                <w:tab w:val="left" w:leader="none" w:pos="1808"/>
              </w:tabs>
              <w:rPr>
                <w:lang w:val="id-ID"/>
              </w:rPr>
            </w:pPr>
            <w:r>
              <w:rPr>
                <w:lang w:val="id-ID"/>
              </w:rPr>
              <w:tab/>
            </w:r>
            <w:r>
              <w:rPr>
                <w:lang w:val="id-ID"/>
              </w:rPr>
              <w:t xml:space="preserve">      Phalanges</w:t>
            </w:r>
          </w:p>
        </w:tc>
      </w:tr>
      <w:tr>
        <w:tblPrEx/>
        <w:trPr>
          <w:trHeight w:val="4715" w:hRule="atLeast"/>
        </w:trPr>
        <w:tc>
          <w:tcPr>
            <w:tcW w:w="608" w:type="dxa"/>
            <w:tcBorders/>
          </w:tcPr>
          <w:p>
            <w:pPr>
              <w:pStyle w:val="style4097"/>
              <w:rPr/>
            </w:pPr>
          </w:p>
        </w:tc>
        <w:tc>
          <w:tcPr>
            <w:tcW w:w="8038" w:type="dxa"/>
            <w:gridSpan w:val="3"/>
            <w:tcBorders/>
          </w:tcPr>
          <w:p>
            <w:pPr>
              <w:pStyle w:val="style4097"/>
              <w:spacing w:before="1" w:lineRule="exact" w:line="220"/>
              <w:ind w:left="106"/>
              <w:rPr/>
            </w:pPr>
            <w:r>
              <w:t>Hip/pelvis</w:t>
            </w:r>
          </w:p>
          <w:p>
            <w:pPr>
              <w:pStyle w:val="style4097"/>
              <w:tabs>
                <w:tab w:val="left" w:leader="none" w:pos="5876"/>
                <w:tab w:val="left" w:leader="none" w:pos="6607"/>
                <w:tab w:val="left" w:leader="none" w:pos="7362"/>
              </w:tabs>
              <w:spacing w:lineRule="exact" w:line="220"/>
              <w:ind w:left="5413"/>
              <w:rPr>
                <w:lang w:val="id-ID"/>
              </w:rPr>
            </w:pPr>
          </w:p>
          <w:p>
            <w:pPr>
              <w:pStyle w:val="style4097"/>
              <w:tabs>
                <w:tab w:val="left" w:leader="none" w:pos="5876"/>
                <w:tab w:val="left" w:leader="none" w:pos="6607"/>
                <w:tab w:val="left" w:leader="none" w:pos="7362"/>
              </w:tabs>
              <w:spacing w:lineRule="exact" w:line="220"/>
              <w:ind w:left="5413"/>
              <w:rPr>
                <w:lang w:val="id-ID"/>
              </w:rPr>
            </w:pPr>
          </w:p>
          <w:p>
            <w:pPr>
              <w:pStyle w:val="style4097"/>
              <w:tabs>
                <w:tab w:val="left" w:leader="none" w:pos="5876"/>
                <w:tab w:val="left" w:leader="none" w:pos="6607"/>
                <w:tab w:val="left" w:leader="none" w:pos="7362"/>
              </w:tabs>
              <w:spacing w:lineRule="exact" w:line="220"/>
              <w:ind w:left="5413"/>
              <w:rPr/>
            </w:pPr>
            <w:r>
              <w:t>Os</w:t>
            </w:r>
            <w:r>
              <w:tab/>
            </w:r>
            <w:r>
              <w:t>coxae</w:t>
            </w:r>
            <w:r>
              <w:tab/>
            </w:r>
            <w:r>
              <w:t>terdiri</w:t>
            </w:r>
            <w:r>
              <w:tab/>
            </w:r>
            <w:r>
              <w:t>dari</w:t>
            </w:r>
          </w:p>
          <w:p>
            <w:pPr>
              <w:pStyle w:val="style4097"/>
              <w:ind w:left="5413" w:right="7"/>
              <w:rPr>
                <w:lang w:val="id-ID"/>
              </w:rPr>
            </w:pPr>
            <w:r>
              <w:rPr>
                <w:lang w:val="id-ID"/>
              </w:rPr>
              <w:t>Os ilium</w:t>
            </w:r>
            <w:r>
              <w:t>,</w:t>
            </w:r>
            <w:r>
              <w:rPr>
                <w:lang w:val="id-ID"/>
              </w:rPr>
              <w:t xml:space="preserve"> os ischium</w:t>
            </w:r>
            <w:r>
              <w:t xml:space="preserve">, dan </w:t>
            </w:r>
            <w:r>
              <w:rPr>
                <w:lang w:val="id-ID"/>
              </w:rPr>
              <w:t xml:space="preserve">  </w:t>
            </w:r>
          </w:p>
          <w:p>
            <w:pPr>
              <w:pStyle w:val="style4097"/>
              <w:ind w:left="5413" w:right="7"/>
              <w:rPr>
                <w:lang w:val="id-ID"/>
              </w:rPr>
            </w:pPr>
            <w:r>
              <w:rPr>
                <w:lang w:val="id-ID"/>
              </w:rPr>
              <w:t>Os pubis.</w:t>
            </w: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lang w:val="id-ID"/>
              </w:rPr>
            </w:pPr>
            <w:r>
              <w:rPr>
                <w:lang w:val="id-ID"/>
              </w:rPr>
              <w:t>sacrum</w:t>
            </w:r>
          </w:p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 xml:space="preserve">   Acetabulum</w:t>
            </w:r>
          </w:p>
          <w:p>
            <w:pPr>
              <w:pStyle w:val="style179"/>
              <w:tabs>
                <w:tab w:val="left" w:leader="none" w:pos="720"/>
                <w:tab w:val="left" w:leader="none" w:pos="1440"/>
                <w:tab w:val="center" w:leader="none" w:pos="4014"/>
              </w:tabs>
              <w:rPr>
                <w:lang w:val="id-ID"/>
              </w:rPr>
            </w:pPr>
            <w:r>
              <w:rPr>
                <w:lang w:val="id-ID"/>
              </w:rPr>
              <w:t xml:space="preserve">  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 xml:space="preserve">                                                     Os coccygeus</w:t>
            </w:r>
          </w:p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 xml:space="preserve">           Obturator foramen</w:t>
            </w:r>
          </w:p>
          <w:p>
            <w:pPr>
              <w:pStyle w:val="style179"/>
              <w:rPr>
                <w:lang w:val="id-ID"/>
              </w:rPr>
            </w:pPr>
          </w:p>
          <w:p>
            <w:pPr>
              <w:pStyle w:val="style179"/>
              <w:rPr>
                <w:lang w:val="id-ID"/>
              </w:rPr>
            </w:pPr>
            <w:r>
              <w:rPr>
                <w:lang w:val="id-ID"/>
              </w:rPr>
              <w:tab/>
            </w:r>
            <w:r>
              <w:rPr>
                <w:lang w:val="id-ID"/>
              </w:rPr>
              <w:t xml:space="preserve">          Pubic tubercle </w:t>
            </w:r>
          </w:p>
        </w:tc>
      </w:tr>
    </w:tbl>
    <w:p>
      <w:pPr>
        <w:pStyle w:val="style0"/>
        <w:rPr>
          <w:sz w:val="2"/>
          <w:szCs w:val="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4741545</wp:posOffset>
                </wp:positionH>
                <wp:positionV relativeFrom="page">
                  <wp:posOffset>6176010</wp:posOffset>
                </wp:positionV>
                <wp:extent cx="1603375" cy="1892934"/>
                <wp:effectExtent l="0" t="0" r="0" b="0"/>
                <wp:wrapNone/>
                <wp:docPr id="1094" name="AutoShape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3375" cy="189293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25" h="2981" stroke="1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2981"/>
                              </a:lnTo>
                              <a:lnTo>
                                <a:pt x="8" y="2981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2524" y="0"/>
                              </a:moveTo>
                              <a:lnTo>
                                <a:pt x="2516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2516" y="8"/>
                              </a:lnTo>
                              <a:lnTo>
                                <a:pt x="2516" y="2973"/>
                              </a:lnTo>
                              <a:lnTo>
                                <a:pt x="8" y="2973"/>
                              </a:lnTo>
                              <a:lnTo>
                                <a:pt x="8" y="2981"/>
                              </a:lnTo>
                              <a:lnTo>
                                <a:pt x="2516" y="2981"/>
                              </a:lnTo>
                              <a:lnTo>
                                <a:pt x="2524" y="2981"/>
                              </a:lnTo>
                              <a:lnTo>
                                <a:pt x="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94" coordsize="2525,2981" path="m8,0l0,0l0,2981l8,2981l8,0xm2524,0l2516,0l8,0l8,8l2516,8l2516,2973l8,2973l8,2981l2516,2981l2524,2981l2524,0xe" fillcolor="black" stroked="f" style="position:absolute;margin-left:373.35pt;margin-top:486.3pt;width:126.25pt;height:149.05pt;z-index:-2147483642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  <v:path textboxrect="0,0,2525,2981" o:connectlocs="8,9726;0,9726;0,12707;8,12707;8,9726;2524,9726;2516,9726;8,9726;8,9734;2516,9734;2516,12699;8,12699;8,12707;2516,12707;2524,12707;2524,9726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1442720</wp:posOffset>
                </wp:positionH>
                <wp:positionV relativeFrom="page">
                  <wp:posOffset>1431925</wp:posOffset>
                </wp:positionV>
                <wp:extent cx="1838959" cy="2009775"/>
                <wp:effectExtent l="0" t="0" r="0" b="0"/>
                <wp:wrapNone/>
                <wp:docPr id="1095" name="Group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838959" cy="2009775"/>
                          <a:chOff x="2272" y="2255"/>
                          <a:chExt cx="2896" cy="3165"/>
                        </a:xfrm>
                      </wpg:grpSpPr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2272" y="2255"/>
                            <a:ext cx="2896" cy="316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4206" y="2565"/>
                            <a:ext cx="0" cy="295"/>
                          </a:xfrm>
                          <a:prstGeom prst="line"/>
                          <a:ln cmpd="sng" cap="flat" w="222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000" y="2355"/>
                            <a:ext cx="390" cy="213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" h="2130" stroke="1">
                                <a:moveTo>
                                  <a:pt x="390" y="1290"/>
                                </a:moveTo>
                                <a:lnTo>
                                  <a:pt x="300" y="2130"/>
                                </a:lnTo>
                                <a:moveTo>
                                  <a:pt x="30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005" y="2295"/>
                            <a:ext cx="720" cy="27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005" y="2295"/>
                            <a:ext cx="720" cy="27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375" y="2280"/>
                            <a:ext cx="570" cy="37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375" y="2280"/>
                            <a:ext cx="570" cy="375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548" y="4157"/>
                            <a:ext cx="720" cy="27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548" y="4157"/>
                            <a:ext cx="720" cy="27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95" filled="f" stroked="f" style="position:absolute;margin-left:113.6pt;margin-top:112.75pt;width:144.8pt;height:158.25pt;z-index:-2147483641;mso-position-horizontal-relative:page;mso-position-vertical-relative:page;mso-width-percent:0;mso-height-percent:0;mso-width-relative:page;mso-height-relative:page;mso-wrap-distance-left:0.0pt;mso-wrap-distance-right:0.0pt;visibility:visible;" coordsize="2896,3165" coordorigin="2272,2255">
                <v:shape id="1096" type="#_x0000_t75" filled="f" stroked="f" style="position:absolute;left:2272;top:2255;width:2896;height:3165;z-index:2;mso-position-horizontal-relative:page;mso-position-vertical-relative:page;mso-width-relative:page;mso-height-relative:page;visibility:visible;">
                  <v:imagedata r:id="rId10" embosscolor="white" o:title=""/>
                  <v:stroke on="f"/>
                  <v:fill/>
                </v:shape>
                <v:line id="1097" filled="f" stroked="t" from="4206.0pt,2565.0pt" to="4206.0pt,2860.0pt" style="position:absolute;z-index:3;mso-position-horizontal-relative:page;mso-position-vertical-relative:page;mso-width-relative:page;mso-height-relative:page;visibility:visible;">
                  <v:stroke weight="1.75pt"/>
                  <v:fill/>
                </v:line>
                <v:shape id="1098" coordsize="390,2130" path="m390,1290l300,2130m300,0l0,480e" filled="f" stroked="t" style="position:absolute;left:3000;top:2355;width:390;height:2130;z-index:4;mso-position-horizontal-relative:page;mso-position-vertical-relative:page;mso-width-relative:page;mso-height-relative:page;visibility:visible;">
                  <v:stroke weight="1.0pt"/>
                  <v:fill/>
                  <v:path textboxrect="0,0,390,2130" o:connectlocs="390,3645;300,4485;300,2355;0,2835"/>
                </v:shape>
                <v:rect id="1099" fillcolor="white" stroked="f" style="position:absolute;left:4005;top:2295;width:720;height:270;z-index:5;mso-position-horizontal-relative:page;mso-position-vertical-relative:page;mso-width-relative:page;mso-height-relative:page;visibility:visible;">
                  <v:stroke on="f"/>
                  <v:fill/>
                </v:rect>
                <v:rect id="1100" filled="f" stroked="t" style="position:absolute;left:4005;top:2295;width:720;height:270;z-index:6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01" fillcolor="white" stroked="f" style="position:absolute;left:3375;top:2280;width:570;height:375;z-index:7;mso-position-horizontal-relative:page;mso-position-vertical-relative:page;mso-width-relative:page;mso-height-relative:page;visibility:visible;">
                  <v:stroke on="f"/>
                  <v:fill/>
                </v:rect>
                <v:rect id="1102" filled="f" stroked="t" style="position:absolute;left:3375;top:2280;width:570;height:375;z-index:8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03" fillcolor="white" stroked="f" style="position:absolute;left:2548;top:4157;width:720;height:270;z-index:9;mso-position-horizontal-relative:page;mso-position-vertical-relative:page;mso-width-relative:page;mso-height-relative:page;visibility:visible;">
                  <v:stroke on="f"/>
                  <v:fill/>
                </v:rect>
                <v:rect id="1104" filled="f" stroked="t" style="position:absolute;left:2548;top:4157;width:720;height:270;z-index:10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fill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2249805</wp:posOffset>
                </wp:positionH>
                <wp:positionV relativeFrom="page">
                  <wp:posOffset>3584575</wp:posOffset>
                </wp:positionV>
                <wp:extent cx="2327275" cy="2465705"/>
                <wp:effectExtent l="0" t="0" r="0" b="0"/>
                <wp:wrapNone/>
                <wp:docPr id="1105" name="Group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327275" cy="2465705"/>
                          <a:chOff x="3543" y="5645"/>
                          <a:chExt cx="3665" cy="3883"/>
                        </a:xfrm>
                      </wpg:grpSpPr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4312" y="5698"/>
                            <a:ext cx="2896" cy="383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4320" y="5655"/>
                            <a:ext cx="1800" cy="43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20" y="5655"/>
                            <a:ext cx="1800" cy="435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960" y="6450"/>
                            <a:ext cx="1140" cy="31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960" y="6450"/>
                            <a:ext cx="1140" cy="315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553" y="7592"/>
                            <a:ext cx="1140" cy="31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553" y="7592"/>
                            <a:ext cx="1140" cy="315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750" y="7980"/>
                            <a:ext cx="1140" cy="33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750" y="7980"/>
                            <a:ext cx="1140" cy="33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823" y="8462"/>
                            <a:ext cx="1140" cy="31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823" y="8462"/>
                            <a:ext cx="1140" cy="315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140" y="8820"/>
                            <a:ext cx="1140" cy="21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140" y="8820"/>
                            <a:ext cx="1140" cy="21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30" y="9120"/>
                            <a:ext cx="930" cy="22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30" y="9120"/>
                            <a:ext cx="930" cy="225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05" filled="f" stroked="f" style="position:absolute;margin-left:177.15pt;margin-top:282.25pt;width:183.25pt;height:194.15pt;z-index:-2147483640;mso-position-horizontal-relative:page;mso-position-vertical-relative:page;mso-width-percent:0;mso-height-percent:0;mso-width-relative:page;mso-height-relative:page;mso-wrap-distance-left:0.0pt;mso-wrap-distance-right:0.0pt;visibility:visible;" coordsize="3665,3883" coordorigin="3543,5645">
                <v:shape id="1106" type="#_x0000_t75" filled="f" stroked="f" style="position:absolute;left:4312;top:5698;width:2896;height:3830;z-index:2;mso-position-horizontal-relative:page;mso-position-vertical-relative:page;mso-width-relative:page;mso-height-relative:page;visibility:visible;">
                  <v:imagedata r:id="rId11" embosscolor="white" o:title=""/>
                  <v:stroke on="f"/>
                  <v:fill/>
                </v:shape>
                <v:rect id="1107" fillcolor="white" stroked="f" style="position:absolute;left:4320;top:5655;width:1800;height:435;z-index:3;mso-position-horizontal-relative:page;mso-position-vertical-relative:page;mso-width-relative:page;mso-height-relative:page;visibility:visible;">
                  <v:stroke on="f"/>
                  <v:fill/>
                </v:rect>
                <v:rect id="1108" filled="f" stroked="t" style="position:absolute;left:4320;top:5655;width:1800;height:435;z-index:4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109" fillcolor="white" stroked="f" style="position:absolute;left:3960;top:6450;width:1140;height:315;z-index:5;mso-position-horizontal-relative:page;mso-position-vertical-relative:page;mso-width-relative:page;mso-height-relative:page;visibility:visible;">
                  <v:stroke on="f"/>
                  <v:fill/>
                </v:rect>
                <v:rect id="1110" filled="f" stroked="t" style="position:absolute;left:3960;top:6450;width:1140;height:315;z-index:6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11" fillcolor="white" stroked="f" style="position:absolute;left:3553;top:7592;width:1140;height:315;z-index:7;mso-position-horizontal-relative:page;mso-position-vertical-relative:page;mso-width-relative:page;mso-height-relative:page;visibility:visible;">
                  <v:stroke on="f"/>
                  <v:fill/>
                </v:rect>
                <v:rect id="1112" filled="f" stroked="t" style="position:absolute;left:3553;top:7592;width:1140;height:315;z-index:8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13" fillcolor="white" stroked="f" style="position:absolute;left:3750;top:7980;width:1140;height:330;z-index:9;mso-position-horizontal-relative:page;mso-position-vertical-relative:page;mso-width-relative:page;mso-height-relative:page;visibility:visible;">
                  <v:stroke on="f"/>
                  <v:fill/>
                </v:rect>
                <v:rect id="1114" filled="f" stroked="t" style="position:absolute;left:3750;top:7980;width:1140;height:330;z-index:10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15" fillcolor="white" stroked="f" style="position:absolute;left:3823;top:8462;width:1140;height:315;z-index:11;mso-position-horizontal-relative:page;mso-position-vertical-relative:page;mso-width-relative:page;mso-height-relative:page;visibility:visible;">
                  <v:stroke on="f"/>
                  <v:fill/>
                </v:rect>
                <v:rect id="1116" filled="f" stroked="t" style="position:absolute;left:3823;top:8462;width:1140;height:315;z-index:12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17" fillcolor="white" stroked="f" style="position:absolute;left:4140;top:8820;width:1140;height:210;z-index:13;mso-position-horizontal-relative:page;mso-position-vertical-relative:page;mso-width-relative:page;mso-height-relative:page;visibility:visible;">
                  <v:stroke on="f"/>
                  <v:fill/>
                </v:rect>
                <v:rect id="1118" filled="f" stroked="t" style="position:absolute;left:4140;top:8820;width:1140;height:210;z-index:14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19" fillcolor="white" stroked="f" style="position:absolute;left:4230;top:9120;width:930;height:225;z-index:15;mso-position-horizontal-relative:page;mso-position-vertical-relative:page;mso-width-relative:page;mso-height-relative:page;visibility:visible;">
                  <v:stroke on="f"/>
                  <v:fill/>
                </v:rect>
                <v:rect id="1120" filled="f" stroked="t" style="position:absolute;left:4230;top:9120;width:930;height:225;z-index:16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fill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1412875</wp:posOffset>
                </wp:positionH>
                <wp:positionV relativeFrom="page">
                  <wp:posOffset>6223635</wp:posOffset>
                </wp:positionV>
                <wp:extent cx="2822575" cy="1737360"/>
                <wp:effectExtent l="0" t="0" r="0" b="0"/>
                <wp:wrapNone/>
                <wp:docPr id="1121" name="Group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822575" cy="1737360"/>
                          <a:chOff x="2225" y="9801"/>
                          <a:chExt cx="4445" cy="2736"/>
                        </a:xfrm>
                      </wpg:grpSpPr>
                      <pic:pic xmlns:pic="http://schemas.openxmlformats.org/drawingml/2006/picture">
                        <pic:nvPicPr>
                          <pic:cNvPr id="10" name="Image"/>
                          <pic:cNvPicPr/>
                        </pic:nvPicPr>
                        <pic:blipFill>
                          <a:blip r:embed="rId12" cstate="print"/>
                          <a:srcRect l="0" t="0" r="0" b="0"/>
                          <a:stretch/>
                        </pic:blipFill>
                        <pic:spPr>
                          <a:xfrm rot="0">
                            <a:off x="2340" y="9801"/>
                            <a:ext cx="4270" cy="268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5700" y="11415"/>
                            <a:ext cx="735" cy="33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700" y="11415"/>
                            <a:ext cx="735" cy="33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058" y="10277"/>
                            <a:ext cx="675" cy="27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058" y="10277"/>
                            <a:ext cx="675" cy="27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235" y="11325"/>
                            <a:ext cx="1005" cy="42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235" y="11325"/>
                            <a:ext cx="1005" cy="42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743" y="11822"/>
                            <a:ext cx="675" cy="27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743" y="11822"/>
                            <a:ext cx="675" cy="27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358" y="12257"/>
                            <a:ext cx="675" cy="27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358" y="12257"/>
                            <a:ext cx="675" cy="270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970" y="10965"/>
                            <a:ext cx="690" cy="34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970" y="10965"/>
                            <a:ext cx="690" cy="345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21" filled="f" stroked="f" style="position:absolute;margin-left:111.25pt;margin-top:490.05pt;width:222.25pt;height:136.8pt;z-index:-2147483639;mso-position-horizontal-relative:page;mso-position-vertical-relative:page;mso-width-percent:0;mso-height-percent:0;mso-width-relative:page;mso-height-relative:page;mso-wrap-distance-left:0.0pt;mso-wrap-distance-right:0.0pt;visibility:visible;" coordsize="4445,2736" coordorigin="2225,9801">
                <v:shape id="1122" type="#_x0000_t75" filled="f" stroked="f" style="position:absolute;left:2340;top:9801;width:4270;height:2685;z-index:2;mso-position-horizontal-relative:page;mso-position-vertical-relative:page;mso-width-relative:page;mso-height-relative:page;visibility:visible;">
                  <v:imagedata r:id="rId12" embosscolor="white" o:title=""/>
                  <v:stroke on="f"/>
                  <v:fill/>
                </v:shape>
                <v:rect id="1123" fillcolor="white" stroked="f" style="position:absolute;left:5700;top:11415;width:735;height:330;z-index:3;mso-position-horizontal-relative:page;mso-position-vertical-relative:page;mso-width-relative:page;mso-height-relative:page;visibility:visible;">
                  <v:stroke on="f"/>
                  <v:fill/>
                </v:rect>
                <v:rect id="1124" filled="f" stroked="t" style="position:absolute;left:5700;top:11415;width:735;height:330;z-index:4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25" fillcolor="white" stroked="f" style="position:absolute;left:3058;top:10277;width:675;height:270;z-index:5;mso-position-horizontal-relative:page;mso-position-vertical-relative:page;mso-width-relative:page;mso-height-relative:page;visibility:visible;">
                  <v:stroke on="f"/>
                  <v:fill/>
                </v:rect>
                <v:rect id="1126" filled="f" stroked="t" style="position:absolute;left:3058;top:10277;width:675;height:270;z-index:6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27" fillcolor="white" stroked="f" style="position:absolute;left:2235;top:11325;width:1005;height:420;z-index:7;mso-position-horizontal-relative:page;mso-position-vertical-relative:page;mso-width-relative:page;mso-height-relative:page;visibility:visible;">
                  <v:stroke on="f"/>
                  <v:fill/>
                </v:rect>
                <v:rect id="1128" filled="f" stroked="t" style="position:absolute;left:2235;top:11325;width:1005;height:420;z-index:8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29" fillcolor="white" stroked="f" style="position:absolute;left:2743;top:11822;width:675;height:270;z-index:9;mso-position-horizontal-relative:page;mso-position-vertical-relative:page;mso-width-relative:page;mso-height-relative:page;visibility:visible;">
                  <v:stroke on="f"/>
                  <v:fill/>
                </v:rect>
                <v:rect id="1130" filled="f" stroked="t" style="position:absolute;left:2743;top:11822;width:675;height:270;z-index:10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31" fillcolor="white" stroked="f" style="position:absolute;left:3358;top:12257;width:675;height:270;z-index:11;mso-position-horizontal-relative:page;mso-position-vertical-relative:page;mso-width-relative:page;mso-height-relative:page;visibility:visible;">
                  <v:stroke on="f"/>
                  <v:fill/>
                </v:rect>
                <v:rect id="1132" filled="f" stroked="t" style="position:absolute;left:3358;top:12257;width:675;height:270;z-index:12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rect id="1133" fillcolor="white" stroked="f" style="position:absolute;left:5970;top:10965;width:690;height:345;z-index:13;mso-position-horizontal-relative:page;mso-position-vertical-relative:page;mso-width-relative:page;mso-height-relative:page;visibility:visible;">
                  <v:stroke on="f"/>
                  <v:fill/>
                </v:rect>
                <v:rect id="1134" filled="f" stroked="t" style="position:absolute;left:5970;top:10965;width:690;height:345;z-index:14;mso-position-horizontal-relative:page;mso-position-vertical-relative:page;mso-width-relative:page;mso-height-relative:page;visibility:visible;">
                  <v:stroke joinstyle="miter" weight="1.0pt"/>
                  <v:fill/>
                </v:rect>
                <v:fill/>
              </v:group>
            </w:pict>
          </mc:Fallback>
        </mc:AlternateContent>
      </w:r>
    </w:p>
    <w:p>
      <w:pPr>
        <w:pStyle w:val="style0"/>
        <w:rPr>
          <w:sz w:val="2"/>
          <w:szCs w:val="2"/>
        </w:rPr>
        <w:sectPr>
          <w:pgSz w:w="11910" w:h="16840" w:orient="portrait"/>
          <w:pgMar w:top="1420" w:right="1580" w:bottom="280" w:left="1440" w:header="720" w:footer="720" w:gutter="0"/>
          <w:cols w:space="720"/>
        </w:sectPr>
      </w:pPr>
    </w:p>
    <w:p>
      <w:pPr>
        <w:pStyle w:val="style0"/>
        <w:ind w:left="112"/>
        <w:rPr>
          <w:sz w:val="20"/>
        </w:rPr>
      </w:pPr>
      <w:r>
        <w:rPr>
          <w:lang w:val="id-ID"/>
        </w:rPr>
        <w:t>,,,,</w:t>
      </w:r>
      <w:r>
        <w:rPr>
          <w:noProof/>
          <w:sz w:val="20"/>
          <w:lang w:val="id-ID" w:eastAsia="id-ID"/>
        </w:rPr>
      </w:r>
      <w:r>
        <w:rPr>
          <w:noProof/>
          <w:sz w:val="20"/>
          <w:lang w:val="id-ID" w:eastAsia="id-ID"/>
        </w:rPr>
      </w:r>
      <w:r>
        <w:rPr>
          <w:noProof/>
          <w:sz w:val="20"/>
          <w:lang w:val="id-ID" w:eastAsia="id-ID"/>
        </w:rPr>
      </w:r>
      <w:r>
        <w:rPr>
          <w:noProof/>
          <w:sz w:val="20"/>
          <w:lang w:val="id-ID" w:eastAsia="id-ID"/>
        </w:rPr>
        <mc:AlternateContent>
          <mc:Choice Requires="wpg">
            <w:drawing>
              <wp:inline distL="0" distT="0" distB="0" distR="0">
                <wp:extent cx="5490845" cy="7762672"/>
                <wp:effectExtent l="0" t="0" r="14605" b="0"/>
                <wp:docPr id="1135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90845" cy="7762672"/>
                          <a:chOff x="4" y="0"/>
                          <a:chExt cx="8647" cy="9946"/>
                        </a:xfrm>
                      </wpg:grpSpPr>
                      <wps:wsp>
                        <wps:cNvSpPr/>
                        <wps:spPr>
                          <a:xfrm rot="0">
                            <a:off x="2733" y="11"/>
                            <a:ext cx="284" cy="54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4" h="541" stroke="1">
                                <a:moveTo>
                                  <a:pt x="284" y="0"/>
                                </a:moveTo>
                                <a:lnTo>
                                  <a:pt x="180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284" y="54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733" y="0"/>
                            <a:ext cx="284" cy="8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733" y="8"/>
                            <a:ext cx="284" cy="4"/>
                          </a:xfrm>
                          <a:prstGeom prst="rect"/>
                          <a:solidFill>
                            <a:srgbClr val="ccff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13" cstate="print"/>
                          <a:srcRect l="0" t="0" r="0" b="0"/>
                          <a:stretch/>
                        </pic:blipFill>
                        <pic:spPr>
                          <a:xfrm rot="0">
                            <a:off x="1026" y="690"/>
                            <a:ext cx="2865" cy="212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4672" y="690"/>
                            <a:ext cx="3493" cy="212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15" cstate="print"/>
                          <a:srcRect l="0" t="0" r="0" b="0"/>
                          <a:stretch/>
                        </pic:blipFill>
                        <pic:spPr>
                          <a:xfrm rot="0">
                            <a:off x="427" y="6031"/>
                            <a:ext cx="4613" cy="391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77" y="3974"/>
                            <a:ext cx="975" cy="25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7" y="3974"/>
                            <a:ext cx="975" cy="255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7" y="4274"/>
                            <a:ext cx="975" cy="33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7" y="4274"/>
                            <a:ext cx="975" cy="330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7" y="4904"/>
                            <a:ext cx="1140" cy="570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27" y="4904"/>
                            <a:ext cx="1140" cy="570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41" y="4573"/>
                            <a:ext cx="1785" cy="1275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22" y="6824"/>
                            <a:ext cx="975" cy="465"/>
                          </a:xfrm>
                          <a:prstGeom prst="rect"/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" y="2996"/>
                            <a:ext cx="8559" cy="2852"/>
                          </a:xfrm>
                          <a:prstGeom prst="rect"/>
                          <a:ln>
                            <a:noFill/>
                          </a:ln>
                        </wps:spPr>
                        <wps:txbx id="1150">
                          <w:txbxContent>
                            <w:p>
                              <w:pPr>
                                <w:pStyle w:val="style179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  <w:r>
                                <w:rPr>
                                  <w:lang w:val="id-ID"/>
                                </w:rPr>
                                <w:t>Keterangan :</w:t>
                              </w: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 xml:space="preserve">        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Keterangan: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Lliac creast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1.) Iliact crest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Anterior gluteal line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2.) Ilium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Creater</w:t>
                              </w:r>
                              <w:r>
                                <w:rPr>
                                  <w:lang w:val="id-ID"/>
                                </w:rPr>
                                <w:t>scialic notch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3.) Anterior superior iliac spine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Ischial tuberosity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4.) Acetabulum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Isohial ramus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5.) Pubie tubercle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Obturator furamen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6.) Pubis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Inferior ramus of publis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7.) Ischium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Pubis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8.) Crista iliaca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Acetabulum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9.) Pubis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Anterior inferior iliac spine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10.) Os coceygeus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Anterior superior iliac spine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11.) Obturator flamen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A</w:t>
                              </w:r>
                              <w:r>
                                <w:rPr>
                                  <w:lang w:val="id-ID"/>
                                </w:rPr>
                                <w:t>l</w:t>
                              </w:r>
                              <w:r>
                                <w:rPr>
                                  <w:lang w:val="id-ID"/>
                                </w:rPr>
                                <w:t>a</w:t>
                              </w:r>
                              <w:r>
                                <w:rPr>
                                  <w:lang w:val="id-ID"/>
                                </w:rPr>
                                <w:t xml:space="preserve"> of ilium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>12.) Ischium</w:t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lang w:val="id-ID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021" y="4"/>
                            <a:ext cx="5630" cy="552"/>
                          </a:xfrm>
                          <a:prstGeom prst="rect"/>
                          <a:solidFill>
                            <a:srgbClr val="ccffcc"/>
                          </a:solidFill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151">
                          <w:txbxContent>
                            <w:p>
                              <w:pPr>
                                <w:pStyle w:val="style0"/>
                                <w:spacing w:before="2"/>
                                <w:ind w:left="2192" w:right="219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Pembahasan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611" y="4"/>
                            <a:ext cx="2118" cy="552"/>
                          </a:xfrm>
                          <a:prstGeom prst="rect"/>
                          <a:solidFill>
                            <a:srgbClr val="ccffcc"/>
                          </a:solidFill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152">
                          <w:txbxContent>
                            <w:p>
                              <w:pPr>
                                <w:pStyle w:val="style0"/>
                                <w:spacing w:before="2"/>
                                <w:ind w:left="49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Keterangan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" y="4"/>
                            <a:ext cx="608" cy="552"/>
                          </a:xfrm>
                          <a:prstGeom prst="rect"/>
                          <a:solidFill>
                            <a:srgbClr val="ccffcc"/>
                          </a:solidFill>
                          <a:ln cmpd="sng" cap="flat" w="508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153">
                          <w:txbxContent>
                            <w:p>
                              <w:pPr>
                                <w:pStyle w:val="style0"/>
                                <w:spacing w:before="2"/>
                                <w:ind w:left="1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135" filled="f" stroked="f" style="margin-left:0.0pt;margin-top:0.0pt;width:432.35pt;height:611.23pt;mso-wrap-distance-left:0.0pt;mso-wrap-distance-right:0.0pt;visibility:visible;" coordsize="8647,9946" coordorigin="4,0">
                <v:shape id="1136" coordsize="284,541" path="m284,0l180,0l104,0l0,0l0,540l284,540l284,0xe" fillcolor="#ccffcc" stroked="f" style="position:absolute;left:2733;top:11;width:284;height:541;z-index:2;mso-position-horizontal-relative:page;mso-position-vertical-relative:page;mso-width-relative:page;mso-height-relative:page;visibility:visible;">
                  <v:stroke on="f"/>
                  <v:fill/>
                  <v:path textboxrect="0,0,284,541" o:connectlocs="284,12;180,12;180,12;104,12;104,12;0,12;0,552;284,552;284,12"/>
                </v:shape>
                <v:rect id="1137" fillcolor="black" stroked="f" style="position:absolute;left:2733;top:0;width:284;height:8;z-index:3;mso-position-horizontal-relative:page;mso-position-vertical-relative:page;mso-width-relative:page;mso-height-relative:page;visibility:visible;">
                  <v:stroke on="f"/>
                  <v:fill/>
                </v:rect>
                <v:rect id="1138" fillcolor="#ccffcc" stroked="f" style="position:absolute;left:2733;top:8;width:284;height:4;z-index:4;mso-position-horizontal-relative:page;mso-position-vertical-relative:page;mso-width-relative:page;mso-height-relative:page;visibility:visible;">
                  <v:stroke on="f"/>
                  <v:fill/>
                </v:rect>
                <v:shape id="1139" type="#_x0000_t75" filled="f" stroked="f" style="position:absolute;left:1026;top:690;width:2865;height:2126;z-index:5;mso-position-horizontal-relative:page;mso-position-vertical-relative:page;mso-width-relative:page;mso-height-relative:page;visibility:visible;">
                  <v:imagedata r:id="rId13" embosscolor="white" o:title=""/>
                  <v:stroke on="f"/>
                  <v:fill/>
                </v:shape>
                <v:shape id="1140" type="#_x0000_t75" filled="f" stroked="f" style="position:absolute;left:4672;top:690;width:3493;height:2126;z-index:6;mso-position-horizontal-relative:page;mso-position-vertical-relative:page;mso-width-relative:page;mso-height-relative:page;visibility:visible;">
                  <v:imagedata r:id="rId14" embosscolor="white" o:title=""/>
                  <v:stroke on="f"/>
                  <v:fill/>
                </v:shape>
                <v:shape id="1141" type="#_x0000_t75" filled="f" stroked="f" style="position:absolute;left:427;top:6031;width:4613;height:3915;z-index:7;mso-position-horizontal-relative:page;mso-position-vertical-relative:page;mso-width-relative:page;mso-height-relative:page;visibility:visible;">
                  <v:imagedata r:id="rId15" embosscolor="white" o:title=""/>
                  <v:stroke on="f"/>
                  <v:fill/>
                </v:shape>
                <v:rect id="1142" fillcolor="white" stroked="f" style="position:absolute;left:877;top:3974;width:975;height:255;z-index:8;mso-position-horizontal-relative:page;mso-position-vertical-relative:page;mso-width-relative:page;mso-height-relative:page;visibility:visible;">
                  <v:stroke on="f"/>
                  <v:fill/>
                </v:rect>
                <v:rect id="1143" filled="f" stroked="t" style="position:absolute;left:877;top:3974;width:975;height:255;z-index:9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144" fillcolor="white" stroked="f" style="position:absolute;left:457;top:4274;width:975;height:330;z-index:10;mso-position-horizontal-relative:page;mso-position-vertical-relative:page;mso-width-relative:page;mso-height-relative:page;visibility:visible;">
                  <v:stroke on="f"/>
                  <v:fill/>
                </v:rect>
                <v:rect id="1145" filled="f" stroked="t" style="position:absolute;left:457;top:4274;width:975;height:330;z-index:11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146" fillcolor="white" stroked="f" style="position:absolute;left:427;top:4904;width:1140;height:570;z-index:12;mso-position-horizontal-relative:page;mso-position-vertical-relative:page;mso-width-relative:page;mso-height-relative:page;visibility:visible;">
                  <v:stroke on="f"/>
                  <v:fill/>
                </v:rect>
                <v:rect id="1147" filled="f" stroked="t" style="position:absolute;left:427;top:4904;width:1140;height:570;z-index:13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148" filled="f" stroked="t" style="position:absolute;left:3141;top:4573;width:1785;height:1275;z-index:14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149" filled="f" stroked="t" style="position:absolute;left:1222;top:6824;width:975;height:465;z-index:15;mso-position-horizontal-relative:page;mso-position-vertical-relative:page;mso-width-relative:page;mso-height-relative:page;visibility:visible;">
                  <v:stroke joinstyle="miter" color="white" weight="1.0pt"/>
                  <v:fill/>
                </v:rect>
                <v:rect id="1150" filled="f" stroked="f" style="position:absolute;left:4;top:2996;width:8559;height:2852;z-index:1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179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  <w:r>
                          <w:rPr>
                            <w:lang w:val="id-ID"/>
                          </w:rPr>
                          <w:t>Keterangan :</w:t>
                        </w:r>
                        <w:r>
                          <w:rPr>
                            <w:lang w:val="id-ID"/>
                          </w:rPr>
                          <w:t xml:space="preserve"> 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 xml:space="preserve">        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Keterangan: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Lliac creast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1.) Iliact crest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Anterior gluteal line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2.) Ilium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Creater</w:t>
                        </w:r>
                        <w:r>
                          <w:rPr>
                            <w:lang w:val="id-ID"/>
                          </w:rPr>
                          <w:t>scialic notch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3.) Anterior superior iliac spine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Ischial tuberosity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4.) Acetabulum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Isohial ramus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5.) Pubie tubercle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Obturator furamen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6.) Pubis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Inferior ramus of publis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7.) Ischium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Pubis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8.) Crista iliaca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Acetabulum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9.) Pubis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Anterior inferior iliac spine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10.) Os coceygeus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Anterior superior iliac spine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11.) Obturator flamen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A</w:t>
                        </w:r>
                        <w:r>
                          <w:rPr>
                            <w:lang w:val="id-ID"/>
                          </w:rPr>
                          <w:t>l</w:t>
                        </w:r>
                        <w:r>
                          <w:rPr>
                            <w:lang w:val="id-ID"/>
                          </w:rPr>
                          <w:t>a</w:t>
                        </w:r>
                        <w:r>
                          <w:rPr>
                            <w:lang w:val="id-ID"/>
                          </w:rPr>
                          <w:t xml:space="preserve"> of ilium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>12.) Ischium</w:t>
                        </w:r>
                        <w:r>
                          <w:rPr>
                            <w:lang w:val="id-ID"/>
                          </w:rPr>
                          <w:tab/>
                        </w:r>
                        <w:r>
                          <w:rPr>
                            <w:lang w:val="id-ID"/>
                          </w:rPr>
                          <w:tab/>
                        </w:r>
                      </w:p>
                    </w:txbxContent>
                  </v:textbox>
                </v:rect>
                <v:rect id="1151" fillcolor="#ccffcc" stroked="t" style="position:absolute;left:3021;top:4;width:5630;height:552;z-index:17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ind w:left="2192" w:right="21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Pembahasan</w:t>
                        </w:r>
                      </w:p>
                    </w:txbxContent>
                  </v:textbox>
                </v:rect>
                <v:rect id="1152" fillcolor="#ccffcc" stroked="t" style="position:absolute;left:611;top:4;width:2118;height:552;z-index:18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ind w:left="4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Keterangan</w:t>
                        </w:r>
                      </w:p>
                    </w:txbxContent>
                  </v:textbox>
                </v:rect>
                <v:rect id="1153" fillcolor="#ccffcc" stroked="t" style="position:absolute;left:4;top:4;width:608;height:552;z-index:19;mso-position-horizontal-relative:page;mso-position-vertical-relative:page;mso-width-relative:page;mso-height-relative:page;visibility:visible;">
                  <v:stroke joinstyle="miter" weight="0.4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  <w:sz w:val="20"/>
          <w:lang w:val="id-ID" w:eastAsia="id-ID"/>
        </w:rPr>
      </w:r>
      <w:r>
        <w:rPr>
          <w:noProof/>
          <w:sz w:val="20"/>
          <w:lang w:val="id-ID" w:eastAsia="id-ID"/>
        </w:rPr>
      </w:r>
      <w:bookmarkStart w:id="0" w:name="_GoBack"/>
      <w:bookmarkEnd w:id="0"/>
    </w:p>
    <w:sectPr>
      <w:pgSz w:w="11910" w:h="16840" w:orient="portrait"/>
      <w:pgMar w:top="1420" w:right="1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87CFF08"/>
    <w:lvl w:ilvl="0" w:tplc="DAD84DDA">
      <w:start w:val="1"/>
      <w:numFmt w:val="decimal"/>
      <w:lvlText w:val="%1.)"/>
      <w:lvlJc w:val="left"/>
      <w:pPr>
        <w:ind w:left="4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4" w:hanging="360"/>
      </w:pPr>
    </w:lvl>
    <w:lvl w:ilvl="2" w:tplc="0421001B" w:tentative="1">
      <w:start w:val="1"/>
      <w:numFmt w:val="lowerRoman"/>
      <w:lvlText w:val="%3."/>
      <w:lvlJc w:val="right"/>
      <w:pPr>
        <w:ind w:left="1904" w:hanging="180"/>
      </w:pPr>
    </w:lvl>
    <w:lvl w:ilvl="3" w:tplc="0421000F" w:tentative="1">
      <w:start w:val="1"/>
      <w:numFmt w:val="decimal"/>
      <w:lvlText w:val="%4."/>
      <w:lvlJc w:val="left"/>
      <w:pPr>
        <w:ind w:left="2624" w:hanging="360"/>
      </w:pPr>
    </w:lvl>
    <w:lvl w:ilvl="4" w:tplc="04210019" w:tentative="1">
      <w:start w:val="1"/>
      <w:numFmt w:val="lowerLetter"/>
      <w:lvlText w:val="%5."/>
      <w:lvlJc w:val="left"/>
      <w:pPr>
        <w:ind w:left="3344" w:hanging="360"/>
      </w:pPr>
    </w:lvl>
    <w:lvl w:ilvl="5" w:tplc="0421001B" w:tentative="1">
      <w:start w:val="1"/>
      <w:numFmt w:val="lowerRoman"/>
      <w:lvlText w:val="%6."/>
      <w:lvlJc w:val="right"/>
      <w:pPr>
        <w:ind w:left="4064" w:hanging="180"/>
      </w:pPr>
    </w:lvl>
    <w:lvl w:ilvl="6" w:tplc="0421000F" w:tentative="1">
      <w:start w:val="1"/>
      <w:numFmt w:val="decimal"/>
      <w:lvlText w:val="%7."/>
      <w:lvlJc w:val="left"/>
      <w:pPr>
        <w:ind w:left="4784" w:hanging="360"/>
      </w:pPr>
    </w:lvl>
    <w:lvl w:ilvl="7" w:tplc="04210019" w:tentative="1">
      <w:start w:val="1"/>
      <w:numFmt w:val="lowerLetter"/>
      <w:lvlText w:val="%8."/>
      <w:lvlJc w:val="left"/>
      <w:pPr>
        <w:ind w:left="5504" w:hanging="360"/>
      </w:pPr>
    </w:lvl>
    <w:lvl w:ilvl="8" w:tplc="0421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>
    <w:nsid w:val="00000001"/>
    <w:multiLevelType w:val="hybridMultilevel"/>
    <w:tmpl w:val="DE889A20"/>
    <w:lvl w:ilvl="0" w:tplc="97C84516">
      <w:start w:val="1"/>
      <w:numFmt w:val="lowerLetter"/>
      <w:lvlText w:val="%1.)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2"/>
    <w:multiLevelType w:val="hybridMultilevel"/>
    <w:tmpl w:val="1614632E"/>
    <w:lvl w:ilvl="0" w:tplc="E77C01D8">
      <w:start w:val="1"/>
      <w:numFmt w:val="decimal"/>
      <w:lvlText w:val="%1.)"/>
      <w:lvlJc w:val="left"/>
      <w:pPr>
        <w:ind w:left="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3" w:hanging="360"/>
      </w:pPr>
    </w:lvl>
    <w:lvl w:ilvl="2" w:tplc="0421001B" w:tentative="1">
      <w:start w:val="1"/>
      <w:numFmt w:val="lowerRoman"/>
      <w:lvlText w:val="%3."/>
      <w:lvlJc w:val="right"/>
      <w:pPr>
        <w:ind w:left="1903" w:hanging="180"/>
      </w:pPr>
    </w:lvl>
    <w:lvl w:ilvl="3" w:tplc="0421000F" w:tentative="1">
      <w:start w:val="1"/>
      <w:numFmt w:val="decimal"/>
      <w:lvlText w:val="%4."/>
      <w:lvlJc w:val="left"/>
      <w:pPr>
        <w:ind w:left="2623" w:hanging="360"/>
      </w:pPr>
    </w:lvl>
    <w:lvl w:ilvl="4" w:tplc="04210019" w:tentative="1">
      <w:start w:val="1"/>
      <w:numFmt w:val="lowerLetter"/>
      <w:lvlText w:val="%5."/>
      <w:lvlJc w:val="left"/>
      <w:pPr>
        <w:ind w:left="3343" w:hanging="360"/>
      </w:pPr>
    </w:lvl>
    <w:lvl w:ilvl="5" w:tplc="0421001B" w:tentative="1">
      <w:start w:val="1"/>
      <w:numFmt w:val="lowerRoman"/>
      <w:lvlText w:val="%6."/>
      <w:lvlJc w:val="right"/>
      <w:pPr>
        <w:ind w:left="4063" w:hanging="180"/>
      </w:pPr>
    </w:lvl>
    <w:lvl w:ilvl="6" w:tplc="0421000F" w:tentative="1">
      <w:start w:val="1"/>
      <w:numFmt w:val="decimal"/>
      <w:lvlText w:val="%7."/>
      <w:lvlJc w:val="left"/>
      <w:pPr>
        <w:ind w:left="4783" w:hanging="360"/>
      </w:pPr>
    </w:lvl>
    <w:lvl w:ilvl="7" w:tplc="04210019" w:tentative="1">
      <w:start w:val="1"/>
      <w:numFmt w:val="lowerLetter"/>
      <w:lvlText w:val="%8."/>
      <w:lvlJc w:val="left"/>
      <w:pPr>
        <w:ind w:left="5503" w:hanging="360"/>
      </w:pPr>
    </w:lvl>
    <w:lvl w:ilvl="8" w:tplc="0421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b/>
      <w:bCs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customXml" Target="../customXml/item1.xml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5" Type="http://schemas.openxmlformats.org/officeDocument/2006/relationships/image" Target="media/image4.jpeg"/><Relationship Id="rId19" Type="http://schemas.openxmlformats.org/officeDocument/2006/relationships/theme" Target="theme/theme1.xml"/><Relationship Id="rId6" Type="http://schemas.openxmlformats.org/officeDocument/2006/relationships/image" Target="media/image5.jpeg"/><Relationship Id="rId18" Type="http://schemas.openxmlformats.org/officeDocument/2006/relationships/settings" Target="settings.xml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E47F-5A0B-43F0-9EAB-07162469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300</Words>
  <Pages>5</Pages>
  <Characters>1833</Characters>
  <Application>WPS Office</Application>
  <DocSecurity>0</DocSecurity>
  <Paragraphs>225</Paragraphs>
  <ScaleCrop>false</ScaleCrop>
  <Company>home</Company>
  <LinksUpToDate>false</LinksUpToDate>
  <CharactersWithSpaces>2428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2021-10-11T13:07:00Z</dcterms:created>
  <dc:creator>fayakun bakhtiar</dc:creator>
  <lastModifiedBy>V2027</lastModifiedBy>
  <dcterms:modified xsi:type="dcterms:W3CDTF">2021-10-12T03:16:45Z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2021-10-10T00:00:00Z</vt:filetime>
  </property>
  <property fmtid="{D5CDD505-2E9C-101B-9397-08002B2CF9AE}" pid="5" name="ICV">
    <vt:lpwstr>17733caa0d1744fea1168b69065ca61e</vt:lpwstr>
  </property>
</Properties>
</file>