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70064" w14:textId="47D6CF93" w:rsidR="00C40E5C" w:rsidRPr="00C40E5C" w:rsidRDefault="00C40E5C" w:rsidP="00C40E5C">
      <w:pPr>
        <w:pStyle w:val="NormalWeb"/>
        <w:shd w:val="clear" w:color="auto" w:fill="FFFFFF"/>
        <w:jc w:val="center"/>
      </w:pPr>
      <w:r w:rsidRPr="00C40E5C">
        <w:rPr>
          <w:b/>
          <w:bCs/>
        </w:rPr>
        <w:t>WORKSHEETS (LEMBAR KERJA</w:t>
      </w:r>
      <w:r w:rsidRPr="00C40E5C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0E5C" w:rsidRPr="00C40E5C" w14:paraId="527A6C55" w14:textId="77777777" w:rsidTr="00C40E5C">
        <w:tc>
          <w:tcPr>
            <w:tcW w:w="9016" w:type="dxa"/>
          </w:tcPr>
          <w:p w14:paraId="7BE67098" w14:textId="7CAAE299" w:rsidR="00C40E5C" w:rsidRPr="00C40E5C" w:rsidRDefault="00C40E5C" w:rsidP="00C40E5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C40E5C">
              <w:rPr>
                <w:b/>
                <w:bCs/>
              </w:rPr>
              <w:t xml:space="preserve">Mata Kuliah Materi </w:t>
            </w:r>
            <w:r>
              <w:rPr>
                <w:b/>
                <w:bCs/>
                <w:lang w:val="en-US"/>
              </w:rPr>
              <w:t xml:space="preserve">        </w:t>
            </w:r>
            <w:r w:rsidRPr="00C40E5C">
              <w:rPr>
                <w:b/>
                <w:bCs/>
                <w:lang w:val="en-US"/>
              </w:rPr>
              <w:t xml:space="preserve"> </w:t>
            </w:r>
            <w:r w:rsidRPr="00C40E5C">
              <w:rPr>
                <w:b/>
                <w:bCs/>
              </w:rPr>
              <w:t>: Asuhan Pra Konsepsi</w:t>
            </w:r>
          </w:p>
        </w:tc>
      </w:tr>
      <w:tr w:rsidR="00C40E5C" w:rsidRPr="00C40E5C" w14:paraId="7708B4B8" w14:textId="77777777" w:rsidTr="00C40E5C">
        <w:tc>
          <w:tcPr>
            <w:tcW w:w="9016" w:type="dxa"/>
          </w:tcPr>
          <w:p w14:paraId="3D9ACF1F" w14:textId="520DA38D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rPr>
                <w:b/>
                <w:bCs/>
              </w:rPr>
              <w:t xml:space="preserve">Materi </w:t>
            </w:r>
            <w:r>
              <w:rPr>
                <w:b/>
                <w:bCs/>
                <w:lang w:val="en-US"/>
              </w:rPr>
              <w:t xml:space="preserve">                                </w:t>
            </w:r>
            <w:r w:rsidRPr="00C40E5C">
              <w:rPr>
                <w:b/>
                <w:bCs/>
              </w:rPr>
              <w:t>:</w:t>
            </w:r>
            <w:r w:rsidRPr="00C40E5C">
              <w:t xml:space="preserve"> Mahasiswa mampu melakukan anamnesis pada </w:t>
            </w:r>
            <w:r w:rsidRPr="00C40E5C">
              <w:rPr>
                <w:lang w:val="en-US"/>
              </w:rPr>
              <w:t xml:space="preserve"> </w:t>
            </w:r>
            <w:r w:rsidRPr="00C40E5C">
              <w:t>masa pra</w:t>
            </w:r>
            <w:r>
              <w:rPr>
                <w:lang w:val="en-US"/>
              </w:rPr>
              <w:t xml:space="preserve">    </w:t>
            </w:r>
            <w:r w:rsidRPr="001B49E9">
              <w:rPr>
                <w:color w:val="FFFFFF" w:themeColor="background1"/>
              </w:rPr>
              <w:t>ko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 xml:space="preserve">     </w:t>
            </w:r>
            <w:r>
              <w:t xml:space="preserve"> </w:t>
            </w:r>
            <w:r>
              <w:rPr>
                <w:lang w:val="en-US"/>
              </w:rPr>
              <w:t xml:space="preserve">                                 </w:t>
            </w:r>
            <w:proofErr w:type="spellStart"/>
            <w:r>
              <w:rPr>
                <w:lang w:val="en-US"/>
              </w:rPr>
              <w:t>kosepsi</w:t>
            </w:r>
            <w:proofErr w:type="spellEnd"/>
          </w:p>
        </w:tc>
      </w:tr>
      <w:tr w:rsidR="00C40E5C" w:rsidRPr="00C40E5C" w14:paraId="2E2C0F8A" w14:textId="77777777" w:rsidTr="00C40E5C">
        <w:tc>
          <w:tcPr>
            <w:tcW w:w="9016" w:type="dxa"/>
          </w:tcPr>
          <w:p w14:paraId="2409FC98" w14:textId="31A2A447" w:rsidR="00C40E5C" w:rsidRPr="00356B9C" w:rsidRDefault="00C40E5C" w:rsidP="00C40E5C">
            <w:pPr>
              <w:pStyle w:val="NormalWeb"/>
              <w:shd w:val="clear" w:color="auto" w:fill="FFFFFF"/>
              <w:rPr>
                <w:bCs/>
              </w:rPr>
            </w:pPr>
            <w:r w:rsidRPr="00C40E5C">
              <w:rPr>
                <w:b/>
                <w:bCs/>
              </w:rPr>
              <w:t xml:space="preserve">Nama Mahasiswa </w:t>
            </w:r>
            <w:r>
              <w:rPr>
                <w:b/>
                <w:bCs/>
                <w:lang w:val="en-US"/>
              </w:rPr>
              <w:t xml:space="preserve">             </w:t>
            </w:r>
            <w:r w:rsidRPr="00C40E5C">
              <w:rPr>
                <w:b/>
                <w:bCs/>
              </w:rPr>
              <w:t xml:space="preserve">: </w:t>
            </w:r>
            <w:r w:rsidR="00356B9C">
              <w:rPr>
                <w:bCs/>
              </w:rPr>
              <w:t xml:space="preserve">Qoni’ Hikaya </w:t>
            </w:r>
          </w:p>
        </w:tc>
      </w:tr>
      <w:tr w:rsidR="00C40E5C" w:rsidRPr="00C40E5C" w14:paraId="649A07BA" w14:textId="77777777" w:rsidTr="00C40E5C">
        <w:tc>
          <w:tcPr>
            <w:tcW w:w="9016" w:type="dxa"/>
          </w:tcPr>
          <w:p w14:paraId="6B5CDD13" w14:textId="478514C7" w:rsidR="00C40E5C" w:rsidRPr="00C40E5C" w:rsidRDefault="00C40E5C" w:rsidP="00C40E5C">
            <w:pPr>
              <w:pStyle w:val="NormalWeb"/>
              <w:shd w:val="clear" w:color="auto" w:fill="FFFFFF"/>
              <w:rPr>
                <w:b/>
                <w:bCs/>
              </w:rPr>
            </w:pPr>
            <w:r w:rsidRPr="00C40E5C">
              <w:rPr>
                <w:b/>
                <w:bCs/>
              </w:rPr>
              <w:t>NIM/ Kelompok Kelas</w:t>
            </w:r>
            <w:r>
              <w:rPr>
                <w:b/>
                <w:bCs/>
                <w:lang w:val="en-US"/>
              </w:rPr>
              <w:t xml:space="preserve">      </w:t>
            </w:r>
            <w:r w:rsidRPr="00C40E5C">
              <w:rPr>
                <w:b/>
                <w:bCs/>
              </w:rPr>
              <w:t xml:space="preserve">: </w:t>
            </w:r>
            <w:r w:rsidR="00356B9C" w:rsidRPr="00356B9C">
              <w:rPr>
                <w:bCs/>
              </w:rPr>
              <w:t>2010101057/A5</w:t>
            </w:r>
          </w:p>
        </w:tc>
      </w:tr>
    </w:tbl>
    <w:p w14:paraId="5BEFAD8F" w14:textId="40A2732E" w:rsidR="00244915" w:rsidRPr="00C40E5C" w:rsidRDefault="00244915" w:rsidP="00C40E5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6186"/>
      </w:tblGrid>
      <w:tr w:rsidR="00C40E5C" w:rsidRPr="00C40E5C" w14:paraId="4264E44D" w14:textId="77777777" w:rsidTr="001B49E9">
        <w:tc>
          <w:tcPr>
            <w:tcW w:w="562" w:type="dxa"/>
            <w:shd w:val="clear" w:color="auto" w:fill="C5E0B3" w:themeFill="accent6" w:themeFillTint="66"/>
          </w:tcPr>
          <w:p w14:paraId="779A5E96" w14:textId="6194941B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No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782BA7BC" w14:textId="64E1286A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Keterangan</w:t>
            </w:r>
            <w:proofErr w:type="spellEnd"/>
          </w:p>
        </w:tc>
        <w:tc>
          <w:tcPr>
            <w:tcW w:w="6186" w:type="dxa"/>
            <w:shd w:val="clear" w:color="auto" w:fill="C5E0B3" w:themeFill="accent6" w:themeFillTint="66"/>
          </w:tcPr>
          <w:p w14:paraId="3DCED241" w14:textId="18C1E5AB" w:rsidR="00C40E5C" w:rsidRPr="001B49E9" w:rsidRDefault="00C40E5C" w:rsidP="00C40E5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proofErr w:type="spellStart"/>
            <w:r w:rsidRPr="001B49E9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>Pembahasan</w:t>
            </w:r>
            <w:proofErr w:type="spellEnd"/>
          </w:p>
        </w:tc>
      </w:tr>
      <w:tr w:rsidR="00C40E5C" w:rsidRPr="00C40E5C" w14:paraId="2FC6026D" w14:textId="77777777" w:rsidTr="00C40E5C">
        <w:tc>
          <w:tcPr>
            <w:tcW w:w="562" w:type="dxa"/>
          </w:tcPr>
          <w:p w14:paraId="33972BE6" w14:textId="69E883FA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268" w:type="dxa"/>
          </w:tcPr>
          <w:p w14:paraId="497BECCC" w14:textId="2C1369BB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Pengertian anamnesis </w:t>
            </w:r>
          </w:p>
        </w:tc>
        <w:tc>
          <w:tcPr>
            <w:tcW w:w="6186" w:type="dxa"/>
          </w:tcPr>
          <w:p w14:paraId="273810E2" w14:textId="2F1985F0" w:rsidR="001B49E9" w:rsidRDefault="00C66F33" w:rsidP="00C40E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Cara pemeriksaan yang dilakukan dengan wawncara baik langsung pada pasien (auto anamnese) atau pada orang tua atau sumber alin (allo anamnese). 80% untuk menegakkan diagnosa didapatkan dari anamnese. </w:t>
            </w:r>
          </w:p>
          <w:p w14:paraId="32382A92" w14:textId="3FD9F27A" w:rsidR="001B49E9" w:rsidRPr="00C40E5C" w:rsidRDefault="001B49E9" w:rsidP="00C40E5C">
            <w:pPr>
              <w:rPr>
                <w:rFonts w:ascii="Times New Roman" w:hAnsi="Times New Roman" w:cs="Times New Roman"/>
              </w:rPr>
            </w:pPr>
          </w:p>
        </w:tc>
      </w:tr>
      <w:tr w:rsidR="00C40E5C" w:rsidRPr="00C40E5C" w14:paraId="58D48AD8" w14:textId="77777777" w:rsidTr="00C40E5C">
        <w:tc>
          <w:tcPr>
            <w:tcW w:w="562" w:type="dxa"/>
          </w:tcPr>
          <w:p w14:paraId="5A57CBD7" w14:textId="181C0542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268" w:type="dxa"/>
          </w:tcPr>
          <w:p w14:paraId="7533D271" w14:textId="1059C9B6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Tujuan anamnesis </w:t>
            </w:r>
          </w:p>
        </w:tc>
        <w:tc>
          <w:tcPr>
            <w:tcW w:w="6186" w:type="dxa"/>
          </w:tcPr>
          <w:p w14:paraId="04BB6D2E" w14:textId="334B7AE9" w:rsidR="00C40E5C" w:rsidRDefault="00356B9C" w:rsidP="00356B9C">
            <w:pPr>
              <w:pStyle w:val="ListParagraph"/>
              <w:numPr>
                <w:ilvl w:val="0"/>
                <w:numId w:val="2"/>
              </w:numPr>
              <w:ind w:left="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Untuk mendapatkan keterangan sebanyak-banyaknya mengenai penyakit pasien</w:t>
            </w:r>
          </w:p>
          <w:p w14:paraId="71B7113C" w14:textId="0C1805F3" w:rsidR="00356B9C" w:rsidRDefault="00356B9C" w:rsidP="00356B9C">
            <w:pPr>
              <w:pStyle w:val="ListParagraph"/>
              <w:numPr>
                <w:ilvl w:val="0"/>
                <w:numId w:val="2"/>
              </w:numPr>
              <w:ind w:left="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Membantu mengakkan diagnosa sementara. Ada beberapa penyakit yang sudah dapat ditegaskan dengan anamnese saja</w:t>
            </w:r>
          </w:p>
          <w:p w14:paraId="10A8E145" w14:textId="59D772D8" w:rsidR="00356B9C" w:rsidRDefault="00356B9C" w:rsidP="00356B9C">
            <w:pPr>
              <w:pStyle w:val="ListParagraph"/>
              <w:numPr>
                <w:ilvl w:val="0"/>
                <w:numId w:val="2"/>
              </w:numPr>
              <w:ind w:left="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Menetapkan diagnosa banding</w:t>
            </w:r>
          </w:p>
          <w:p w14:paraId="5C74D7DD" w14:textId="739CE7A5" w:rsidR="001B49E9" w:rsidRPr="00356B9C" w:rsidRDefault="00356B9C" w:rsidP="00C40E5C">
            <w:pPr>
              <w:pStyle w:val="ListParagraph"/>
              <w:numPr>
                <w:ilvl w:val="0"/>
                <w:numId w:val="2"/>
              </w:numPr>
              <w:ind w:left="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Membantu menentukan penatalaksanaan selanjutnya </w:t>
            </w:r>
          </w:p>
          <w:p w14:paraId="601D22FF" w14:textId="7659573E" w:rsidR="001B49E9" w:rsidRPr="00C40E5C" w:rsidRDefault="001B49E9" w:rsidP="00C40E5C">
            <w:pPr>
              <w:rPr>
                <w:rFonts w:ascii="Times New Roman" w:hAnsi="Times New Roman" w:cs="Times New Roman"/>
              </w:rPr>
            </w:pPr>
          </w:p>
        </w:tc>
      </w:tr>
      <w:tr w:rsidR="00C40E5C" w:rsidRPr="00C40E5C" w14:paraId="4844A193" w14:textId="77777777" w:rsidTr="00C40E5C">
        <w:tc>
          <w:tcPr>
            <w:tcW w:w="562" w:type="dxa"/>
          </w:tcPr>
          <w:p w14:paraId="6CDF641F" w14:textId="5C24F475" w:rsidR="00C40E5C" w:rsidRPr="00C40E5C" w:rsidRDefault="00C40E5C" w:rsidP="00C40E5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40E5C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268" w:type="dxa"/>
          </w:tcPr>
          <w:p w14:paraId="5110E96E" w14:textId="5F9BF274" w:rsidR="00C40E5C" w:rsidRPr="00C40E5C" w:rsidRDefault="00C40E5C" w:rsidP="00C40E5C">
            <w:pPr>
              <w:pStyle w:val="NormalWeb"/>
              <w:shd w:val="clear" w:color="auto" w:fill="FFFFFF"/>
            </w:pPr>
            <w:r w:rsidRPr="00C40E5C">
              <w:t xml:space="preserve">Apa saja yang di anamnesis </w:t>
            </w:r>
          </w:p>
        </w:tc>
        <w:tc>
          <w:tcPr>
            <w:tcW w:w="6186" w:type="dxa"/>
          </w:tcPr>
          <w:p w14:paraId="64CEAEB0" w14:textId="6A82DF46" w:rsidR="001B49E9" w:rsidRDefault="00C66F33" w:rsidP="00C66F33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Mula-mula dipastikan identitas pasien dengan lengkap (informasi biografi)</w:t>
            </w:r>
          </w:p>
          <w:p w14:paraId="39BC7505" w14:textId="2CD81AC3" w:rsidR="00C66F33" w:rsidRDefault="00C66F33" w:rsidP="00C66F33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Keluhan utama</w:t>
            </w:r>
          </w:p>
          <w:p w14:paraId="7987807B" w14:textId="047759E0" w:rsidR="00C66F33" w:rsidRDefault="00C66F33" w:rsidP="00C66F33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Riwayat kesehatan saat ini</w:t>
            </w:r>
          </w:p>
          <w:p w14:paraId="400C58A3" w14:textId="45B1226C" w:rsidR="001B49E9" w:rsidRPr="00C66F33" w:rsidRDefault="00C66F33" w:rsidP="00C40E5C">
            <w:pPr>
              <w:pStyle w:val="ListParagraph"/>
              <w:numPr>
                <w:ilvl w:val="0"/>
                <w:numId w:val="3"/>
              </w:numPr>
              <w:ind w:left="2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Riwayat penyakit terdahulu</w:t>
            </w:r>
          </w:p>
          <w:p w14:paraId="10D7F7A8" w14:textId="3015668F" w:rsidR="001B49E9" w:rsidRPr="00C40E5C" w:rsidRDefault="001B49E9" w:rsidP="00C40E5C">
            <w:pPr>
              <w:rPr>
                <w:rFonts w:ascii="Times New Roman" w:hAnsi="Times New Roman" w:cs="Times New Roman"/>
              </w:rPr>
            </w:pPr>
          </w:p>
        </w:tc>
      </w:tr>
    </w:tbl>
    <w:p w14:paraId="33297D62" w14:textId="5CFA0353" w:rsidR="00C40E5C" w:rsidRPr="00C40E5C" w:rsidRDefault="00C40E5C" w:rsidP="00C40E5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40E5C" w:rsidRPr="00C40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04A9"/>
    <w:multiLevelType w:val="hybridMultilevel"/>
    <w:tmpl w:val="4BC8C0CA"/>
    <w:lvl w:ilvl="0" w:tplc="0421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7E71CC"/>
    <w:multiLevelType w:val="hybridMultilevel"/>
    <w:tmpl w:val="B8C28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759B2"/>
    <w:multiLevelType w:val="hybridMultilevel"/>
    <w:tmpl w:val="96C47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5C"/>
    <w:rsid w:val="001B49E9"/>
    <w:rsid w:val="00244915"/>
    <w:rsid w:val="00356B9C"/>
    <w:rsid w:val="00C40E5C"/>
    <w:rsid w:val="00C6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A6CA"/>
  <w15:chartTrackingRefBased/>
  <w15:docId w15:val="{1471E499-EB92-2348-8186-D8215692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E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d-ID"/>
    </w:rPr>
  </w:style>
  <w:style w:type="table" w:styleId="TableGrid">
    <w:name w:val="Table Grid"/>
    <w:basedOn w:val="TableNormal"/>
    <w:uiPriority w:val="39"/>
    <w:rsid w:val="00C40E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0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8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1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1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8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73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3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1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6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3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0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7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7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tikaelyanti8@gmail.com</dc:creator>
  <cp:keywords/>
  <dc:description/>
  <cp:lastModifiedBy>Asus</cp:lastModifiedBy>
  <cp:revision>2</cp:revision>
  <dcterms:created xsi:type="dcterms:W3CDTF">2021-11-16T08:47:00Z</dcterms:created>
  <dcterms:modified xsi:type="dcterms:W3CDTF">2021-11-16T08:47:00Z</dcterms:modified>
</cp:coreProperties>
</file>