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0064" w14:textId="47D6CF93" w:rsidR="00C40E5C" w:rsidRPr="00C40E5C" w:rsidRDefault="00C40E5C" w:rsidP="00C40E5C">
      <w:pPr>
        <w:pStyle w:val="NormalWeb"/>
        <w:shd w:val="clear" w:color="auto" w:fill="FFFFFF"/>
        <w:jc w:val="center"/>
      </w:pPr>
      <w:r w:rsidRPr="00C40E5C">
        <w:rPr>
          <w:b/>
          <w:bCs/>
        </w:rPr>
        <w:t>WORKSHEETS (LEMBAR KERJA</w:t>
      </w:r>
      <w:r w:rsidRPr="00C40E5C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0E5C" w:rsidRPr="00C40E5C" w14:paraId="527A6C55" w14:textId="77777777" w:rsidTr="00C40E5C">
        <w:tc>
          <w:tcPr>
            <w:tcW w:w="9016" w:type="dxa"/>
          </w:tcPr>
          <w:p w14:paraId="7BE67098" w14:textId="7CAAE299" w:rsidR="00C40E5C" w:rsidRPr="00C40E5C" w:rsidRDefault="00C40E5C" w:rsidP="00C40E5C">
            <w:pPr>
              <w:pStyle w:val="NormalWeb"/>
              <w:shd w:val="clear" w:color="auto" w:fill="FFFFFF"/>
              <w:rPr>
                <w:b/>
                <w:bCs/>
              </w:rPr>
            </w:pPr>
            <w:r w:rsidRPr="00C40E5C">
              <w:rPr>
                <w:b/>
                <w:bCs/>
              </w:rPr>
              <w:t xml:space="preserve">Mata Kuliah Materi </w:t>
            </w:r>
            <w:r>
              <w:rPr>
                <w:b/>
                <w:bCs/>
                <w:lang w:val="en-US"/>
              </w:rPr>
              <w:t xml:space="preserve">        </w:t>
            </w:r>
            <w:r w:rsidRPr="00C40E5C">
              <w:rPr>
                <w:b/>
                <w:bCs/>
                <w:lang w:val="en-US"/>
              </w:rPr>
              <w:t xml:space="preserve"> </w:t>
            </w:r>
            <w:r w:rsidRPr="00C40E5C">
              <w:rPr>
                <w:b/>
                <w:bCs/>
              </w:rPr>
              <w:t>: Asuhan Pra Konsepsi</w:t>
            </w:r>
          </w:p>
        </w:tc>
      </w:tr>
      <w:tr w:rsidR="00C40E5C" w:rsidRPr="00C40E5C" w14:paraId="7708B4B8" w14:textId="77777777" w:rsidTr="00C40E5C">
        <w:tc>
          <w:tcPr>
            <w:tcW w:w="9016" w:type="dxa"/>
          </w:tcPr>
          <w:p w14:paraId="3D9ACF1F" w14:textId="520DA38D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rPr>
                <w:b/>
                <w:bCs/>
              </w:rPr>
              <w:t xml:space="preserve">Materi </w:t>
            </w:r>
            <w:r>
              <w:rPr>
                <w:b/>
                <w:bCs/>
                <w:lang w:val="en-US"/>
              </w:rPr>
              <w:t xml:space="preserve">                                </w:t>
            </w:r>
            <w:r w:rsidRPr="00C40E5C">
              <w:rPr>
                <w:b/>
                <w:bCs/>
              </w:rPr>
              <w:t>:</w:t>
            </w:r>
            <w:r w:rsidRPr="00C40E5C">
              <w:t xml:space="preserve"> Mahasiswa mampu melakukan anamnesis pada </w:t>
            </w:r>
            <w:r w:rsidRPr="00C40E5C">
              <w:rPr>
                <w:lang w:val="en-US"/>
              </w:rPr>
              <w:t xml:space="preserve"> </w:t>
            </w:r>
            <w:r w:rsidRPr="00C40E5C">
              <w:t>masa pra</w:t>
            </w:r>
            <w:r>
              <w:rPr>
                <w:lang w:val="en-US"/>
              </w:rPr>
              <w:t xml:space="preserve">    </w:t>
            </w:r>
            <w:r w:rsidRPr="001B49E9">
              <w:rPr>
                <w:color w:val="FFFFFF" w:themeColor="background1"/>
              </w:rPr>
              <w:t>ko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 xml:space="preserve">     </w:t>
            </w:r>
            <w:r>
              <w:t xml:space="preserve"> </w:t>
            </w:r>
            <w:r>
              <w:rPr>
                <w:lang w:val="en-US"/>
              </w:rPr>
              <w:t xml:space="preserve">                                 </w:t>
            </w:r>
            <w:proofErr w:type="spellStart"/>
            <w:r>
              <w:rPr>
                <w:lang w:val="en-US"/>
              </w:rPr>
              <w:t>kosepsi</w:t>
            </w:r>
            <w:proofErr w:type="spellEnd"/>
          </w:p>
        </w:tc>
      </w:tr>
      <w:tr w:rsidR="00C40E5C" w:rsidRPr="00C40E5C" w14:paraId="2E2C0F8A" w14:textId="77777777" w:rsidTr="00C40E5C">
        <w:tc>
          <w:tcPr>
            <w:tcW w:w="9016" w:type="dxa"/>
          </w:tcPr>
          <w:p w14:paraId="2409FC98" w14:textId="435E51F7" w:rsidR="00C40E5C" w:rsidRPr="00C40E5C" w:rsidRDefault="00C40E5C" w:rsidP="00C40E5C">
            <w:pPr>
              <w:pStyle w:val="NormalWeb"/>
              <w:shd w:val="clear" w:color="auto" w:fill="FFFFFF"/>
              <w:rPr>
                <w:b/>
                <w:bCs/>
              </w:rPr>
            </w:pPr>
            <w:r w:rsidRPr="00C40E5C">
              <w:rPr>
                <w:b/>
                <w:bCs/>
              </w:rPr>
              <w:t xml:space="preserve">Nama Mahasiswa </w:t>
            </w:r>
            <w:r>
              <w:rPr>
                <w:b/>
                <w:bCs/>
                <w:lang w:val="en-US"/>
              </w:rPr>
              <w:t xml:space="preserve">             </w:t>
            </w:r>
            <w:r w:rsidRPr="00C40E5C">
              <w:rPr>
                <w:b/>
                <w:bCs/>
              </w:rPr>
              <w:t xml:space="preserve">: </w:t>
            </w:r>
            <w:r w:rsidR="00B869DD">
              <w:rPr>
                <w:b/>
                <w:bCs/>
              </w:rPr>
              <w:t>Mila Aryani</w:t>
            </w:r>
          </w:p>
        </w:tc>
      </w:tr>
      <w:tr w:rsidR="00C40E5C" w:rsidRPr="00C40E5C" w14:paraId="649A07BA" w14:textId="77777777" w:rsidTr="00C40E5C">
        <w:tc>
          <w:tcPr>
            <w:tcW w:w="9016" w:type="dxa"/>
          </w:tcPr>
          <w:p w14:paraId="6B5CDD13" w14:textId="2E95D91E" w:rsidR="00C40E5C" w:rsidRPr="00C40E5C" w:rsidRDefault="00C40E5C" w:rsidP="00C40E5C">
            <w:pPr>
              <w:pStyle w:val="NormalWeb"/>
              <w:shd w:val="clear" w:color="auto" w:fill="FFFFFF"/>
              <w:rPr>
                <w:b/>
                <w:bCs/>
              </w:rPr>
            </w:pPr>
            <w:r w:rsidRPr="00C40E5C">
              <w:rPr>
                <w:b/>
                <w:bCs/>
              </w:rPr>
              <w:t>NIM/ Kelompok Kelas</w:t>
            </w:r>
            <w:r>
              <w:rPr>
                <w:b/>
                <w:bCs/>
                <w:lang w:val="en-US"/>
              </w:rPr>
              <w:t xml:space="preserve">      </w:t>
            </w:r>
            <w:r w:rsidRPr="00C40E5C">
              <w:rPr>
                <w:b/>
                <w:bCs/>
              </w:rPr>
              <w:t xml:space="preserve">: </w:t>
            </w:r>
            <w:r w:rsidR="00B869DD">
              <w:rPr>
                <w:b/>
                <w:bCs/>
              </w:rPr>
              <w:t>2010101028/A3</w:t>
            </w:r>
          </w:p>
        </w:tc>
      </w:tr>
    </w:tbl>
    <w:p w14:paraId="5BEFAD8F" w14:textId="40A2732E" w:rsidR="00244915" w:rsidRPr="00C40E5C" w:rsidRDefault="00244915" w:rsidP="00C40E5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186"/>
      </w:tblGrid>
      <w:tr w:rsidR="00C40E5C" w:rsidRPr="00C40E5C" w14:paraId="4264E44D" w14:textId="77777777" w:rsidTr="001B49E9">
        <w:tc>
          <w:tcPr>
            <w:tcW w:w="562" w:type="dxa"/>
            <w:shd w:val="clear" w:color="auto" w:fill="C5E0B3" w:themeFill="accent6" w:themeFillTint="66"/>
          </w:tcPr>
          <w:p w14:paraId="779A5E96" w14:textId="6194941B" w:rsidR="00C40E5C" w:rsidRPr="001B49E9" w:rsidRDefault="00C40E5C" w:rsidP="00C40E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B49E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82BA7BC" w14:textId="64E1286A" w:rsidR="00C40E5C" w:rsidRPr="001B49E9" w:rsidRDefault="00C40E5C" w:rsidP="00C40E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1B49E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Keterangan</w:t>
            </w:r>
            <w:proofErr w:type="spellEnd"/>
          </w:p>
        </w:tc>
        <w:tc>
          <w:tcPr>
            <w:tcW w:w="6186" w:type="dxa"/>
            <w:shd w:val="clear" w:color="auto" w:fill="C5E0B3" w:themeFill="accent6" w:themeFillTint="66"/>
          </w:tcPr>
          <w:p w14:paraId="3DCED241" w14:textId="18C1E5AB" w:rsidR="00C40E5C" w:rsidRPr="001B49E9" w:rsidRDefault="00C40E5C" w:rsidP="00C40E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1B49E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Pembahasan</w:t>
            </w:r>
            <w:proofErr w:type="spellEnd"/>
          </w:p>
        </w:tc>
      </w:tr>
      <w:tr w:rsidR="00C40E5C" w:rsidRPr="00C40E5C" w14:paraId="2FC6026D" w14:textId="77777777" w:rsidTr="00C40E5C">
        <w:tc>
          <w:tcPr>
            <w:tcW w:w="562" w:type="dxa"/>
          </w:tcPr>
          <w:p w14:paraId="33972BE6" w14:textId="69E883FA" w:rsidR="00C40E5C" w:rsidRPr="00C40E5C" w:rsidRDefault="00C40E5C" w:rsidP="00C40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E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14:paraId="497BECCC" w14:textId="2C1369BB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t xml:space="preserve">Pengertian anamnesis </w:t>
            </w:r>
          </w:p>
        </w:tc>
        <w:tc>
          <w:tcPr>
            <w:tcW w:w="6186" w:type="dxa"/>
          </w:tcPr>
          <w:p w14:paraId="194E4C39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Anamnesis adalah suatu teknik pemeriksaan yang</w:t>
            </w:r>
          </w:p>
          <w:p w14:paraId="6BCEDA7B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dilakukan dengan komunikasi percakapan antara</w:t>
            </w:r>
          </w:p>
          <w:p w14:paraId="79A08E3A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seorang dokter dengan pasiennya secara langsung</w:t>
            </w:r>
          </w:p>
          <w:p w14:paraId="1F7D367E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atau tidak langsung melalui orang lain yang</w:t>
            </w:r>
          </w:p>
          <w:p w14:paraId="21A03726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mengetahui tentang kondisi pasien, untuk</w:t>
            </w:r>
          </w:p>
          <w:p w14:paraId="1A706933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mendapatkan data pasien beserta permasalahan</w:t>
            </w:r>
          </w:p>
          <w:p w14:paraId="32382A92" w14:textId="1E9AB367" w:rsidR="001B49E9" w:rsidRPr="00C40E5C" w:rsidRDefault="00B869DD" w:rsidP="00C40E5C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medis yang dialaminya.</w:t>
            </w:r>
          </w:p>
        </w:tc>
      </w:tr>
      <w:tr w:rsidR="00C40E5C" w:rsidRPr="00C40E5C" w14:paraId="58D48AD8" w14:textId="77777777" w:rsidTr="00C40E5C">
        <w:tc>
          <w:tcPr>
            <w:tcW w:w="562" w:type="dxa"/>
          </w:tcPr>
          <w:p w14:paraId="5A57CBD7" w14:textId="181C0542" w:rsidR="00C40E5C" w:rsidRPr="00C40E5C" w:rsidRDefault="00C40E5C" w:rsidP="00C40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E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14:paraId="7533D271" w14:textId="1059C9B6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t xml:space="preserve">Tujuan anamnesis </w:t>
            </w:r>
          </w:p>
        </w:tc>
        <w:tc>
          <w:tcPr>
            <w:tcW w:w="6186" w:type="dxa"/>
          </w:tcPr>
          <w:p w14:paraId="782AF5E0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Tujuan pertama anamnesis adalah untuk</w:t>
            </w:r>
          </w:p>
          <w:p w14:paraId="2327902F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mendapatkan data atau informasi tentang</w:t>
            </w:r>
          </w:p>
          <w:p w14:paraId="3FD30DA7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permasalahan yang sedang dialami atau dirasakan</w:t>
            </w:r>
          </w:p>
          <w:p w14:paraId="1EBF8A73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oleh pasien. Apabila anamnesis dilakukan dengan</w:t>
            </w:r>
          </w:p>
          <w:p w14:paraId="352F1BE5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cermat, maka informasi yang didapatkan akan</w:t>
            </w:r>
          </w:p>
          <w:p w14:paraId="6B4DE9EB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sangat berharga bagi penegakan diagnosis, bahkan</w:t>
            </w:r>
          </w:p>
          <w:p w14:paraId="2713D263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tidak jarang hanya dari anamnesis saja seorang</w:t>
            </w:r>
          </w:p>
          <w:p w14:paraId="3E7AD6BD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dokter sudah dapat menegakkan diagnosis. Secara</w:t>
            </w:r>
          </w:p>
          <w:p w14:paraId="098CE209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umum sekitar 60-70% kemungkinan diagnosis yang</w:t>
            </w:r>
          </w:p>
          <w:p w14:paraId="7CC830C8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benar sudah dapat ditegakkan hanya dengan</w:t>
            </w:r>
          </w:p>
          <w:p w14:paraId="27046DBB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anamnesis yang benar.</w:t>
            </w:r>
          </w:p>
          <w:p w14:paraId="6FF2692F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Tujuan berikutnya dari anamnesis adalah untuk</w:t>
            </w:r>
          </w:p>
          <w:p w14:paraId="12CA837F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membangun hubungan yang baik antara seorang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DD">
              <w:rPr>
                <w:rFonts w:ascii="Times New Roman" w:hAnsi="Times New Roman" w:cs="Times New Roman"/>
              </w:rPr>
              <w:t>dokter dan pasiennya. Umumnya, seorang pasien</w:t>
            </w:r>
          </w:p>
          <w:p w14:paraId="7E236B09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yang baru pertama kali bertemu dengan dokternya</w:t>
            </w:r>
          </w:p>
          <w:p w14:paraId="2FCE388C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akan merasa canggung, tidak nyaman dan bahkan</w:t>
            </w:r>
          </w:p>
          <w:p w14:paraId="155C2B81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ada rasa takut, sehingga cederung tertutup. Tugas</w:t>
            </w:r>
          </w:p>
          <w:p w14:paraId="0BFDA2C6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seorang dokterlah untuk mencairkan hubungan</w:t>
            </w:r>
          </w:p>
          <w:p w14:paraId="1C5A2E2B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tersebut. Pemeriksaan anamnesis adalah pintu</w:t>
            </w:r>
          </w:p>
          <w:p w14:paraId="4AA9EFDA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pembuka atau jembatan untuk membangun</w:t>
            </w:r>
          </w:p>
          <w:p w14:paraId="74635BED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hubungan dokter dan pasiennya sehingga dapat</w:t>
            </w:r>
          </w:p>
          <w:p w14:paraId="22CA9C38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mengembangkan keterbukaan dan kerjasama dari</w:t>
            </w:r>
          </w:p>
          <w:p w14:paraId="51D7D367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pasien untuk tahap-tahap pemeriksaan selanjutnya</w:t>
            </w:r>
          </w:p>
          <w:p w14:paraId="5FD6060F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yang dibutuhkan.</w:t>
            </w:r>
          </w:p>
          <w:p w14:paraId="30B36004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Kelengkapan dan ketepatan data yang diperoleh,</w:t>
            </w:r>
          </w:p>
          <w:p w14:paraId="6C7748E0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menunjukkan ketajaman dan kejelian dokter untuk</w:t>
            </w:r>
          </w:p>
          <w:p w14:paraId="3733A7E5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mengungkap dan menangkap informasi dari pasien</w:t>
            </w:r>
          </w:p>
          <w:p w14:paraId="53BCD308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dan keluarganya. Hal ini dipengaruhi oleh</w:t>
            </w:r>
          </w:p>
          <w:p w14:paraId="0DF8C7C1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kedalaman pengetahuan dokter mengenai penyakit</w:t>
            </w:r>
          </w:p>
          <w:p w14:paraId="1C13F588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dan dasar-dasar pengetahuan patogenesis dan</w:t>
            </w:r>
          </w:p>
          <w:p w14:paraId="44BF21A5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patofisiolgi yang mendasari terjadinya penyakit.</w:t>
            </w:r>
          </w:p>
          <w:p w14:paraId="737A9C77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Selain itu, kelengkapan dan ketepatan data juga</w:t>
            </w:r>
          </w:p>
          <w:p w14:paraId="41D18627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mencerminkan kerja sama yang baik dari pihak</w:t>
            </w:r>
          </w:p>
          <w:p w14:paraId="1E146900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pasien dan keluarganya. Karenanya, dokter harus</w:t>
            </w:r>
          </w:p>
          <w:p w14:paraId="100CEEE2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lastRenderedPageBreak/>
              <w:t>mampu membuka dan membina komunikasi yang</w:t>
            </w:r>
          </w:p>
          <w:p w14:paraId="5B350B53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baik dan efektif. Kehangatan hubungan acapkali</w:t>
            </w:r>
          </w:p>
          <w:p w14:paraId="1D0043F9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ditentukan oleh keberhasilan membuka komunikasi</w:t>
            </w:r>
          </w:p>
          <w:p w14:paraId="2E3C729D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pada awal anamnesis. Perkenalan dengan pasien</w:t>
            </w:r>
          </w:p>
          <w:p w14:paraId="6005ABA1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atau keluarganya dalam hal ini menjadi penting,</w:t>
            </w:r>
          </w:p>
          <w:p w14:paraId="54961AFA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sebelum penggalian data anamnesis. Dokter dan</w:t>
            </w:r>
          </w:p>
          <w:p w14:paraId="0D54C116" w14:textId="77777777" w:rsidR="00B869DD" w:rsidRPr="00B869DD" w:rsidRDefault="00B869DD" w:rsidP="00B869DD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keluarga pasien perlu menyadari, bahwa dengan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DD">
              <w:rPr>
                <w:rFonts w:ascii="Times New Roman" w:hAnsi="Times New Roman" w:cs="Times New Roman"/>
              </w:rPr>
              <w:t>anamnesis yang baik, dokter telah meraih lebih dari</w:t>
            </w:r>
          </w:p>
          <w:p w14:paraId="601D22FF" w14:textId="5B747ADF" w:rsidR="001B49E9" w:rsidRPr="00C40E5C" w:rsidRDefault="00B869DD" w:rsidP="00C40E5C">
            <w:pPr>
              <w:rPr>
                <w:rFonts w:ascii="Times New Roman" w:hAnsi="Times New Roman" w:cs="Times New Roman"/>
              </w:rPr>
            </w:pPr>
            <w:r w:rsidRPr="00B869DD">
              <w:rPr>
                <w:rFonts w:ascii="Times New Roman" w:hAnsi="Times New Roman" w:cs="Times New Roman"/>
              </w:rPr>
              <w:t>separuh kebenaran diagnosisnya.</w:t>
            </w:r>
          </w:p>
        </w:tc>
      </w:tr>
      <w:tr w:rsidR="00C40E5C" w:rsidRPr="00C40E5C" w14:paraId="4844A193" w14:textId="77777777" w:rsidTr="00C40E5C">
        <w:tc>
          <w:tcPr>
            <w:tcW w:w="562" w:type="dxa"/>
          </w:tcPr>
          <w:p w14:paraId="6CDF641F" w14:textId="06027CFD" w:rsidR="00C40E5C" w:rsidRPr="00C40E5C" w:rsidRDefault="00C40E5C" w:rsidP="00C40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E5C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2268" w:type="dxa"/>
          </w:tcPr>
          <w:p w14:paraId="5110E96E" w14:textId="5F9BF274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t xml:space="preserve">Apa saja yang di anamnesis </w:t>
            </w:r>
          </w:p>
        </w:tc>
        <w:tc>
          <w:tcPr>
            <w:tcW w:w="6186" w:type="dxa"/>
          </w:tcPr>
          <w:p w14:paraId="134BD08B" w14:textId="77777777" w:rsidR="004D64DA" w:rsidRPr="004D64DA" w:rsidRDefault="004D64DA" w:rsidP="004D64DA">
            <w:pPr>
              <w:rPr>
                <w:rFonts w:ascii="Times New Roman" w:hAnsi="Times New Roman" w:cs="Times New Roman"/>
              </w:rPr>
            </w:pPr>
            <w:r w:rsidRPr="004D64DA">
              <w:rPr>
                <w:rFonts w:ascii="Times New Roman" w:hAnsi="Times New Roman" w:cs="Times New Roman"/>
              </w:rPr>
              <w:t>Identitas.</w:t>
            </w:r>
          </w:p>
          <w:p w14:paraId="5E8C19C5" w14:textId="56D00CAB" w:rsidR="004D64DA" w:rsidRPr="004D64DA" w:rsidRDefault="004D64DA" w:rsidP="004D64DA">
            <w:pPr>
              <w:rPr>
                <w:rFonts w:ascii="Times New Roman" w:hAnsi="Times New Roman" w:cs="Times New Roman"/>
              </w:rPr>
            </w:pPr>
            <w:r w:rsidRPr="004D64DA">
              <w:rPr>
                <w:rFonts w:ascii="Times New Roman" w:hAnsi="Times New Roman" w:cs="Times New Roman"/>
              </w:rPr>
              <w:t>Keluhan Utama (KU)</w:t>
            </w:r>
          </w:p>
          <w:p w14:paraId="3FC57A06" w14:textId="1251B1B4" w:rsidR="004D64DA" w:rsidRPr="004D64DA" w:rsidRDefault="004D64DA" w:rsidP="004D64DA">
            <w:pPr>
              <w:rPr>
                <w:rFonts w:ascii="Times New Roman" w:hAnsi="Times New Roman" w:cs="Times New Roman"/>
              </w:rPr>
            </w:pPr>
            <w:r w:rsidRPr="004D64DA">
              <w:rPr>
                <w:rFonts w:ascii="Times New Roman" w:hAnsi="Times New Roman" w:cs="Times New Roman"/>
              </w:rPr>
              <w:t>Riwayat Penyakit Sekarang (RPS)</w:t>
            </w:r>
          </w:p>
          <w:p w14:paraId="15E721C2" w14:textId="7F5EF981" w:rsidR="004D64DA" w:rsidRPr="004D64DA" w:rsidRDefault="004D64DA" w:rsidP="004D64DA">
            <w:pPr>
              <w:rPr>
                <w:rFonts w:ascii="Times New Roman" w:hAnsi="Times New Roman" w:cs="Times New Roman"/>
              </w:rPr>
            </w:pPr>
            <w:r w:rsidRPr="004D64DA">
              <w:rPr>
                <w:rFonts w:ascii="Times New Roman" w:hAnsi="Times New Roman" w:cs="Times New Roman"/>
              </w:rPr>
              <w:t>Riwayat Penyakit Dahulu (RPD)</w:t>
            </w:r>
          </w:p>
          <w:p w14:paraId="5F06C054" w14:textId="6757599C" w:rsidR="004D64DA" w:rsidRPr="004D64DA" w:rsidRDefault="004D64DA" w:rsidP="004D64DA">
            <w:pPr>
              <w:rPr>
                <w:rFonts w:ascii="Times New Roman" w:hAnsi="Times New Roman" w:cs="Times New Roman"/>
              </w:rPr>
            </w:pPr>
            <w:r w:rsidRPr="004D64DA">
              <w:rPr>
                <w:rFonts w:ascii="Times New Roman" w:hAnsi="Times New Roman" w:cs="Times New Roman"/>
              </w:rPr>
              <w:t>Riwayat Penyakit Keluarga (RPK)</w:t>
            </w:r>
          </w:p>
          <w:p w14:paraId="10D7F7A8" w14:textId="14CEBF2C" w:rsidR="001B49E9" w:rsidRPr="00C40E5C" w:rsidRDefault="004D64DA" w:rsidP="00C40E5C">
            <w:pPr>
              <w:rPr>
                <w:rFonts w:ascii="Times New Roman" w:hAnsi="Times New Roman" w:cs="Times New Roman"/>
              </w:rPr>
            </w:pPr>
            <w:r w:rsidRPr="004D64DA">
              <w:rPr>
                <w:rFonts w:ascii="Times New Roman" w:hAnsi="Times New Roman" w:cs="Times New Roman"/>
              </w:rPr>
              <w:t>Riwayat Kebiasaan.</w:t>
            </w:r>
          </w:p>
        </w:tc>
      </w:tr>
    </w:tbl>
    <w:p w14:paraId="33297D62" w14:textId="77777777" w:rsidR="00C40E5C" w:rsidRPr="00C40E5C" w:rsidRDefault="00C40E5C" w:rsidP="00C40E5C">
      <w:pPr>
        <w:rPr>
          <w:rFonts w:ascii="Times New Roman" w:hAnsi="Times New Roman" w:cs="Times New Roman"/>
        </w:rPr>
      </w:pPr>
    </w:p>
    <w:sectPr w:rsidR="00C40E5C" w:rsidRPr="00C40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04A9"/>
    <w:multiLevelType w:val="hybridMultilevel"/>
    <w:tmpl w:val="4BC8C0CA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C"/>
    <w:rsid w:val="001B49E9"/>
    <w:rsid w:val="00244915"/>
    <w:rsid w:val="004D64DA"/>
    <w:rsid w:val="00B869DD"/>
    <w:rsid w:val="00C40E5C"/>
    <w:rsid w:val="00E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A6CA"/>
  <w15:chartTrackingRefBased/>
  <w15:docId w15:val="{1471E499-EB92-2348-8186-D8215692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E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d-ID"/>
    </w:rPr>
  </w:style>
  <w:style w:type="table" w:styleId="TableGrid">
    <w:name w:val="Table Grid"/>
    <w:basedOn w:val="TableNormal"/>
    <w:uiPriority w:val="39"/>
    <w:rsid w:val="00C4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1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8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7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3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tikaelyanti8@gmail.com</dc:creator>
  <cp:keywords/>
  <dc:description/>
  <cp:lastModifiedBy>milla aryani</cp:lastModifiedBy>
  <cp:revision>2</cp:revision>
  <dcterms:created xsi:type="dcterms:W3CDTF">2021-11-16T11:21:00Z</dcterms:created>
  <dcterms:modified xsi:type="dcterms:W3CDTF">2021-11-16T11:21:00Z</dcterms:modified>
</cp:coreProperties>
</file>