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E" w:rsidRDefault="003C40EE" w:rsidP="003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0EE">
        <w:rPr>
          <w:rFonts w:ascii="Times New Roman" w:hAnsi="Times New Roman" w:cs="Times New Roman"/>
          <w:b/>
          <w:sz w:val="28"/>
          <w:szCs w:val="28"/>
        </w:rPr>
        <w:t>Tugas</w:t>
      </w:r>
      <w:proofErr w:type="spellEnd"/>
      <w:r w:rsidRPr="003C40EE">
        <w:rPr>
          <w:rFonts w:ascii="Times New Roman" w:hAnsi="Times New Roman" w:cs="Times New Roman"/>
          <w:b/>
          <w:sz w:val="28"/>
          <w:szCs w:val="28"/>
        </w:rPr>
        <w:t xml:space="preserve"> PNF</w:t>
      </w:r>
    </w:p>
    <w:p w:rsidR="00032C8D" w:rsidRDefault="003C40EE" w:rsidP="003C40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sabban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1710301057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17A">
        <w:rPr>
          <w:rFonts w:ascii="Times New Roman" w:hAnsi="Times New Roman" w:cs="Times New Roman"/>
          <w:b/>
          <w:sz w:val="28"/>
          <w:szCs w:val="28"/>
        </w:rPr>
        <w:br/>
      </w:r>
      <w:r w:rsidR="00DC117A">
        <w:rPr>
          <w:rFonts w:ascii="Times New Roman" w:hAnsi="Times New Roman" w:cs="Times New Roman"/>
          <w:b/>
          <w:sz w:val="28"/>
          <w:szCs w:val="28"/>
        </w:rPr>
        <w:br/>
        <w:t xml:space="preserve">D1 </w:t>
      </w:r>
      <w:r w:rsidR="00DC117A" w:rsidRPr="00CD30E5">
        <w:rPr>
          <w:rFonts w:ascii="Times New Roman" w:hAnsi="Times New Roman" w:cs="Times New Roman"/>
          <w:b/>
          <w:sz w:val="28"/>
          <w:szCs w:val="28"/>
        </w:rPr>
        <w:t>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17A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7A" w:rsidRPr="00DC117A">
        <w:rPr>
          <w:rFonts w:ascii="Times New Roman" w:hAnsi="Times New Roman" w:cs="Times New Roman"/>
          <w:b/>
          <w:sz w:val="28"/>
          <w:szCs w:val="28"/>
        </w:rPr>
        <w:t>Extension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40EE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E5E272" wp14:editId="302CD6C1">
            <wp:simplePos x="0" y="0"/>
            <wp:positionH relativeFrom="column">
              <wp:posOffset>3321934</wp:posOffset>
            </wp:positionH>
            <wp:positionV relativeFrom="paragraph">
              <wp:posOffset>314301</wp:posOffset>
            </wp:positionV>
            <wp:extent cx="3321934" cy="3576577"/>
            <wp:effectExtent l="0" t="0" r="0" b="5080"/>
            <wp:wrapNone/>
            <wp:docPr id="3" name="Picture 3" descr="C:\Users\hp\Downloads\WhatsApp Image 2021-06-16 at 13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1-06-16 at 13.40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52468A" wp14:editId="4469058F">
            <wp:simplePos x="0" y="0"/>
            <wp:positionH relativeFrom="column">
              <wp:posOffset>-208344</wp:posOffset>
            </wp:positionH>
            <wp:positionV relativeFrom="paragraph">
              <wp:posOffset>302774</wp:posOffset>
            </wp:positionV>
            <wp:extent cx="3001797" cy="3588104"/>
            <wp:effectExtent l="0" t="0" r="8255" b="0"/>
            <wp:wrapNone/>
            <wp:docPr id="2" name="Picture 2" descr="C:\Users\hp\Downloads\WhatsApp Image 2021-06-16 at 13.40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1-06-16 at 13.40.3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71" cy="358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EE">
        <w:rPr>
          <w:noProof/>
        </w:rPr>
        <mc:AlternateContent>
          <mc:Choice Requires="wps">
            <w:drawing>
              <wp:inline distT="0" distB="0" distL="0" distR="0" wp14:anchorId="0C07083C" wp14:editId="04D38BA4">
                <wp:extent cx="300990" cy="300990"/>
                <wp:effectExtent l="0" t="0" r="0" b="0"/>
                <wp:docPr id="1" name="Rectangle 1" descr="blob:https://web.whatsapp.com/02901505-6b75-4176-b088-1750c9c49f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02901505-6b75-4176-b088-1750c9c49fe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H+tjBnjAgAAAgYAAA4AAAAAAAAAAAAAAAAA&#10;LgIAAGRycy9lMm9Eb2MueG1sUEsBAi0AFAAGAAgAAAAhAHGt+d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3646025</wp:posOffset>
                </wp:positionH>
                <wp:positionV relativeFrom="paragraph">
                  <wp:posOffset>335634</wp:posOffset>
                </wp:positionV>
                <wp:extent cx="2430684" cy="1898248"/>
                <wp:effectExtent l="0" t="0" r="273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4" cy="1898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D1 Extension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Shoulder EXT, ABD, IR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Forearm - Pro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Wrist - Ulnar.</w:t>
                            </w:r>
                            <w:proofErr w:type="gramEnd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extension</w:t>
                            </w:r>
                            <w:proofErr w:type="gramEnd"/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Fingers - Extension</w:t>
                            </w: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7.1pt;margin-top:26.45pt;width:191.4pt;height:1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" fillcolor="white [3212]" strokecolor="white [3212]" strokeweight="2pt">
                <v:textbox>
                  <w:txbxContent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D1 Extension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Shoulder EXT, ABD, IR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Forearm - Pro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Wrist - Ulnar.</w:t>
                      </w:r>
                      <w:proofErr w:type="gramEnd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extension</w:t>
                      </w:r>
                      <w:proofErr w:type="gramEnd"/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Fingers - Extension</w:t>
                      </w: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CD30E5" w:rsidRPr="00CD30E5" w:rsidRDefault="00CD30E5" w:rsidP="00CD30E5">
      <w:pPr>
        <w:rPr>
          <w:rFonts w:ascii="Times New Roman" w:hAnsi="Times New Roman" w:cs="Times New Roman"/>
          <w:b/>
          <w:sz w:val="28"/>
          <w:szCs w:val="28"/>
        </w:rPr>
      </w:pPr>
      <w:r w:rsidRPr="00CD30E5">
        <w:rPr>
          <w:rFonts w:ascii="Times New Roman" w:hAnsi="Times New Roman" w:cs="Times New Roman"/>
          <w:b/>
          <w:sz w:val="28"/>
          <w:szCs w:val="28"/>
        </w:rPr>
        <w:t>D1 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Shoulder FLEX, ADD, ER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Forearm - Sup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Wrist - Rad. Flexion</w:t>
      </w:r>
    </w:p>
    <w:p w:rsidR="00CD30E5" w:rsidRPr="00DC117A" w:rsidRDefault="00CD30E5" w:rsidP="00CD30E5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Fingers - flexion</w:t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D2</w:t>
      </w:r>
      <w:r w:rsidR="00DC117A" w:rsidRP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7A" w:rsidRPr="00CD30E5">
        <w:rPr>
          <w:rFonts w:ascii="Times New Roman" w:hAnsi="Times New Roman" w:cs="Times New Roman"/>
          <w:b/>
          <w:sz w:val="28"/>
          <w:szCs w:val="28"/>
        </w:rPr>
        <w:t>Flexion</w:t>
      </w:r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17A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DC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Extension :</w:t>
      </w:r>
      <w:proofErr w:type="gramEnd"/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CA3672" wp14:editId="6D9797E4">
            <wp:simplePos x="0" y="0"/>
            <wp:positionH relativeFrom="column">
              <wp:posOffset>3090441</wp:posOffset>
            </wp:positionH>
            <wp:positionV relativeFrom="paragraph">
              <wp:posOffset>120417</wp:posOffset>
            </wp:positionV>
            <wp:extent cx="3634450" cy="4120587"/>
            <wp:effectExtent l="0" t="0" r="4445" b="0"/>
            <wp:wrapNone/>
            <wp:docPr id="6" name="Picture 6" descr="C:\Users\hp\Downloads\WhatsApp Image 2021-06-16 at 13.4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WhatsApp Image 2021-06-16 at 13.40.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41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C3FAE0" wp14:editId="347C4F59">
            <wp:simplePos x="0" y="0"/>
            <wp:positionH relativeFrom="column">
              <wp:posOffset>-613306</wp:posOffset>
            </wp:positionH>
            <wp:positionV relativeFrom="paragraph">
              <wp:posOffset>120015</wp:posOffset>
            </wp:positionV>
            <wp:extent cx="3379470" cy="4178300"/>
            <wp:effectExtent l="0" t="0" r="0" b="0"/>
            <wp:wrapNone/>
            <wp:docPr id="4" name="Picture 4" descr="C:\Users\hp\Downloads\WhatsApp Image 2021-06-16 at 13.4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WhatsApp Image 2021-06-16 at 13.40.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CD30E5" w:rsidRDefault="00CD30E5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3599196</wp:posOffset>
                </wp:positionH>
                <wp:positionV relativeFrom="paragraph">
                  <wp:posOffset>231140</wp:posOffset>
                </wp:positionV>
                <wp:extent cx="2222339" cy="2002420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339" cy="200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C1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D2 Extension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Shoulder EXT, ADD, IR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Forearm - Pro</w:t>
                            </w:r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Wrist - Ulnar ext.</w:t>
                            </w:r>
                            <w:proofErr w:type="gramEnd"/>
                          </w:p>
                          <w:p w:rsidR="00DC117A" w:rsidRPr="00DC117A" w:rsidRDefault="00DC117A" w:rsidP="00DC11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Fingers - flexion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283.4pt;margin-top:18.2pt;width:175pt;height:15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" fillcolor="white [3201]" strokecolor="white [3212]" strokeweight="2pt">
                <v:textbox>
                  <w:txbxContent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DC1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D2 Extension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Shoulder EXT, ADD, IR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Forearm - Pro</w:t>
                      </w:r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Wrist - Ulnar ext.</w:t>
                      </w:r>
                      <w:proofErr w:type="gramEnd"/>
                    </w:p>
                    <w:p w:rsidR="00DC117A" w:rsidRPr="00DC117A" w:rsidRDefault="00DC117A" w:rsidP="00DC11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Fingers - flexion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 w:rsidRPr="00DC117A">
        <w:rPr>
          <w:rFonts w:ascii="Times New Roman" w:hAnsi="Times New Roman" w:cs="Times New Roman"/>
          <w:b/>
          <w:sz w:val="28"/>
          <w:szCs w:val="28"/>
        </w:rPr>
        <w:t>D2 Flexion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 Shoulder FLEX, ABD, ER 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Forearm - Sup </w:t>
      </w:r>
    </w:p>
    <w:p w:rsidR="00DC117A" w:rsidRPr="00DC117A" w:rsidRDefault="00DC117A" w:rsidP="003C40EE">
      <w:pPr>
        <w:rPr>
          <w:rFonts w:ascii="Times New Roman" w:hAnsi="Times New Roman" w:cs="Times New Roman"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 xml:space="preserve">Wrist - Rad. Flexion </w:t>
      </w:r>
    </w:p>
    <w:p w:rsidR="00DC117A" w:rsidRPr="00DC117A" w:rsidRDefault="00DC117A" w:rsidP="003C40EE">
      <w:pPr>
        <w:rPr>
          <w:rFonts w:ascii="Times New Roman" w:hAnsi="Times New Roman" w:cs="Times New Roman"/>
          <w:b/>
          <w:sz w:val="28"/>
          <w:szCs w:val="28"/>
        </w:rPr>
      </w:pPr>
      <w:r w:rsidRPr="00DC117A">
        <w:rPr>
          <w:rFonts w:ascii="Times New Roman" w:hAnsi="Times New Roman" w:cs="Times New Roman"/>
          <w:sz w:val="28"/>
          <w:szCs w:val="28"/>
        </w:rPr>
        <w:t>Fingers - Extension</w:t>
      </w:r>
    </w:p>
    <w:sectPr w:rsidR="00DC117A" w:rsidRPr="00DC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E"/>
    <w:rsid w:val="00000F33"/>
    <w:rsid w:val="00032C8D"/>
    <w:rsid w:val="000901A2"/>
    <w:rsid w:val="001A5158"/>
    <w:rsid w:val="001B5000"/>
    <w:rsid w:val="00342303"/>
    <w:rsid w:val="003443FC"/>
    <w:rsid w:val="003A4EDD"/>
    <w:rsid w:val="003C40EE"/>
    <w:rsid w:val="004C6C02"/>
    <w:rsid w:val="0053480A"/>
    <w:rsid w:val="0067269F"/>
    <w:rsid w:val="0076196F"/>
    <w:rsid w:val="0077736F"/>
    <w:rsid w:val="00797548"/>
    <w:rsid w:val="00B70F41"/>
    <w:rsid w:val="00B834AB"/>
    <w:rsid w:val="00CD30E5"/>
    <w:rsid w:val="00D43AC3"/>
    <w:rsid w:val="00D9151C"/>
    <w:rsid w:val="00DC117A"/>
    <w:rsid w:val="00E56EE5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2021-06-16T06:47:00Z</dcterms:created>
  <dcterms:modified xsi:type="dcterms:W3CDTF">2021-06-16T07:20:00Z</dcterms:modified>
</cp:coreProperties>
</file>