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45" w:rsidRDefault="0093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: Astika Suryaningsih</w:t>
      </w:r>
      <w:r>
        <w:rPr>
          <w:rFonts w:ascii="Times New Roman" w:hAnsi="Times New Roman" w:cs="Times New Roman"/>
          <w:sz w:val="24"/>
          <w:szCs w:val="24"/>
        </w:rPr>
        <w:br/>
        <w:t>Nim : 171001059</w:t>
      </w:r>
      <w:r>
        <w:rPr>
          <w:rFonts w:ascii="Times New Roman" w:hAnsi="Times New Roman" w:cs="Times New Roman"/>
          <w:sz w:val="24"/>
          <w:szCs w:val="24"/>
        </w:rPr>
        <w:br/>
        <w:t>kelas : 8B</w:t>
      </w:r>
    </w:p>
    <w:p w:rsidR="009308BF" w:rsidRDefault="0093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teori PNF</w:t>
      </w:r>
    </w:p>
    <w:p w:rsidR="009308BF" w:rsidRDefault="009308BF">
      <w:pPr>
        <w:rPr>
          <w:rFonts w:ascii="Times New Roman" w:hAnsi="Times New Roman" w:cs="Times New Roman"/>
          <w:sz w:val="24"/>
          <w:szCs w:val="24"/>
        </w:rPr>
      </w:pPr>
    </w:p>
    <w:p w:rsidR="009308BF" w:rsidRPr="006652F2" w:rsidRDefault="009308BF" w:rsidP="00665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 Flexion</w:t>
      </w:r>
    </w:p>
    <w:p w:rsidR="009308BF" w:rsidRDefault="009308BF" w:rsidP="00930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08BF" w:rsidRDefault="006652F2" w:rsidP="009308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762699" cy="235033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6 at 13.56.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61" cy="235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BF" w:rsidRDefault="009308BF" w:rsidP="009308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 : </w:t>
      </w:r>
    </w:p>
    <w:p w:rsidR="009308BF" w:rsidRDefault="009308BF" w:rsidP="00930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 : Flexi, adduksi, eksternal rotasi</w:t>
      </w:r>
    </w:p>
    <w:p w:rsidR="009308BF" w:rsidRDefault="009308BF" w:rsidP="00930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Wrist : fleksi</w:t>
      </w:r>
    </w:p>
    <w:p w:rsidR="009308BF" w:rsidRDefault="009308BF" w:rsidP="00930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 : fleksi</w:t>
      </w:r>
    </w:p>
    <w:p w:rsidR="009308BF" w:rsidRDefault="009308BF" w:rsidP="00930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08BF" w:rsidRDefault="009308BF" w:rsidP="00930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 Extension</w:t>
      </w:r>
    </w:p>
    <w:p w:rsidR="009308BF" w:rsidRDefault="009308BF" w:rsidP="00930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08BF" w:rsidRDefault="006652F2" w:rsidP="009308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759897" cy="23465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6 at 13.56.48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32" cy="236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BF" w:rsidRDefault="009308BF" w:rsidP="009308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 :</w:t>
      </w:r>
    </w:p>
    <w:p w:rsidR="009308BF" w:rsidRDefault="009308BF" w:rsidP="00930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 : ekstensi, abduksi, internal rotasi</w:t>
      </w:r>
    </w:p>
    <w:p w:rsidR="009308BF" w:rsidRDefault="009308BF" w:rsidP="00930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Wrist : ulnar ekstensi</w:t>
      </w:r>
    </w:p>
    <w:p w:rsidR="009308BF" w:rsidRDefault="009308BF" w:rsidP="00930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Finger : </w:t>
      </w:r>
      <w:r w:rsidR="006652F2">
        <w:rPr>
          <w:rFonts w:ascii="Times New Roman" w:hAnsi="Times New Roman" w:cs="Times New Roman"/>
          <w:sz w:val="24"/>
          <w:szCs w:val="24"/>
        </w:rPr>
        <w:t>ekstensi</w:t>
      </w:r>
    </w:p>
    <w:p w:rsidR="009308BF" w:rsidRDefault="009308BF" w:rsidP="00930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08BF" w:rsidRDefault="009308BF" w:rsidP="00930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 Flexion</w:t>
      </w:r>
    </w:p>
    <w:p w:rsidR="009308BF" w:rsidRDefault="009308BF" w:rsidP="006652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3BD6645" wp14:editId="64091146">
            <wp:extent cx="1660746" cy="2214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6 at 13.43.1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75" cy="221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2F2" w:rsidRDefault="006652F2" w:rsidP="00930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52F2" w:rsidRDefault="006652F2" w:rsidP="009308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 :</w:t>
      </w:r>
    </w:p>
    <w:p w:rsidR="006652F2" w:rsidRDefault="006652F2" w:rsidP="006652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 : fleksi, abduksi, eksternal rotasi</w:t>
      </w:r>
    </w:p>
    <w:p w:rsidR="006652F2" w:rsidRDefault="006652F2" w:rsidP="006652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Wrist : radial ekstensi</w:t>
      </w:r>
    </w:p>
    <w:p w:rsidR="006652F2" w:rsidRDefault="006652F2" w:rsidP="006652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 : ekstensi</w:t>
      </w:r>
    </w:p>
    <w:p w:rsidR="006652F2" w:rsidRDefault="006652F2" w:rsidP="006652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2F2" w:rsidRDefault="006652F2" w:rsidP="00665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 Ekstensi</w:t>
      </w:r>
    </w:p>
    <w:p w:rsidR="009308BF" w:rsidRDefault="009308BF" w:rsidP="006652F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28867C4" wp14:editId="36018ED7">
            <wp:extent cx="1773716" cy="2365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6 at 13.43.13 (2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64" cy="236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2F2" w:rsidRDefault="006652F2" w:rsidP="006652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52F2" w:rsidRDefault="006652F2" w:rsidP="006652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 :</w:t>
      </w:r>
    </w:p>
    <w:p w:rsidR="006652F2" w:rsidRDefault="006652F2" w:rsidP="006652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 : ekstensi, adduksi, internal rotasi</w:t>
      </w:r>
    </w:p>
    <w:p w:rsidR="006652F2" w:rsidRDefault="006652F2" w:rsidP="006652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Wrist : ulnar ekstensi</w:t>
      </w:r>
    </w:p>
    <w:p w:rsidR="006652F2" w:rsidRPr="009308BF" w:rsidRDefault="006652F2" w:rsidP="006652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 : fleksi</w:t>
      </w:r>
    </w:p>
    <w:sectPr w:rsidR="006652F2" w:rsidRPr="00930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663"/>
    <w:multiLevelType w:val="hybridMultilevel"/>
    <w:tmpl w:val="9AA4FB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19FF"/>
    <w:multiLevelType w:val="hybridMultilevel"/>
    <w:tmpl w:val="0B226FF0"/>
    <w:lvl w:ilvl="0" w:tplc="CEDC7D3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F"/>
    <w:rsid w:val="006652F2"/>
    <w:rsid w:val="00836016"/>
    <w:rsid w:val="009308BF"/>
    <w:rsid w:val="00A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2021-06-16T06:43:00Z</dcterms:created>
  <dcterms:modified xsi:type="dcterms:W3CDTF">2021-06-16T07:00:00Z</dcterms:modified>
</cp:coreProperties>
</file>