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82" w:rsidRDefault="001B4D82">
      <w:r>
        <w:t>Nama : Diffa Hannda Salsabila</w:t>
      </w:r>
    </w:p>
    <w:p w:rsidR="001B4D82" w:rsidRDefault="001B4D82">
      <w:r>
        <w:t>Nim : 1710301022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4896"/>
      </w:tblGrid>
      <w:tr w:rsidR="001B4D82" w:rsidTr="001B4D82">
        <w:tc>
          <w:tcPr>
            <w:tcW w:w="4621" w:type="dxa"/>
          </w:tcPr>
          <w:p w:rsidR="001B4D82" w:rsidRDefault="001B4D82">
            <w:r>
              <w:t>D1 Flexion</w:t>
            </w:r>
          </w:p>
          <w:p w:rsidR="001B4D82" w:rsidRDefault="001B4D82">
            <w:r>
              <w:t>Shoulder : flexi, add, ext rotasi</w:t>
            </w:r>
          </w:p>
          <w:p w:rsidR="001B4D82" w:rsidRDefault="001B4D82">
            <w:r>
              <w:t>Forearm : supinasi</w:t>
            </w:r>
          </w:p>
          <w:p w:rsidR="001B4D82" w:rsidRDefault="001B4D82">
            <w:r>
              <w:t>Wrist : radial feksi</w:t>
            </w:r>
          </w:p>
        </w:tc>
        <w:tc>
          <w:tcPr>
            <w:tcW w:w="4621" w:type="dxa"/>
          </w:tcPr>
          <w:p w:rsidR="001B4D82" w:rsidRDefault="001B4D82">
            <w:r>
              <w:rPr>
                <w:noProof/>
                <w:lang w:eastAsia="id-ID"/>
              </w:rPr>
              <w:drawing>
                <wp:inline distT="0" distB="0" distL="0" distR="0">
                  <wp:extent cx="2950464" cy="3942234"/>
                  <wp:effectExtent l="0" t="0" r="254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6-14 at 11.46.18 AM (1)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65" cy="395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D82" w:rsidTr="001B4D82">
        <w:tc>
          <w:tcPr>
            <w:tcW w:w="4621" w:type="dxa"/>
          </w:tcPr>
          <w:p w:rsidR="001B4D82" w:rsidRDefault="001B4D82">
            <w:r>
              <w:t>D2 extension</w:t>
            </w:r>
          </w:p>
          <w:p w:rsidR="001B4D82" w:rsidRDefault="001B4D82">
            <w:r>
              <w:t>Shoulder : ext, abd internal rotasi</w:t>
            </w:r>
          </w:p>
          <w:p w:rsidR="001B4D82" w:rsidRDefault="001B4D82">
            <w:r>
              <w:t>Forearm : pronasi</w:t>
            </w:r>
          </w:p>
          <w:p w:rsidR="001B4D82" w:rsidRDefault="001B4D82">
            <w:r>
              <w:t>Wrist : ulnar, ekstensi</w:t>
            </w:r>
          </w:p>
          <w:p w:rsidR="001B4D82" w:rsidRDefault="001B4D82">
            <w:r>
              <w:t>Finger : extensi</w:t>
            </w:r>
          </w:p>
        </w:tc>
        <w:tc>
          <w:tcPr>
            <w:tcW w:w="4621" w:type="dxa"/>
          </w:tcPr>
          <w:p w:rsidR="001B4D82" w:rsidRDefault="001B4D82">
            <w:r>
              <w:rPr>
                <w:noProof/>
                <w:lang w:eastAsia="id-ID"/>
              </w:rPr>
              <w:drawing>
                <wp:inline distT="0" distB="0" distL="0" distR="0" wp14:anchorId="5DB967C0" wp14:editId="2CCE183B">
                  <wp:extent cx="2874309" cy="3840480"/>
                  <wp:effectExtent l="0" t="0" r="254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6-14 at 11.46.19 AM (1)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855" cy="384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D82" w:rsidTr="001B4D82">
        <w:tc>
          <w:tcPr>
            <w:tcW w:w="4621" w:type="dxa"/>
          </w:tcPr>
          <w:p w:rsidR="001B4D82" w:rsidRDefault="001B4D82">
            <w:r>
              <w:t xml:space="preserve">D2 Flexion </w:t>
            </w:r>
          </w:p>
          <w:p w:rsidR="001B4D82" w:rsidRDefault="001B4D82">
            <w:r>
              <w:t>Shoulder : flexi, abd, inten rotasi</w:t>
            </w:r>
          </w:p>
          <w:p w:rsidR="001B4D82" w:rsidRDefault="001B4D82">
            <w:r>
              <w:lastRenderedPageBreak/>
              <w:t>Forarm: supinasi</w:t>
            </w:r>
            <w:bookmarkStart w:id="0" w:name="_GoBack"/>
            <w:r>
              <w:rPr>
                <w:noProof/>
                <w:lang w:eastAsia="id-ID"/>
              </w:rPr>
              <w:drawing>
                <wp:inline distT="0" distB="0" distL="0" distR="0" wp14:anchorId="08105B30" wp14:editId="7686F03D">
                  <wp:extent cx="2491068" cy="3328416"/>
                  <wp:effectExtent l="0" t="0" r="508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6-14 at 11.46.19 AM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839" cy="332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B4D82" w:rsidRDefault="001B4D82">
            <w:r>
              <w:t>Wrist: radial fleksi</w:t>
            </w:r>
          </w:p>
          <w:p w:rsidR="001B4D82" w:rsidRDefault="001B4D82">
            <w:r>
              <w:t>Finger : extensi</w:t>
            </w:r>
          </w:p>
        </w:tc>
        <w:tc>
          <w:tcPr>
            <w:tcW w:w="4621" w:type="dxa"/>
          </w:tcPr>
          <w:p w:rsidR="001B4D82" w:rsidRDefault="001B4D82"/>
        </w:tc>
      </w:tr>
      <w:tr w:rsidR="001B4D82" w:rsidTr="001B4D82">
        <w:tc>
          <w:tcPr>
            <w:tcW w:w="4621" w:type="dxa"/>
          </w:tcPr>
          <w:p w:rsidR="001B4D82" w:rsidRDefault="001B4D82">
            <w:r>
              <w:lastRenderedPageBreak/>
              <w:t xml:space="preserve">D2 ekstensi </w:t>
            </w:r>
          </w:p>
          <w:p w:rsidR="001B4D82" w:rsidRDefault="001B4D82">
            <w:r>
              <w:t>Shoulder : ext, add, intern rotasi</w:t>
            </w:r>
          </w:p>
          <w:p w:rsidR="001B4D82" w:rsidRDefault="001B4D82">
            <w:r>
              <w:t>Forearm: pronasi</w:t>
            </w:r>
          </w:p>
          <w:p w:rsidR="001B4D82" w:rsidRDefault="001B4D82">
            <w:r>
              <w:t>Wrist : ulnar, extensi</w:t>
            </w:r>
          </w:p>
          <w:p w:rsidR="001B4D82" w:rsidRDefault="001B4D82">
            <w:r>
              <w:t xml:space="preserve">Finger : flexi </w:t>
            </w:r>
          </w:p>
        </w:tc>
        <w:tc>
          <w:tcPr>
            <w:tcW w:w="4621" w:type="dxa"/>
          </w:tcPr>
          <w:p w:rsidR="001B4D82" w:rsidRDefault="001B4D82">
            <w:r>
              <w:rPr>
                <w:noProof/>
                <w:lang w:eastAsia="id-ID"/>
              </w:rPr>
              <w:drawing>
                <wp:inline distT="0" distB="0" distL="0" distR="0" wp14:anchorId="0A29CE59" wp14:editId="00DDE31C">
                  <wp:extent cx="2965557" cy="3962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6-14 at 11.46.18 AM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214" cy="396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D82" w:rsidRDefault="001B4D82"/>
    <w:sectPr w:rsidR="001B4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2"/>
    <w:rsid w:val="001B4D82"/>
    <w:rsid w:val="00B72A60"/>
    <w:rsid w:val="00C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2021-06-14T04:51:00Z</dcterms:created>
  <dcterms:modified xsi:type="dcterms:W3CDTF">2021-06-14T05:03:00Z</dcterms:modified>
</cp:coreProperties>
</file>