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CF" w:rsidRDefault="00340429">
      <w:pPr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Cinthya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Fitri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Laila</w:t>
      </w:r>
      <w:proofErr w:type="spellEnd"/>
      <w:r>
        <w:rPr>
          <w:lang w:val="en-ID"/>
        </w:rPr>
        <w:t xml:space="preserve"> Sari</w:t>
      </w:r>
    </w:p>
    <w:p w:rsidR="00340429" w:rsidRDefault="00340429">
      <w:pPr>
        <w:rPr>
          <w:lang w:val="en-ID"/>
        </w:rPr>
      </w:pPr>
      <w:r>
        <w:rPr>
          <w:lang w:val="en-ID"/>
        </w:rPr>
        <w:t>Nim</w:t>
      </w:r>
      <w:proofErr w:type="gramStart"/>
      <w:r>
        <w:rPr>
          <w:lang w:val="en-ID"/>
        </w:rPr>
        <w:t>:1710301043</w:t>
      </w:r>
      <w:proofErr w:type="gramEnd"/>
    </w:p>
    <w:p w:rsidR="00422BD8" w:rsidRDefault="00422BD8">
      <w:pPr>
        <w:rPr>
          <w:lang w:val="en-ID"/>
        </w:rPr>
      </w:pP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 :8a5</w:t>
      </w:r>
      <w:bookmarkStart w:id="0" w:name="_GoBack"/>
      <w:bookmarkEnd w:id="0"/>
    </w:p>
    <w:p w:rsidR="00340429" w:rsidRDefault="00340429">
      <w:pPr>
        <w:rPr>
          <w:lang w:val="en-ID"/>
        </w:rPr>
      </w:pPr>
      <w:r>
        <w:rPr>
          <w:noProof/>
        </w:rPr>
        <w:drawing>
          <wp:inline distT="0" distB="0" distL="0" distR="0" wp14:anchorId="3C092D30" wp14:editId="471759B6">
            <wp:extent cx="1226939" cy="18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25.4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39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BC073" wp14:editId="67C2E86C">
            <wp:extent cx="1357963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25.41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11" cy="187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5B5F9C" wp14:editId="3B6FBE7C">
            <wp:extent cx="1390650" cy="1872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25.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63" cy="18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B7A95" wp14:editId="0CCA7050">
            <wp:extent cx="1447800" cy="1876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25.40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67" cy="187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02C7A" wp14:editId="1DB70DC1">
            <wp:extent cx="14859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25.4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72" cy="187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BD8">
        <w:rPr>
          <w:noProof/>
        </w:rPr>
        <w:drawing>
          <wp:inline distT="0" distB="0" distL="0" distR="0">
            <wp:extent cx="1381125" cy="186418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25.5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93" cy="186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29" w:rsidRPr="00340429" w:rsidRDefault="00340429">
      <w:pPr>
        <w:rPr>
          <w:lang w:val="en-ID"/>
        </w:rPr>
      </w:pPr>
    </w:p>
    <w:sectPr w:rsidR="00340429" w:rsidRPr="00340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29"/>
    <w:rsid w:val="00340429"/>
    <w:rsid w:val="003F579E"/>
    <w:rsid w:val="00422BD8"/>
    <w:rsid w:val="007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2021-06-14T04:23:00Z</dcterms:created>
  <dcterms:modified xsi:type="dcterms:W3CDTF">2021-06-14T04:35:00Z</dcterms:modified>
</cp:coreProperties>
</file>