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2FA5A" w14:textId="46F08264" w:rsidR="00B64C8F" w:rsidRDefault="00AB1545">
      <w:r w:rsidRPr="00AB1545">
        <w:drawing>
          <wp:inline distT="0" distB="0" distL="0" distR="0" wp14:anchorId="228FCAEC" wp14:editId="613B9C85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1BA2" w14:textId="0DBF1377" w:rsidR="00AB1545" w:rsidRPr="00AB1545" w:rsidRDefault="00AB1545" w:rsidP="00AB1545">
      <w:pPr>
        <w:rPr>
          <w:rFonts w:ascii="Times New Roman" w:hAnsi="Times New Roman" w:cs="Times New Roman"/>
        </w:rPr>
      </w:pPr>
    </w:p>
    <w:p w14:paraId="765A8642" w14:textId="09DD7D81" w:rsidR="00AB1545" w:rsidRPr="00AB1545" w:rsidRDefault="00AB1545" w:rsidP="00AB1545">
      <w:pPr>
        <w:rPr>
          <w:rFonts w:ascii="Times New Roman" w:hAnsi="Times New Roman" w:cs="Times New Roman"/>
        </w:rPr>
      </w:pPr>
    </w:p>
    <w:p w14:paraId="11246428" w14:textId="3C22FF0A" w:rsidR="00AB1545" w:rsidRPr="00AB1545" w:rsidRDefault="00AB1545" w:rsidP="00AB1545">
      <w:pPr>
        <w:rPr>
          <w:rFonts w:ascii="Times New Roman" w:hAnsi="Times New Roman" w:cs="Times New Roman"/>
        </w:rPr>
      </w:pPr>
    </w:p>
    <w:p w14:paraId="259EF86D" w14:textId="5EAD469C" w:rsidR="00AB1545" w:rsidRDefault="00AB1545" w:rsidP="00AB1545"/>
    <w:p w14:paraId="4FA94D6F" w14:textId="77777777" w:rsidR="00AB1545" w:rsidRPr="00AB1545" w:rsidRDefault="00AB1545" w:rsidP="00AB154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D1 Flexion</w:t>
      </w:r>
    </w:p>
    <w:p w14:paraId="2D0C8473" w14:textId="77777777" w:rsidR="00AB1545" w:rsidRPr="00AB1545" w:rsidRDefault="00AB1545" w:rsidP="00AB15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Shoulder: Feksi, Adduksi, Eksternal rotasi</w:t>
      </w:r>
    </w:p>
    <w:p w14:paraId="5442038C" w14:textId="77777777" w:rsidR="00AB1545" w:rsidRPr="00AB1545" w:rsidRDefault="00AB1545" w:rsidP="00AB15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Forearm: Supinasi</w:t>
      </w:r>
    </w:p>
    <w:p w14:paraId="038EEE8D" w14:textId="77777777" w:rsidR="00AB1545" w:rsidRPr="00AB1545" w:rsidRDefault="00AB1545" w:rsidP="00AB15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Wrist: Rad. Flexion </w:t>
      </w:r>
    </w:p>
    <w:p w14:paraId="1D623ECA" w14:textId="77777777" w:rsidR="00AB1545" w:rsidRPr="00AB1545" w:rsidRDefault="00AB1545" w:rsidP="00AB15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Fingers: fleksi</w:t>
      </w:r>
    </w:p>
    <w:p w14:paraId="5D0F7B43" w14:textId="130EF6F5" w:rsidR="00AB1545" w:rsidRPr="00AB1545" w:rsidRDefault="00AB1545" w:rsidP="00AB154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shd w:val="clear" w:color="auto" w:fill="FFFFFF"/>
          <w:lang w:eastAsia="en-ID"/>
        </w:rPr>
        <w:t>. D1 Extension</w:t>
      </w: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br/>
      </w:r>
    </w:p>
    <w:p w14:paraId="35F895CD" w14:textId="77777777" w:rsidR="00AB1545" w:rsidRPr="00AB1545" w:rsidRDefault="00AB1545" w:rsidP="00AB15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lastRenderedPageBreak/>
        <w:t>Shoulder: Ekstensi, Abduksi, Internal rotasi</w:t>
      </w:r>
    </w:p>
    <w:p w14:paraId="1C97B8DC" w14:textId="77777777" w:rsidR="00AB1545" w:rsidRPr="00AB1545" w:rsidRDefault="00AB1545" w:rsidP="00AB15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Forearm: Pronasi</w:t>
      </w:r>
    </w:p>
    <w:p w14:paraId="039B8C2B" w14:textId="77777777" w:rsidR="00AB1545" w:rsidRPr="00AB1545" w:rsidRDefault="00AB1545" w:rsidP="00AB15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Wrist: Ulnar. extension </w:t>
      </w:r>
    </w:p>
    <w:p w14:paraId="4A22CBED" w14:textId="77777777" w:rsidR="00AB1545" w:rsidRDefault="00AB1545" w:rsidP="00AB15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Fingers: Ekstensi</w:t>
      </w:r>
    </w:p>
    <w:p w14:paraId="68396B2A" w14:textId="7B43C8A8" w:rsidR="00AB1545" w:rsidRPr="00AB1545" w:rsidRDefault="00AB1545" w:rsidP="00AB154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D2 Flexion</w:t>
      </w:r>
    </w:p>
    <w:p w14:paraId="7DD12450" w14:textId="77777777" w:rsidR="00AB1545" w:rsidRPr="00AB1545" w:rsidRDefault="00AB1545" w:rsidP="00AB154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Shoulder: Flesksi, Abduksi, dan Eksternal rotasi</w:t>
      </w:r>
    </w:p>
    <w:p w14:paraId="5B6B189B" w14:textId="77777777" w:rsidR="00AB1545" w:rsidRPr="00AB1545" w:rsidRDefault="00AB1545" w:rsidP="00AB154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Forearm: Supinasi</w:t>
      </w:r>
    </w:p>
    <w:p w14:paraId="369BE2C7" w14:textId="77777777" w:rsidR="00AB1545" w:rsidRPr="00AB1545" w:rsidRDefault="00AB1545" w:rsidP="00AB154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Wrist: Rad. Flexion </w:t>
      </w:r>
    </w:p>
    <w:p w14:paraId="1557B86C" w14:textId="77777777" w:rsidR="00AB1545" w:rsidRPr="00AB1545" w:rsidRDefault="00AB1545" w:rsidP="00AB154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Fingers: Ekstensi</w:t>
      </w:r>
    </w:p>
    <w:p w14:paraId="614ACFB0" w14:textId="44AB8A05" w:rsidR="00AB1545" w:rsidRPr="00AB1545" w:rsidRDefault="00AB1545" w:rsidP="00AB1545">
      <w:pPr>
        <w:pStyle w:val="ListParagraph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D2 Extension</w:t>
      </w:r>
    </w:p>
    <w:p w14:paraId="0E0E8595" w14:textId="77777777" w:rsidR="00AB1545" w:rsidRPr="00AB1545" w:rsidRDefault="00AB1545" w:rsidP="00AB154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Shoulder: Ekstensi, Adduksi, dan Internal rotasi</w:t>
      </w:r>
    </w:p>
    <w:p w14:paraId="5E275528" w14:textId="77777777" w:rsidR="00AB1545" w:rsidRPr="00AB1545" w:rsidRDefault="00AB1545" w:rsidP="00AB154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Forearm: Pronasi</w:t>
      </w:r>
    </w:p>
    <w:p w14:paraId="25FAC9EE" w14:textId="77777777" w:rsidR="00AB1545" w:rsidRPr="00AB1545" w:rsidRDefault="00AB1545" w:rsidP="00AB154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Wrist: Ulnar ekstensi</w:t>
      </w:r>
    </w:p>
    <w:p w14:paraId="2121869B" w14:textId="77777777" w:rsidR="00AB1545" w:rsidRPr="00AB1545" w:rsidRDefault="00AB1545" w:rsidP="00AB154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</w:pPr>
      <w:r w:rsidRPr="00AB1545">
        <w:rPr>
          <w:rFonts w:ascii="Times New Roman" w:eastAsia="Times New Roman" w:hAnsi="Times New Roman" w:cs="Times New Roman"/>
          <w:color w:val="373A3C"/>
          <w:sz w:val="24"/>
          <w:szCs w:val="24"/>
          <w:lang w:eastAsia="en-ID"/>
        </w:rPr>
        <w:t>Fingers: fleksi</w:t>
      </w:r>
    </w:p>
    <w:p w14:paraId="387AC6C8" w14:textId="77777777" w:rsidR="00AB1545" w:rsidRPr="00AB1545" w:rsidRDefault="00AB1545" w:rsidP="00AB1545">
      <w:pPr>
        <w:rPr>
          <w:rFonts w:ascii="Times New Roman" w:hAnsi="Times New Roman" w:cs="Times New Roman"/>
        </w:rPr>
      </w:pPr>
    </w:p>
    <w:sectPr w:rsidR="00AB1545" w:rsidRPr="00AB15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5F8"/>
    <w:multiLevelType w:val="multilevel"/>
    <w:tmpl w:val="902A0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675BB"/>
    <w:multiLevelType w:val="multilevel"/>
    <w:tmpl w:val="D268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15577"/>
    <w:multiLevelType w:val="hybridMultilevel"/>
    <w:tmpl w:val="84CC28F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85C68"/>
    <w:multiLevelType w:val="multilevel"/>
    <w:tmpl w:val="B34A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246235"/>
    <w:multiLevelType w:val="hybridMultilevel"/>
    <w:tmpl w:val="D102F06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E215A"/>
    <w:multiLevelType w:val="multilevel"/>
    <w:tmpl w:val="4728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942BEB"/>
    <w:multiLevelType w:val="multilevel"/>
    <w:tmpl w:val="1844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45"/>
    <w:rsid w:val="00AB1545"/>
    <w:rsid w:val="00B6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E24C0"/>
  <w15:chartTrackingRefBased/>
  <w15:docId w15:val="{DC65804C-69ED-4C44-A572-97E88BB9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ListParagraph">
    <w:name w:val="List Paragraph"/>
    <w:basedOn w:val="Normal"/>
    <w:uiPriority w:val="34"/>
    <w:qFormat/>
    <w:rsid w:val="00AB15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4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zakwanhakim35@gmail.com</dc:creator>
  <cp:keywords/>
  <dc:description/>
  <cp:lastModifiedBy>zakwanhakim35@gmail.com</cp:lastModifiedBy>
  <cp:revision>1</cp:revision>
  <dcterms:created xsi:type="dcterms:W3CDTF">2021-06-14T04:31:00Z</dcterms:created>
  <dcterms:modified xsi:type="dcterms:W3CDTF">2021-06-14T04:36:00Z</dcterms:modified>
</cp:coreProperties>
</file>