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6E9B" w:rsidRDefault="00FD23CF" w:rsidP="003E6E9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165735</wp:posOffset>
            </wp:positionV>
            <wp:extent cx="2077720" cy="2077720"/>
            <wp:effectExtent l="0" t="0" r="5080" b="508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207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6E9B" w:rsidRDefault="003E6E9B" w:rsidP="003E6E9B">
      <w:r>
        <w:t>D1 flexi</w:t>
      </w:r>
    </w:p>
    <w:p w:rsidR="003E6E9B" w:rsidRDefault="003E6E9B" w:rsidP="003E6E9B">
      <w:r>
        <w:t>Shoulder : flexi, adduksi, external rotasi</w:t>
      </w:r>
    </w:p>
    <w:p w:rsidR="003E6E9B" w:rsidRDefault="003E6E9B" w:rsidP="003E6E9B">
      <w:r>
        <w:t>Forearm : supinasi</w:t>
      </w:r>
    </w:p>
    <w:p w:rsidR="003E6E9B" w:rsidRDefault="003E6E9B" w:rsidP="003E6E9B">
      <w:r>
        <w:t>Wrist: radial flexi</w:t>
      </w:r>
    </w:p>
    <w:p w:rsidR="003E6E9B" w:rsidRDefault="003E6E9B" w:rsidP="003E6E9B">
      <w:r>
        <w:t>Jari jari : flexi</w:t>
      </w:r>
    </w:p>
    <w:p w:rsidR="003E6E9B" w:rsidRDefault="003E6E9B" w:rsidP="003E6E9B"/>
    <w:p w:rsidR="003E6E9B" w:rsidRDefault="003E6E9B" w:rsidP="003E6E9B">
      <w:r>
        <w:t>D1 eks</w:t>
      </w:r>
    </w:p>
    <w:p w:rsidR="003E6E9B" w:rsidRDefault="003E6E9B" w:rsidP="003E6E9B">
      <w:r>
        <w:t>Shoulder : ekstensi, abduksi, internal rotasi</w:t>
      </w:r>
    </w:p>
    <w:p w:rsidR="003E6E9B" w:rsidRDefault="003E6E9B" w:rsidP="003E6E9B">
      <w:r>
        <w:t>Forearm : pronasi</w:t>
      </w:r>
    </w:p>
    <w:p w:rsidR="003E6E9B" w:rsidRDefault="003E6E9B" w:rsidP="003E6E9B">
      <w:r>
        <w:t>Wrist  : Ulnar. extension</w:t>
      </w:r>
    </w:p>
    <w:p w:rsidR="003E6E9B" w:rsidRDefault="003E6E9B" w:rsidP="003E6E9B">
      <w:r>
        <w:t>Fingers : ekstensi</w:t>
      </w:r>
    </w:p>
    <w:p w:rsidR="003E6E9B" w:rsidRDefault="003E6E9B" w:rsidP="003E6E9B"/>
    <w:p w:rsidR="003E6E9B" w:rsidRDefault="000F77E6" w:rsidP="003E6E9B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68580</wp:posOffset>
            </wp:positionV>
            <wp:extent cx="1905000" cy="1790700"/>
            <wp:effectExtent l="0" t="0" r="0" b="0"/>
            <wp:wrapThrough wrapText="bothSides">
              <wp:wrapPolygon edited="0">
                <wp:start x="0" y="0"/>
                <wp:lineTo x="0" y="21447"/>
                <wp:lineTo x="21456" y="21447"/>
                <wp:lineTo x="2145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6E9B" w:rsidRDefault="003E6E9B" w:rsidP="003E6E9B"/>
    <w:p w:rsidR="000F77E6" w:rsidRDefault="000F77E6" w:rsidP="003E6E9B"/>
    <w:p w:rsidR="000F77E6" w:rsidRDefault="000F77E6" w:rsidP="003E6E9B"/>
    <w:p w:rsidR="000F77E6" w:rsidRDefault="000F77E6" w:rsidP="003E6E9B"/>
    <w:p w:rsidR="000F77E6" w:rsidRDefault="000F77E6" w:rsidP="003E6E9B"/>
    <w:p w:rsidR="000F77E6" w:rsidRDefault="000F77E6" w:rsidP="003E6E9B"/>
    <w:p w:rsidR="000F77E6" w:rsidRDefault="000F77E6" w:rsidP="003E6E9B"/>
    <w:p w:rsidR="000F77E6" w:rsidRDefault="000F77E6" w:rsidP="003E6E9B"/>
    <w:p w:rsidR="000F77E6" w:rsidRDefault="000F77E6" w:rsidP="003E6E9B"/>
    <w:p w:rsidR="000F77E6" w:rsidRDefault="000F77E6" w:rsidP="003E6E9B"/>
    <w:p w:rsidR="003E6E9B" w:rsidRDefault="003E6E9B" w:rsidP="003E6E9B">
      <w:r>
        <w:t>D2 Flexi</w:t>
      </w:r>
    </w:p>
    <w:p w:rsidR="003E6E9B" w:rsidRDefault="003E6E9B" w:rsidP="003E6E9B">
      <w:r>
        <w:t>Shoulder : flexi, abduksi, external rotasi</w:t>
      </w:r>
    </w:p>
    <w:p w:rsidR="003E6E9B" w:rsidRDefault="003E6E9B" w:rsidP="003E6E9B">
      <w:r>
        <w:t>Forearm : Supinasi</w:t>
      </w:r>
    </w:p>
    <w:p w:rsidR="003E6E9B" w:rsidRDefault="003E6E9B" w:rsidP="003E6E9B">
      <w:r>
        <w:t xml:space="preserve">Wrist : Rad. Flexion </w:t>
      </w:r>
    </w:p>
    <w:p w:rsidR="003E6E9B" w:rsidRDefault="003E6E9B" w:rsidP="003E6E9B">
      <w:r>
        <w:t>Fingers : Extensi</w:t>
      </w:r>
    </w:p>
    <w:p w:rsidR="003E6E9B" w:rsidRDefault="003E6E9B" w:rsidP="003E6E9B"/>
    <w:p w:rsidR="003E6E9B" w:rsidRDefault="003E6E9B" w:rsidP="003E6E9B">
      <w:r>
        <w:t>D2 Extension</w:t>
      </w:r>
    </w:p>
    <w:p w:rsidR="003E6E9B" w:rsidRDefault="003E6E9B" w:rsidP="003E6E9B">
      <w:r>
        <w:t xml:space="preserve">Shoulder : ekstensi , adduksi, internal rotasi </w:t>
      </w:r>
    </w:p>
    <w:p w:rsidR="003E6E9B" w:rsidRDefault="003E6E9B" w:rsidP="003E6E9B">
      <w:r>
        <w:t>Forearm : Pronasi</w:t>
      </w:r>
    </w:p>
    <w:p w:rsidR="003E6E9B" w:rsidRDefault="003E6E9B" w:rsidP="003E6E9B">
      <w:r>
        <w:t>Wrist : Ulnar extensi</w:t>
      </w:r>
    </w:p>
    <w:p w:rsidR="003E6E9B" w:rsidRDefault="003E6E9B">
      <w:r>
        <w:t>Fingers : flexi</w:t>
      </w:r>
    </w:p>
    <w:sectPr w:rsidR="003E6E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9B"/>
    <w:rsid w:val="000F77E6"/>
    <w:rsid w:val="003E6E9B"/>
    <w:rsid w:val="00964D03"/>
    <w:rsid w:val="00FD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635D46"/>
  <w15:chartTrackingRefBased/>
  <w15:docId w15:val="{2226C3F0-329B-2144-BC9C-902EB206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D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Adisty Puspa Pertiwi</dc:creator>
  <cp:keywords/>
  <dc:description/>
  <cp:lastModifiedBy>Adisty Puspa Pertiwi</cp:lastModifiedBy>
  <cp:revision>2</cp:revision>
  <dcterms:created xsi:type="dcterms:W3CDTF">2021-06-14T04:35:00Z</dcterms:created>
  <dcterms:modified xsi:type="dcterms:W3CDTF">2021-06-14T04:35:00Z</dcterms:modified>
</cp:coreProperties>
</file>