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8B" w:rsidRDefault="00E16263"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29330" cy="35267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6-14 at 11.05.51(1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330" cy="3526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098B" w:rsidRPr="0068098B" w:rsidRDefault="0068098B" w:rsidP="0068098B"/>
    <w:p w:rsidR="0068098B" w:rsidRPr="0068098B" w:rsidRDefault="0068098B" w:rsidP="0068098B"/>
    <w:p w:rsidR="0068098B" w:rsidRPr="0068098B" w:rsidRDefault="0068098B" w:rsidP="0068098B"/>
    <w:p w:rsidR="0068098B" w:rsidRPr="0068098B" w:rsidRDefault="0068098B" w:rsidP="0068098B"/>
    <w:p w:rsidR="0068098B" w:rsidRPr="0068098B" w:rsidRDefault="0068098B" w:rsidP="0068098B"/>
    <w:p w:rsidR="0068098B" w:rsidRPr="0068098B" w:rsidRDefault="0068098B" w:rsidP="0068098B"/>
    <w:p w:rsidR="0068098B" w:rsidRPr="0068098B" w:rsidRDefault="0068098B" w:rsidP="0068098B"/>
    <w:p w:rsidR="0068098B" w:rsidRPr="0068098B" w:rsidRDefault="0068098B" w:rsidP="0068098B"/>
    <w:p w:rsidR="0068098B" w:rsidRDefault="0068098B"/>
    <w:p w:rsidR="0068098B" w:rsidRDefault="0068098B"/>
    <w:p w:rsidR="0068098B" w:rsidRDefault="0068098B"/>
    <w:p w:rsidR="0068098B" w:rsidRDefault="0068098B">
      <w:r>
        <w:t>Gerakan  Diagonal 1 (ekstensi)</w:t>
      </w:r>
    </w:p>
    <w:p w:rsidR="0068098B" w:rsidRDefault="0068098B" w:rsidP="0068098B">
      <w:pPr>
        <w:pStyle w:val="ListParagraph"/>
        <w:numPr>
          <w:ilvl w:val="0"/>
          <w:numId w:val="1"/>
        </w:numPr>
      </w:pPr>
      <w:r>
        <w:t>Shoulder external,abduksi,internal rotasi</w:t>
      </w:r>
    </w:p>
    <w:p w:rsidR="0068098B" w:rsidRDefault="0068098B" w:rsidP="0068098B">
      <w:pPr>
        <w:pStyle w:val="ListParagraph"/>
        <w:numPr>
          <w:ilvl w:val="0"/>
          <w:numId w:val="1"/>
        </w:numPr>
      </w:pPr>
      <w:r>
        <w:t>Forearm-pro</w:t>
      </w:r>
    </w:p>
    <w:p w:rsidR="0068098B" w:rsidRDefault="0068098B" w:rsidP="0068098B">
      <w:pPr>
        <w:pStyle w:val="ListParagraph"/>
        <w:numPr>
          <w:ilvl w:val="0"/>
          <w:numId w:val="1"/>
        </w:numPr>
      </w:pPr>
      <w:r>
        <w:t>Wrist-ulnar,ekstensi</w:t>
      </w:r>
    </w:p>
    <w:p w:rsidR="0068098B" w:rsidRDefault="0068098B" w:rsidP="0068098B">
      <w:pPr>
        <w:pStyle w:val="ListParagraph"/>
        <w:numPr>
          <w:ilvl w:val="0"/>
          <w:numId w:val="1"/>
        </w:numPr>
      </w:pPr>
      <w:r>
        <w:t>Fingers - ekstensi</w:t>
      </w:r>
      <w:r>
        <w:br w:type="textWrapping" w:clear="all"/>
      </w:r>
    </w:p>
    <w:p w:rsidR="00E16263" w:rsidRDefault="00E16263">
      <w:r>
        <w:rPr>
          <w:noProof/>
          <w:lang w:eastAsia="id-ID"/>
        </w:rPr>
        <w:lastRenderedPageBreak/>
        <w:drawing>
          <wp:inline distT="0" distB="0" distL="0" distR="0">
            <wp:extent cx="4039556" cy="403642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6-14 at 11.05.5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3463" cy="4040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63" w:rsidRDefault="00E16263"/>
    <w:p w:rsidR="00E16263" w:rsidRDefault="0068098B">
      <w:r>
        <w:t>Gerakan  Diagonal 1</w:t>
      </w:r>
      <w:r>
        <w:t>(fleksi)</w:t>
      </w:r>
    </w:p>
    <w:p w:rsidR="0068098B" w:rsidRDefault="0068098B" w:rsidP="0068098B">
      <w:pPr>
        <w:pStyle w:val="ListParagraph"/>
        <w:numPr>
          <w:ilvl w:val="0"/>
          <w:numId w:val="2"/>
        </w:numPr>
      </w:pPr>
      <w:r>
        <w:t>Shoulder fleksi,adduksi,ekternal rotasi</w:t>
      </w:r>
    </w:p>
    <w:p w:rsidR="0068098B" w:rsidRDefault="0068098B" w:rsidP="0068098B">
      <w:pPr>
        <w:pStyle w:val="ListParagraph"/>
        <w:numPr>
          <w:ilvl w:val="0"/>
          <w:numId w:val="2"/>
        </w:numPr>
      </w:pPr>
      <w:r>
        <w:t>Forearm-supinasi</w:t>
      </w:r>
    </w:p>
    <w:p w:rsidR="0068098B" w:rsidRDefault="0068098B" w:rsidP="0068098B">
      <w:pPr>
        <w:pStyle w:val="ListParagraph"/>
        <w:numPr>
          <w:ilvl w:val="0"/>
          <w:numId w:val="2"/>
        </w:numPr>
      </w:pPr>
      <w:r>
        <w:t>Wrist-rad.fleksi</w:t>
      </w:r>
    </w:p>
    <w:p w:rsidR="0068098B" w:rsidRDefault="0068098B" w:rsidP="0068098B">
      <w:pPr>
        <w:pStyle w:val="ListParagraph"/>
        <w:numPr>
          <w:ilvl w:val="0"/>
          <w:numId w:val="2"/>
        </w:numPr>
      </w:pPr>
      <w:r>
        <w:t>Fingers-fleksi</w:t>
      </w:r>
    </w:p>
    <w:p w:rsidR="00E16263" w:rsidRDefault="00E16263"/>
    <w:p w:rsidR="00E16263" w:rsidRDefault="00E16263"/>
    <w:p w:rsidR="00E16263" w:rsidRDefault="00E16263"/>
    <w:p w:rsidR="00E16263" w:rsidRDefault="00E16263"/>
    <w:p w:rsidR="00E16263" w:rsidRDefault="00E16263"/>
    <w:p w:rsidR="00E16263" w:rsidRDefault="00E16263"/>
    <w:p w:rsidR="00E16263" w:rsidRDefault="00E16263"/>
    <w:p w:rsidR="0068098B" w:rsidRDefault="00E16263">
      <w:r>
        <w:rPr>
          <w:noProof/>
          <w:lang w:eastAsia="id-ID"/>
        </w:rPr>
        <w:lastRenderedPageBreak/>
        <w:drawing>
          <wp:inline distT="0" distB="0" distL="0" distR="0">
            <wp:extent cx="3673513" cy="3670663"/>
            <wp:effectExtent l="0" t="0" r="317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6-14 at 11.05.50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9921" cy="3677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63" w:rsidRDefault="0068098B" w:rsidP="0068098B">
      <w:r>
        <w:t xml:space="preserve">Gerakan </w:t>
      </w:r>
      <w:r>
        <w:t xml:space="preserve"> Diagonal 2 (ekstensi)</w:t>
      </w:r>
    </w:p>
    <w:p w:rsidR="0068098B" w:rsidRDefault="0068098B" w:rsidP="0068098B">
      <w:r>
        <w:t>Shoulder eksternal,adduksi,internal rotasi</w:t>
      </w:r>
    </w:p>
    <w:p w:rsidR="0068098B" w:rsidRDefault="0068098B" w:rsidP="0068098B">
      <w:r>
        <w:t>Forearm-pro</w:t>
      </w:r>
    </w:p>
    <w:p w:rsidR="0068098B" w:rsidRDefault="0068098B" w:rsidP="0068098B">
      <w:r>
        <w:t>Wrist-ulnar ext</w:t>
      </w:r>
    </w:p>
    <w:p w:rsidR="0068098B" w:rsidRPr="0068098B" w:rsidRDefault="0068098B" w:rsidP="0068098B">
      <w:r>
        <w:t>Fingers-fleksi</w:t>
      </w:r>
    </w:p>
    <w:p w:rsidR="0068098B" w:rsidRDefault="00E16263">
      <w:r>
        <w:rPr>
          <w:noProof/>
          <w:lang w:eastAsia="id-ID"/>
        </w:rPr>
        <w:lastRenderedPageBreak/>
        <w:drawing>
          <wp:inline distT="0" distB="0" distL="0" distR="0">
            <wp:extent cx="3987263" cy="39841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6-14 at 11.10.2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120" cy="398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63" w:rsidRDefault="0068098B" w:rsidP="0068098B">
      <w:r>
        <w:t xml:space="preserve">Gerakan </w:t>
      </w:r>
      <w:r>
        <w:t xml:space="preserve"> Diagonal 2(fleksi)</w:t>
      </w:r>
    </w:p>
    <w:p w:rsidR="0068098B" w:rsidRDefault="00DC2883" w:rsidP="0068098B">
      <w:r>
        <w:t>Shoulder fleksi,abd,er</w:t>
      </w:r>
    </w:p>
    <w:p w:rsidR="00DC2883" w:rsidRDefault="00DC2883" w:rsidP="0068098B">
      <w:r>
        <w:t>Foerarm-supinasi</w:t>
      </w:r>
    </w:p>
    <w:p w:rsidR="00DC2883" w:rsidRDefault="00DC2883" w:rsidP="0068098B">
      <w:r>
        <w:t>Wrist-rad fleksi</w:t>
      </w:r>
    </w:p>
    <w:p w:rsidR="00DC2883" w:rsidRPr="0068098B" w:rsidRDefault="00DC2883" w:rsidP="0068098B">
      <w:r>
        <w:t>Fingers - ekstensi</w:t>
      </w:r>
      <w:bookmarkStart w:id="0" w:name="_GoBack"/>
      <w:bookmarkEnd w:id="0"/>
    </w:p>
    <w:sectPr w:rsidR="00DC2883" w:rsidRPr="006809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3CF2"/>
    <w:multiLevelType w:val="hybridMultilevel"/>
    <w:tmpl w:val="9EB6258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97254"/>
    <w:multiLevelType w:val="hybridMultilevel"/>
    <w:tmpl w:val="8822F78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63"/>
    <w:rsid w:val="003237B2"/>
    <w:rsid w:val="0032745A"/>
    <w:rsid w:val="00353AEB"/>
    <w:rsid w:val="0068098B"/>
    <w:rsid w:val="008712F5"/>
    <w:rsid w:val="00895C05"/>
    <w:rsid w:val="00DC2883"/>
    <w:rsid w:val="00E1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2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0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2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0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2021-06-14T04:11:00Z</dcterms:created>
  <dcterms:modified xsi:type="dcterms:W3CDTF">2021-06-14T04:22:00Z</dcterms:modified>
</cp:coreProperties>
</file>