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BF" w:rsidRPr="00417914" w:rsidRDefault="00417914">
      <w:pPr>
        <w:rPr>
          <w:rFonts w:ascii="Times New Roman" w:hAnsi="Times New Roman" w:cs="Times New Roman"/>
          <w:sz w:val="24"/>
          <w:szCs w:val="24"/>
        </w:rPr>
      </w:pPr>
      <w:r w:rsidRPr="00417914">
        <w:rPr>
          <w:rFonts w:ascii="Times New Roman" w:hAnsi="Times New Roman" w:cs="Times New Roman"/>
          <w:sz w:val="24"/>
          <w:szCs w:val="24"/>
        </w:rPr>
        <w:t>Nama</w:t>
      </w:r>
      <w:r w:rsidRPr="00417914">
        <w:rPr>
          <w:rFonts w:ascii="Times New Roman" w:hAnsi="Times New Roman" w:cs="Times New Roman"/>
          <w:sz w:val="24"/>
          <w:szCs w:val="24"/>
        </w:rPr>
        <w:tab/>
        <w:t xml:space="preserve">: Bregi pratama </w:t>
      </w:r>
    </w:p>
    <w:p w:rsidR="00417914" w:rsidRDefault="00417914">
      <w:pPr>
        <w:rPr>
          <w:rFonts w:ascii="Times New Roman" w:hAnsi="Times New Roman" w:cs="Times New Roman"/>
          <w:sz w:val="24"/>
          <w:szCs w:val="24"/>
        </w:rPr>
      </w:pPr>
      <w:r w:rsidRPr="00417914">
        <w:rPr>
          <w:rFonts w:ascii="Times New Roman" w:hAnsi="Times New Roman" w:cs="Times New Roman"/>
          <w:sz w:val="24"/>
          <w:szCs w:val="24"/>
        </w:rPr>
        <w:t>Nim</w:t>
      </w:r>
      <w:r w:rsidRPr="00417914">
        <w:rPr>
          <w:rFonts w:ascii="Times New Roman" w:hAnsi="Times New Roman" w:cs="Times New Roman"/>
          <w:sz w:val="24"/>
          <w:szCs w:val="24"/>
        </w:rPr>
        <w:tab/>
        <w:t>: 1710301071</w:t>
      </w:r>
    </w:p>
    <w:p w:rsidR="00417914" w:rsidRDefault="00417914">
      <w:pPr>
        <w:rPr>
          <w:rFonts w:ascii="Times New Roman" w:hAnsi="Times New Roman" w:cs="Times New Roman"/>
          <w:sz w:val="24"/>
          <w:szCs w:val="24"/>
        </w:rPr>
      </w:pPr>
      <w:r w:rsidRPr="0041791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04EF7F2" wp14:editId="208AFE98">
            <wp:extent cx="3371850" cy="1556847"/>
            <wp:effectExtent l="0" t="0" r="0" b="5715"/>
            <wp:docPr id="3" name="Picture 3" descr="C:\Users\ACER\Pictures\01daca41-306a-48dd-aac7-48b1cdb40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01daca41-306a-48dd-aac7-48b1cdb40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59" cy="15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91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EACC420" wp14:editId="04ECCB62">
            <wp:extent cx="3371850" cy="1556847"/>
            <wp:effectExtent l="0" t="0" r="0" b="5715"/>
            <wp:docPr id="5" name="Picture 5" descr="C:\Users\ACER\Pictures\672dbe88-34d0-4634-93d9-bd14afc47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Pictures\672dbe88-34d0-4634-93d9-bd14afc47b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46" cy="15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91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BAFC3BE" wp14:editId="50F54463">
            <wp:extent cx="3390900" cy="1565641"/>
            <wp:effectExtent l="0" t="0" r="0" b="0"/>
            <wp:docPr id="4" name="Picture 4" descr="C:\Users\ACER\Pictures\3d552fdf-6bb7-416e-983f-ea510dfab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3d552fdf-6bb7-416e-983f-ea510dfab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63" cy="157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91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60C1986" wp14:editId="393BE014">
            <wp:extent cx="3371850" cy="1556846"/>
            <wp:effectExtent l="0" t="0" r="0" b="5715"/>
            <wp:docPr id="1" name="Picture 1" descr="C:\Users\ACER\Pictures\b65cab53-c88b-4dcf-8634-c8d238141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b65cab53-c88b-4dcf-8634-c8d2381412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11" cy="15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14" w:rsidRPr="00417914" w:rsidRDefault="004179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7914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43D41271" wp14:editId="39D44088">
            <wp:extent cx="5600700" cy="8486660"/>
            <wp:effectExtent l="0" t="0" r="0" b="0"/>
            <wp:docPr id="2" name="Picture 2" descr="C:\Users\ACER\Pictures\0aa530c0-31a6-4f4c-b2a2-8bd19a28a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0aa530c0-31a6-4f4c-b2a2-8bd19a28a8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69" cy="850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914" w:rsidRPr="0041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14"/>
    <w:rsid w:val="00417914"/>
    <w:rsid w:val="00D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4B730-5F07-46A0-B783-CD01305D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2021-06-14T03:41:00Z</dcterms:created>
  <dcterms:modified xsi:type="dcterms:W3CDTF">2021-06-14T03:48:00Z</dcterms:modified>
</cp:coreProperties>
</file>