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78DC" w14:textId="39C4EFCC" w:rsidR="003A168F" w:rsidRDefault="007D3644" w:rsidP="007D3644">
      <w:pPr>
        <w:spacing w:line="360" w:lineRule="auto"/>
        <w:jc w:val="center"/>
      </w:pPr>
      <w:r>
        <w:t xml:space="preserve">STRUCTURE OF AN OUTLINE </w:t>
      </w:r>
    </w:p>
    <w:p w14:paraId="24B11D6F" w14:textId="21451A84" w:rsidR="008D3F89" w:rsidRDefault="007D3644" w:rsidP="007D3644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INTRODUCTION</w:t>
      </w:r>
    </w:p>
    <w:p w14:paraId="62742F0E" w14:textId="536E31CF" w:rsidR="008D3F89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>ATTENTION GETTER</w:t>
      </w:r>
    </w:p>
    <w:p w14:paraId="0EAA5418" w14:textId="1A52F00F" w:rsidR="008D3F89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TRANSITION </w:t>
      </w:r>
    </w:p>
    <w:p w14:paraId="1F271A77" w14:textId="5AA4AF29" w:rsidR="008D3F89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THESIS STATEMENT </w:t>
      </w:r>
    </w:p>
    <w:p w14:paraId="7413C186" w14:textId="7E4AB360" w:rsidR="008D3F89" w:rsidRDefault="007D3644" w:rsidP="007D364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BODY OF PARAGRAPH 1 (SUPPORTING THESIS) </w:t>
      </w:r>
    </w:p>
    <w:p w14:paraId="35D7BC4D" w14:textId="5DC7D25D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MAIN IDEA </w:t>
      </w:r>
    </w:p>
    <w:p w14:paraId="774420CA" w14:textId="4ABB5741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>SUPPORTING IDEAS</w:t>
      </w:r>
    </w:p>
    <w:p w14:paraId="6538CB52" w14:textId="2516E8EB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>SUPPORTING QUOTES</w:t>
      </w:r>
    </w:p>
    <w:p w14:paraId="54DADA2F" w14:textId="3C6F7425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>MAIN IDEA</w:t>
      </w:r>
    </w:p>
    <w:p w14:paraId="5BC996EC" w14:textId="23ACADA1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IDEAS </w:t>
      </w:r>
    </w:p>
    <w:p w14:paraId="18972754" w14:textId="49666A08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QUOTES </w:t>
      </w:r>
    </w:p>
    <w:p w14:paraId="727043A2" w14:textId="77FFB366" w:rsidR="008D3F89" w:rsidRDefault="007D3644" w:rsidP="007D364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BODY OF PARAGRAPH 2 (SUPPORTING THESIS) </w:t>
      </w:r>
    </w:p>
    <w:p w14:paraId="0E947DFB" w14:textId="30A5622D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>MAIN IDEA</w:t>
      </w:r>
    </w:p>
    <w:p w14:paraId="577FB962" w14:textId="6C5425C3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>SUPPORTING IDEAS</w:t>
      </w:r>
    </w:p>
    <w:p w14:paraId="4286D4BB" w14:textId="6DC6EFF3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QUOTES </w:t>
      </w:r>
    </w:p>
    <w:p w14:paraId="70FAD717" w14:textId="30E99B39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>MAIN IDEA</w:t>
      </w:r>
    </w:p>
    <w:p w14:paraId="200C6D5F" w14:textId="0AE70337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IDEAS </w:t>
      </w:r>
    </w:p>
    <w:p w14:paraId="00A68C4D" w14:textId="59A5F59C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QUOTES </w:t>
      </w:r>
    </w:p>
    <w:p w14:paraId="6066A34B" w14:textId="6DCA42DA" w:rsidR="008D3F89" w:rsidRDefault="007D3644" w:rsidP="007D364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BODY OF PARAGRAPH 3 (SUPPORTING THESIS) </w:t>
      </w:r>
    </w:p>
    <w:p w14:paraId="1EDBE2A3" w14:textId="05A2F6FB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MAIN IDEA </w:t>
      </w:r>
    </w:p>
    <w:p w14:paraId="400C448F" w14:textId="59237476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IDEAS </w:t>
      </w:r>
    </w:p>
    <w:p w14:paraId="3223615F" w14:textId="40CF1E08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QUOTES </w:t>
      </w:r>
    </w:p>
    <w:p w14:paraId="6186FCEF" w14:textId="30077B22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MAIN IDEA </w:t>
      </w:r>
    </w:p>
    <w:p w14:paraId="7F02DC90" w14:textId="18E88339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IDEAS </w:t>
      </w:r>
    </w:p>
    <w:p w14:paraId="374A2E7F" w14:textId="5EC1984E" w:rsidR="007D3644" w:rsidRDefault="007D3644" w:rsidP="007D364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SUPPORTING QUOTES </w:t>
      </w:r>
    </w:p>
    <w:p w14:paraId="154CC701" w14:textId="4C084605" w:rsidR="008D3F89" w:rsidRDefault="007D3644" w:rsidP="007D3644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CONCLUSION</w:t>
      </w:r>
    </w:p>
    <w:p w14:paraId="7FF461F5" w14:textId="34825773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SUMMARIZE MAIN POINTS </w:t>
      </w:r>
    </w:p>
    <w:p w14:paraId="0E638E81" w14:textId="6690D1A7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>REFER BACK TO INTRODUCTION</w:t>
      </w:r>
    </w:p>
    <w:p w14:paraId="2293DFA0" w14:textId="79526ACA" w:rsidR="007D3644" w:rsidRDefault="007D3644" w:rsidP="007D3644">
      <w:pPr>
        <w:pStyle w:val="ListParagraph"/>
        <w:spacing w:line="360" w:lineRule="auto"/>
        <w:ind w:left="1080"/>
        <w:jc w:val="both"/>
      </w:pPr>
      <w:r>
        <w:t xml:space="preserve">5.2.1 REFERENCE ATTENTION GETTER (OPTIONAL) </w:t>
      </w:r>
    </w:p>
    <w:p w14:paraId="7DCB7CA5" w14:textId="18B3DBFC" w:rsidR="007D3644" w:rsidRDefault="007D3644" w:rsidP="007D3644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RESTATE THESIS STATEMENT </w:t>
      </w:r>
    </w:p>
    <w:sectPr w:rsidR="007D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FDF"/>
    <w:multiLevelType w:val="multilevel"/>
    <w:tmpl w:val="9C3A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89"/>
    <w:rsid w:val="003A168F"/>
    <w:rsid w:val="007D3644"/>
    <w:rsid w:val="008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DEC2"/>
  <w15:chartTrackingRefBased/>
  <w15:docId w15:val="{9FF80784-049E-46FD-A8FA-9829E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1</cp:revision>
  <dcterms:created xsi:type="dcterms:W3CDTF">2021-06-10T16:05:00Z</dcterms:created>
  <dcterms:modified xsi:type="dcterms:W3CDTF">2021-06-10T16:18:00Z</dcterms:modified>
</cp:coreProperties>
</file>