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247820" w14:textId="6B4DAE72" w:rsidR="00864650" w:rsidRDefault="00864650">
      <w:r>
        <w:rPr>
          <w:noProof/>
        </w:rPr>
        <w:drawing>
          <wp:anchor distT="0" distB="0" distL="114300" distR="114300" simplePos="0" relativeHeight="251659264" behindDoc="0" locked="0" layoutInCell="1" allowOverlap="1" wp14:anchorId="2821099E" wp14:editId="167AA966">
            <wp:simplePos x="0" y="0"/>
            <wp:positionH relativeFrom="column">
              <wp:posOffset>-481330</wp:posOffset>
            </wp:positionH>
            <wp:positionV relativeFrom="paragraph">
              <wp:posOffset>1217930</wp:posOffset>
            </wp:positionV>
            <wp:extent cx="5731510" cy="7642225"/>
            <wp:effectExtent l="0" t="0" r="2540" b="0"/>
            <wp:wrapTopAndBottom/>
            <wp:docPr id="1" name="Gambar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ambar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7F9C">
        <w:t>NAMA : KHAERUNNISYA</w:t>
      </w:r>
    </w:p>
    <w:p w14:paraId="1E2A35E4" w14:textId="7C81FCA6" w:rsidR="00C77F9C" w:rsidRDefault="00C77F9C">
      <w:r>
        <w:t>NIM : 1710301092</w:t>
      </w:r>
    </w:p>
    <w:p w14:paraId="21C662EB" w14:textId="6F9944B3" w:rsidR="00C77F9C" w:rsidRDefault="00C77F9C"/>
    <w:p w14:paraId="65ED7013" w14:textId="60F17C37" w:rsidR="00163D1B" w:rsidRDefault="00163D1B"/>
    <w:p w14:paraId="2B3738BA" w14:textId="0087FCE2" w:rsidR="00163D1B" w:rsidRDefault="00163D1B"/>
    <w:p w14:paraId="7BFD1E40" w14:textId="387E6747" w:rsidR="00163D1B" w:rsidRDefault="00163D1B"/>
    <w:p w14:paraId="0DA9AFE7" w14:textId="2DB2952F" w:rsidR="00163D1B" w:rsidRDefault="00BD789B">
      <w:r>
        <w:rPr>
          <w:noProof/>
        </w:rPr>
        <w:drawing>
          <wp:anchor distT="0" distB="0" distL="114300" distR="114300" simplePos="0" relativeHeight="251660288" behindDoc="0" locked="0" layoutInCell="1" allowOverlap="1" wp14:anchorId="3711F6EE" wp14:editId="4B0406F0">
            <wp:simplePos x="0" y="0"/>
            <wp:positionH relativeFrom="column">
              <wp:posOffset>0</wp:posOffset>
            </wp:positionH>
            <wp:positionV relativeFrom="paragraph">
              <wp:posOffset>282575</wp:posOffset>
            </wp:positionV>
            <wp:extent cx="5731510" cy="7642225"/>
            <wp:effectExtent l="0" t="0" r="2540" b="0"/>
            <wp:wrapTopAndBottom/>
            <wp:docPr id="2" name="Gambar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ambar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63D1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22"/>
  <w:proofState w:spelling="clean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4650"/>
    <w:rsid w:val="000B799F"/>
    <w:rsid w:val="00163D1B"/>
    <w:rsid w:val="00614FDB"/>
    <w:rsid w:val="00864650"/>
    <w:rsid w:val="00BD789B"/>
    <w:rsid w:val="00C77F9C"/>
    <w:rsid w:val="00FE21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ACC3281"/>
  <w15:chartTrackingRefBased/>
  <w15:docId w15:val="{BF48F715-BE38-B647-ABEB-D29CF8E616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d-ID" w:eastAsia="id-ID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ParagrafDefaul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TidakAdaDaftar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</Words>
  <Characters>38</Characters>
  <Application>Microsoft Office Word</Application>
  <DocSecurity>0</DocSecurity>
  <Lines>1</Lines>
  <Paragraphs>1</Paragraphs>
  <ScaleCrop>false</ScaleCrop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khaerunnisya unis</dc:creator>
  <cp:keywords/>
  <dc:description/>
  <cp:lastModifiedBy>khaerunnisya unis</cp:lastModifiedBy>
  <cp:revision>2</cp:revision>
  <dcterms:created xsi:type="dcterms:W3CDTF">2021-06-08T04:42:00Z</dcterms:created>
  <dcterms:modified xsi:type="dcterms:W3CDTF">2021-06-08T04:42:00Z</dcterms:modified>
</cp:coreProperties>
</file>