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44791" w14:textId="77777777" w:rsidR="00AE3A32" w:rsidRDefault="003C0610" w:rsidP="003C0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PENATALAKSANAAN FISIOTERAPI </w:t>
      </w:r>
    </w:p>
    <w:p w14:paraId="5DAA6F19" w14:textId="77777777" w:rsidR="003C0610" w:rsidRDefault="003C0610" w:rsidP="003C0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KASUS TBI </w:t>
      </w:r>
    </w:p>
    <w:p w14:paraId="19D008C6" w14:textId="10D278B7" w:rsidR="003C0610" w:rsidRDefault="003C0610" w:rsidP="007D03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(TRAUMATIC BRAIN INJURY)</w:t>
      </w:r>
    </w:p>
    <w:p w14:paraId="5CED636D" w14:textId="77777777" w:rsidR="003C0610" w:rsidRDefault="003C0610" w:rsidP="003C0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0C4216" w14:textId="77777777" w:rsidR="003C0610" w:rsidRDefault="003C0610" w:rsidP="003C0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5018A3" w14:textId="77777777" w:rsidR="003C0610" w:rsidRDefault="003C0610" w:rsidP="003C0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565D78" wp14:editId="6AD88E28">
            <wp:extent cx="2008717" cy="2105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s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321" cy="210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E0C78" w14:textId="77777777" w:rsidR="003C0610" w:rsidRDefault="003C0610" w:rsidP="003C0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C1169D" w14:textId="77777777" w:rsidR="003C0610" w:rsidRDefault="003C0610" w:rsidP="003C0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Oleh :</w:t>
      </w:r>
      <w:proofErr w:type="gramEnd"/>
    </w:p>
    <w:p w14:paraId="5B8D2F4B" w14:textId="3917771D" w:rsidR="003C0610" w:rsidRPr="007D03DF" w:rsidRDefault="007D03DF" w:rsidP="003C0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Puspita Tri Kumalatiwi</w:t>
      </w:r>
    </w:p>
    <w:p w14:paraId="525C3B2B" w14:textId="29FF32BE" w:rsidR="003C0610" w:rsidRPr="007D03DF" w:rsidRDefault="003C0610" w:rsidP="003C0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1810301</w:t>
      </w:r>
      <w:r w:rsidR="007D03DF">
        <w:rPr>
          <w:rFonts w:ascii="Times New Roman" w:hAnsi="Times New Roman" w:cs="Times New Roman"/>
          <w:sz w:val="24"/>
          <w:szCs w:val="24"/>
          <w:lang w:val="id-ID"/>
        </w:rPr>
        <w:t>047</w:t>
      </w:r>
    </w:p>
    <w:p w14:paraId="3756C22E" w14:textId="13B05049" w:rsidR="003C0610" w:rsidRDefault="003C0610" w:rsidP="003C0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D03DF">
        <w:rPr>
          <w:rFonts w:ascii="Times New Roman" w:hAnsi="Times New Roman" w:cs="Times New Roman"/>
          <w:sz w:val="24"/>
          <w:szCs w:val="24"/>
          <w:lang w:val="id-ID"/>
        </w:rPr>
        <w:t>A5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Fisioterapi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42539" w14:textId="77777777" w:rsidR="003C0610" w:rsidRDefault="003C0610" w:rsidP="003C0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F4AC43" w14:textId="77777777" w:rsidR="003C0610" w:rsidRDefault="003C0610" w:rsidP="003C0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PRODI S1 FISIOTERAPI</w:t>
      </w:r>
    </w:p>
    <w:p w14:paraId="378154CA" w14:textId="77777777" w:rsidR="003C0610" w:rsidRDefault="003C0610" w:rsidP="003C0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 ILMU KESEHATAN</w:t>
      </w:r>
    </w:p>
    <w:p w14:paraId="779EAA0A" w14:textId="77777777" w:rsidR="003C0610" w:rsidRDefault="003C0610" w:rsidP="003C06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UNIVERSITAS ‘AISYIYAH YOGYAKARTA</w:t>
      </w:r>
    </w:p>
    <w:p w14:paraId="1CEE279D" w14:textId="77777777" w:rsidR="003C0610" w:rsidRDefault="003C0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726DC0" w14:textId="77777777" w:rsidR="003C0610" w:rsidRDefault="003C0610" w:rsidP="003C0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Skenario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BE95608" w14:textId="77777777" w:rsidR="003C0610" w:rsidRDefault="003C0610" w:rsidP="003C0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epidural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hemotoma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fraktur pada 1/3 tibia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dextra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9677B4" w14:textId="77777777" w:rsidR="003C0610" w:rsidRDefault="003C0610" w:rsidP="003C0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3DF">
        <w:rPr>
          <w:rFonts w:ascii="Times New Roman" w:hAnsi="Times New Roman" w:cs="Times New Roman"/>
          <w:b/>
          <w:bCs/>
          <w:sz w:val="24"/>
          <w:szCs w:val="24"/>
        </w:rPr>
        <w:t>Patologi</w:t>
      </w:r>
      <w:proofErr w:type="spellEnd"/>
      <w:r w:rsidRPr="007D0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7D03DF">
        <w:rPr>
          <w:rFonts w:ascii="Times New Roman" w:hAnsi="Times New Roman" w:cs="Times New Roman"/>
          <w:b/>
          <w:bCs/>
          <w:sz w:val="24"/>
          <w:szCs w:val="24"/>
        </w:rPr>
        <w:t>cedera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bookmarkStart w:id="0" w:name="_GoBack"/>
      <w:bookmarkEnd w:id="0"/>
      <w:proofErr w:type="gramEnd"/>
    </w:p>
    <w:p w14:paraId="447B058A" w14:textId="77777777" w:rsidR="00B34417" w:rsidRPr="00B34417" w:rsidRDefault="003C0610" w:rsidP="00B344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4417" w:rsidRPr="00B34417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trauma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primer oleh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mekanis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tarikan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robekan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peregangan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pada neuron,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akson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glia dan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pembuluh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fokal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difus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417" w:rsidRPr="00B34417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="00B34417" w:rsidRPr="00B34417">
        <w:rPr>
          <w:rFonts w:ascii="Times New Roman" w:hAnsi="Times New Roman" w:cs="Times New Roman"/>
          <w:sz w:val="24"/>
          <w:szCs w:val="24"/>
        </w:rPr>
        <w:t xml:space="preserve"> neuron.</w:t>
      </w:r>
    </w:p>
    <w:p w14:paraId="3E904E1C" w14:textId="77777777" w:rsidR="00B34417" w:rsidRDefault="00B34417" w:rsidP="00B3441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417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seluler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kaskade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biokimia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menit-menit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proses trauma yang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berhari-hari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berbulan-bulan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neurodegenerasi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memperparah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cedera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primer.</w:t>
      </w:r>
    </w:p>
    <w:p w14:paraId="41114CE2" w14:textId="77777777" w:rsidR="00B34417" w:rsidRDefault="00B34417" w:rsidP="00B3441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417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intrakranial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traumatik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edema pada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417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dera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sekelilingnya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FBF433B" w14:textId="77777777" w:rsidR="00B34417" w:rsidRDefault="00B34417" w:rsidP="00B344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Cedera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morfologinya</w:t>
      </w:r>
      <w:proofErr w:type="spellEnd"/>
    </w:p>
    <w:p w14:paraId="7783130F" w14:textId="77777777" w:rsidR="00B34417" w:rsidRDefault="00B34417" w:rsidP="00B344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="00EF38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A7F247A" w14:textId="77777777" w:rsidR="00B34417" w:rsidRDefault="00B34417" w:rsidP="00B3441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Trauma </w:t>
      </w:r>
      <w:proofErr w:type="spellStart"/>
      <w:r>
        <w:rPr>
          <w:rFonts w:ascii="Times New Roman" w:hAnsi="Times New Roman" w:cs="Times New Roman"/>
          <w:sz w:val="24"/>
          <w:szCs w:val="24"/>
        </w:rPr>
        <w:t>tumpu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trauma </w:t>
      </w:r>
      <w:proofErr w:type="spellStart"/>
      <w:r>
        <w:rPr>
          <w:rFonts w:ascii="Times New Roman" w:hAnsi="Times New Roman" w:cs="Times New Roman"/>
          <w:sz w:val="24"/>
          <w:szCs w:val="24"/>
        </w:rPr>
        <w:t>tumpul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trauma </w:t>
      </w:r>
      <w:proofErr w:type="spellStart"/>
      <w:r>
        <w:rPr>
          <w:rFonts w:ascii="Times New Roman" w:hAnsi="Times New Roman" w:cs="Times New Roman"/>
          <w:sz w:val="24"/>
          <w:szCs w:val="24"/>
        </w:rPr>
        <w:t>tumpul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pemukulan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tumpul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AA74A3D" w14:textId="77777777" w:rsidR="00B34417" w:rsidRDefault="00B34417" w:rsidP="00B3441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Trauma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tembak</w:t>
      </w:r>
      <w:proofErr w:type="spellEnd"/>
    </w:p>
    <w:p w14:paraId="7ED7F1FA" w14:textId="77777777" w:rsidR="00EF381F" w:rsidRDefault="00EF381F" w:rsidP="00B3441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Trauma </w:t>
      </w:r>
      <w:proofErr w:type="spellStart"/>
      <w:r>
        <w:rPr>
          <w:rFonts w:ascii="Times New Roman" w:hAnsi="Times New Roman" w:cs="Times New Roman"/>
          <w:sz w:val="24"/>
          <w:szCs w:val="24"/>
        </w:rPr>
        <w:t>ledakan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eksplosif</w:t>
      </w:r>
      <w:proofErr w:type="spellEnd"/>
    </w:p>
    <w:p w14:paraId="3D6B12B6" w14:textId="77777777" w:rsidR="00EF381F" w:rsidRDefault="00EF381F" w:rsidP="00EF3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Glasgow scale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</w:p>
    <w:p w14:paraId="4FB99294" w14:textId="77777777" w:rsidR="00EF381F" w:rsidRDefault="00EF381F" w:rsidP="00EF381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>, GCS 14-15</w:t>
      </w:r>
    </w:p>
    <w:p w14:paraId="1D391607" w14:textId="77777777" w:rsidR="00EF381F" w:rsidRDefault="00EF381F" w:rsidP="00EF381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>, GCS 9-10</w:t>
      </w:r>
    </w:p>
    <w:p w14:paraId="320ED15A" w14:textId="77777777" w:rsidR="00EF381F" w:rsidRDefault="00EF381F" w:rsidP="00EF381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>, GCS 3-8</w:t>
      </w:r>
    </w:p>
    <w:p w14:paraId="7D82361E" w14:textId="77777777" w:rsidR="00EF381F" w:rsidRDefault="00EF381F" w:rsidP="00EF3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morfologi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7632798" w14:textId="77777777" w:rsidR="00EF381F" w:rsidRDefault="00EF381F" w:rsidP="00EF381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81F">
        <w:rPr>
          <w:rFonts w:ascii="Times New Roman" w:hAnsi="Times New Roman" w:cs="Times New Roman"/>
          <w:sz w:val="24"/>
          <w:szCs w:val="24"/>
        </w:rPr>
        <w:t xml:space="preserve"> Fraktur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tengkorak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fraktur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kubah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kranii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dan fraktur basis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kranii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. Fraktur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kubah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kranii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bentuknya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stellata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, fraktur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fraktur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. Fraktur basis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kranii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serebrospinal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paralisis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saraf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kranial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>.</w:t>
      </w:r>
    </w:p>
    <w:p w14:paraId="01F2AE17" w14:textId="77777777" w:rsidR="00EF381F" w:rsidRDefault="00EF381F" w:rsidP="00EF381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81F">
        <w:rPr>
          <w:rFonts w:ascii="Times New Roman" w:hAnsi="Times New Roman" w:cs="Times New Roman"/>
          <w:sz w:val="24"/>
          <w:szCs w:val="24"/>
        </w:rPr>
        <w:t>Lesi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intrakranial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fokal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difus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Fokal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epidural,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subdural, dan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intraserebral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Difus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gegar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gegar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1F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EF381F">
        <w:rPr>
          <w:rFonts w:ascii="Times New Roman" w:hAnsi="Times New Roman" w:cs="Times New Roman"/>
          <w:sz w:val="24"/>
          <w:szCs w:val="24"/>
        </w:rPr>
        <w:t>, dan diffuse axonal injury</w:t>
      </w:r>
    </w:p>
    <w:p w14:paraId="560D60DA" w14:textId="77777777" w:rsidR="00DD423F" w:rsidRDefault="00EF381F" w:rsidP="00EF381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epidural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hemotoma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Epidural </w:t>
      </w:r>
      <w:proofErr w:type="spellStart"/>
      <w:r w:rsidR="00DD423F">
        <w:rPr>
          <w:rFonts w:ascii="Times New Roman" w:hAnsi="Times New Roman" w:cs="Times New Roman"/>
          <w:sz w:val="24"/>
          <w:szCs w:val="24"/>
        </w:rPr>
        <w:t>hemotoma</w:t>
      </w:r>
      <w:proofErr w:type="spellEnd"/>
      <w:r w:rsid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menumpuk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tengkorak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menyelimuti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dura.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Masuknya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keretakan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tengkorak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sobeknya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dura,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pembuluh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>.</w:t>
      </w:r>
      <w:r w:rsid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Menumpuknya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tengkorak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dura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penglihatan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. Epidural hematoma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 w:rsidRPr="00DD423F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="00DD423F" w:rsidRPr="00DD423F">
        <w:rPr>
          <w:rFonts w:ascii="Times New Roman" w:hAnsi="Times New Roman" w:cs="Times New Roman"/>
          <w:sz w:val="24"/>
          <w:szCs w:val="24"/>
        </w:rPr>
        <w:t>.</w:t>
      </w:r>
      <w:r w:rsid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DD423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D423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DD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23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D423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DD423F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DD423F">
        <w:rPr>
          <w:rFonts w:ascii="Times New Roman" w:hAnsi="Times New Roman" w:cs="Times New Roman"/>
          <w:sz w:val="24"/>
          <w:szCs w:val="24"/>
        </w:rPr>
        <w:t xml:space="preserve"> fraktur 1/3 tibia </w:t>
      </w:r>
      <w:proofErr w:type="spellStart"/>
      <w:r w:rsidR="00DD423F">
        <w:rPr>
          <w:rFonts w:ascii="Times New Roman" w:hAnsi="Times New Roman" w:cs="Times New Roman"/>
          <w:sz w:val="24"/>
          <w:szCs w:val="24"/>
        </w:rPr>
        <w:t>dekstra</w:t>
      </w:r>
      <w:proofErr w:type="spellEnd"/>
    </w:p>
    <w:p w14:paraId="5A496363" w14:textId="77777777" w:rsidR="00DD423F" w:rsidRDefault="00DD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76B5CA" w14:textId="77777777" w:rsidR="00EF381F" w:rsidRDefault="00DD423F" w:rsidP="00DD42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PEMERIKSAAN FISIOTERAPI</w:t>
      </w:r>
    </w:p>
    <w:p w14:paraId="0128E4A6" w14:textId="77777777" w:rsidR="00DD423F" w:rsidRDefault="00F666BC" w:rsidP="00F666B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854C0" w14:textId="77777777" w:rsidR="00F666BC" w:rsidRDefault="00F666BC" w:rsidP="00F666B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Trauma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8162E" w14:textId="77777777" w:rsidR="00F666BC" w:rsidRDefault="00F666BC" w:rsidP="00F666B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vital sign</w:t>
      </w:r>
    </w:p>
    <w:p w14:paraId="08B7AC2F" w14:textId="77777777" w:rsidR="00F666BC" w:rsidRDefault="00F666BC" w:rsidP="00F666B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130/80 mmHg</w:t>
      </w:r>
    </w:p>
    <w:p w14:paraId="09552B31" w14:textId="77777777" w:rsidR="00F666BC" w:rsidRDefault="00F666BC" w:rsidP="00F666B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110/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</w:p>
    <w:p w14:paraId="2366BF69" w14:textId="77777777" w:rsidR="00F666BC" w:rsidRDefault="00F666BC" w:rsidP="00F666B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36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</w:p>
    <w:p w14:paraId="37C9D2FF" w14:textId="77777777" w:rsidR="00F666BC" w:rsidRDefault="00F666BC" w:rsidP="00F666B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Pernafasan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19/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</w:p>
    <w:p w14:paraId="54B04EC9" w14:textId="77777777" w:rsidR="00F666BC" w:rsidRDefault="00F666BC" w:rsidP="00F666B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Inspeksi</w:t>
      </w:r>
      <w:proofErr w:type="spellEnd"/>
    </w:p>
    <w:p w14:paraId="0ACB602C" w14:textId="77777777" w:rsidR="00F666BC" w:rsidRDefault="00F666BC" w:rsidP="00F666B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521B8" w14:textId="77777777" w:rsidR="00F666BC" w:rsidRDefault="00F666BC" w:rsidP="00F666B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Korban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bed</w:t>
      </w:r>
    </w:p>
    <w:p w14:paraId="0C5B705B" w14:textId="77777777" w:rsidR="00F666BC" w:rsidRDefault="00F666BC" w:rsidP="00F666B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204BD" w14:textId="77777777" w:rsidR="00F666BC" w:rsidRDefault="00F666BC" w:rsidP="00F666B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fraktur pada 1/3 tibia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dekstra</w:t>
      </w:r>
      <w:proofErr w:type="spellEnd"/>
    </w:p>
    <w:p w14:paraId="21AC8A8C" w14:textId="77777777" w:rsidR="00F666BC" w:rsidRDefault="00F666BC" w:rsidP="00F666B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</w:p>
    <w:p w14:paraId="734BE610" w14:textId="77777777" w:rsidR="00F666BC" w:rsidRDefault="00F666BC" w:rsidP="00F666B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5DF69" w14:textId="77777777" w:rsidR="00F666BC" w:rsidRDefault="00F666BC" w:rsidP="00F666B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(GCS) : 3</w:t>
      </w:r>
    </w:p>
    <w:p w14:paraId="5F1892B0" w14:textId="77777777" w:rsidR="00F666BC" w:rsidRDefault="00F666BC" w:rsidP="00F666B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Motorik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</w:p>
    <w:p w14:paraId="4CC05815" w14:textId="77777777" w:rsidR="00F666BC" w:rsidRDefault="00F666BC" w:rsidP="00F666B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Sensorik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</w:p>
    <w:p w14:paraId="09FFF7EC" w14:textId="77777777" w:rsidR="00F666BC" w:rsidRDefault="00F666BC" w:rsidP="00F666B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6C77D" w14:textId="77777777" w:rsidR="00F666BC" w:rsidRDefault="00F666BC" w:rsidP="00F666B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FED70" w14:textId="77777777" w:rsidR="00F666BC" w:rsidRDefault="00F666BC" w:rsidP="00F666B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epidural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hemotoma</w:t>
      </w:r>
      <w:proofErr w:type="spellEnd"/>
    </w:p>
    <w:p w14:paraId="2D34B229" w14:textId="77777777" w:rsidR="00F666BC" w:rsidRDefault="00F666BC" w:rsidP="00F666B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fraktur 1/3 tibia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dekstra</w:t>
      </w:r>
      <w:proofErr w:type="spellEnd"/>
    </w:p>
    <w:p w14:paraId="59A3ABE1" w14:textId="77777777" w:rsidR="00F666BC" w:rsidRDefault="00F66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05C089" w14:textId="77777777" w:rsidR="00F666BC" w:rsidRDefault="00F666BC" w:rsidP="00F666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PENATALAKSANAAN FISIOTERAPI </w:t>
      </w:r>
    </w:p>
    <w:p w14:paraId="32B833E4" w14:textId="77777777" w:rsidR="00F666BC" w:rsidRDefault="00F666BC" w:rsidP="00F666B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B8FDD" w14:textId="77777777" w:rsidR="00F666BC" w:rsidRDefault="00F666BC" w:rsidP="00F666B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35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r w:rsidR="00F43356">
        <w:rPr>
          <w:rFonts w:ascii="Times New Roman" w:hAnsi="Times New Roman" w:cs="Times New Roman"/>
          <w:sz w:val="24"/>
          <w:szCs w:val="24"/>
        </w:rPr>
        <w:t>ntraktur</w:t>
      </w:r>
      <w:proofErr w:type="spellEnd"/>
      <w:r w:rsidR="00F43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3356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="00F43356">
        <w:rPr>
          <w:rFonts w:ascii="Times New Roman" w:hAnsi="Times New Roman" w:cs="Times New Roman"/>
          <w:sz w:val="24"/>
          <w:szCs w:val="24"/>
        </w:rPr>
        <w:t xml:space="preserve"> ROM. </w:t>
      </w:r>
      <w:proofErr w:type="spellStart"/>
      <w:r w:rsidR="00F43356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F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35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4335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F43356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="00F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356">
        <w:rPr>
          <w:rFonts w:ascii="Times New Roman" w:hAnsi="Times New Roman" w:cs="Times New Roman"/>
          <w:sz w:val="24"/>
          <w:szCs w:val="24"/>
        </w:rPr>
        <w:t>elastisitas</w:t>
      </w:r>
      <w:proofErr w:type="spellEnd"/>
      <w:r w:rsidR="00F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356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="00F433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43356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="00F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356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F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35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F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35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F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35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F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35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F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356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="00F43356">
        <w:rPr>
          <w:rFonts w:ascii="Times New Roman" w:hAnsi="Times New Roman" w:cs="Times New Roman"/>
          <w:sz w:val="24"/>
          <w:szCs w:val="24"/>
        </w:rPr>
        <w:t>.</w:t>
      </w:r>
    </w:p>
    <w:p w14:paraId="53BAE98D" w14:textId="77777777" w:rsidR="00F43356" w:rsidRDefault="00F43356" w:rsidP="00F666B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49E9F03" w14:textId="77777777" w:rsidR="00F43356" w:rsidRDefault="00F43356" w:rsidP="00F666B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passive exercise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ekstremitas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hati-hati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fraktur.</w:t>
      </w:r>
    </w:p>
    <w:p w14:paraId="1447194C" w14:textId="77777777" w:rsidR="00F43356" w:rsidRDefault="00F43356" w:rsidP="00F4335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</w:p>
    <w:p w14:paraId="06A23EF9" w14:textId="77777777" w:rsidR="00F43356" w:rsidRDefault="00F43356" w:rsidP="00F4335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9567914" w14:textId="77777777" w:rsidR="00F43356" w:rsidRDefault="00F43356" w:rsidP="00F43356">
      <w:pPr>
        <w:pStyle w:val="ListParagraph"/>
        <w:numPr>
          <w:ilvl w:val="0"/>
          <w:numId w:val="7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Breathing exercise.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exspansi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thorax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diafragma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</w:p>
    <w:p w14:paraId="256FA499" w14:textId="77777777" w:rsidR="00F43356" w:rsidRDefault="00F43356" w:rsidP="00F43356">
      <w:pPr>
        <w:pStyle w:val="ListParagraph"/>
        <w:numPr>
          <w:ilvl w:val="0"/>
          <w:numId w:val="7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baring yang lama</w:t>
      </w:r>
    </w:p>
    <w:p w14:paraId="470A3B20" w14:textId="77777777" w:rsidR="00F43356" w:rsidRDefault="00F43356" w:rsidP="00F43356">
      <w:pPr>
        <w:pStyle w:val="ListParagraph"/>
        <w:numPr>
          <w:ilvl w:val="0"/>
          <w:numId w:val="7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exercise.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LGS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elastisitas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</w:p>
    <w:p w14:paraId="6E8B27A5" w14:textId="77777777" w:rsidR="00F43356" w:rsidRPr="00F43356" w:rsidRDefault="00F43356" w:rsidP="00F433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CC9CB" w14:textId="77777777" w:rsidR="00EF381F" w:rsidRPr="00EF381F" w:rsidRDefault="00EF381F" w:rsidP="00EF381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381F" w:rsidRPr="00EF3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5A1D"/>
    <w:multiLevelType w:val="hybridMultilevel"/>
    <w:tmpl w:val="D884D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751D6A"/>
    <w:multiLevelType w:val="hybridMultilevel"/>
    <w:tmpl w:val="0B562EA8"/>
    <w:lvl w:ilvl="0" w:tplc="66E4B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A2F72"/>
    <w:multiLevelType w:val="hybridMultilevel"/>
    <w:tmpl w:val="EB001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E711BE"/>
    <w:multiLevelType w:val="hybridMultilevel"/>
    <w:tmpl w:val="A2DE9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B1217"/>
    <w:multiLevelType w:val="hybridMultilevel"/>
    <w:tmpl w:val="44B2B736"/>
    <w:lvl w:ilvl="0" w:tplc="66E4B86E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F674102"/>
    <w:multiLevelType w:val="hybridMultilevel"/>
    <w:tmpl w:val="C2DA9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F0487E"/>
    <w:multiLevelType w:val="hybridMultilevel"/>
    <w:tmpl w:val="5412B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3325B"/>
    <w:multiLevelType w:val="hybridMultilevel"/>
    <w:tmpl w:val="FFF0678C"/>
    <w:lvl w:ilvl="0" w:tplc="66E4B86E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10"/>
    <w:rsid w:val="001800AA"/>
    <w:rsid w:val="003C0610"/>
    <w:rsid w:val="007D03DF"/>
    <w:rsid w:val="00A85EE3"/>
    <w:rsid w:val="00AE3A32"/>
    <w:rsid w:val="00B34417"/>
    <w:rsid w:val="00DD423F"/>
    <w:rsid w:val="00EF381F"/>
    <w:rsid w:val="00F43356"/>
    <w:rsid w:val="00F6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3D84"/>
  <w15:docId w15:val="{57FA6E06-674B-4393-BF86-C1BB1F72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6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x64</dc:creator>
  <cp:lastModifiedBy>ACER</cp:lastModifiedBy>
  <cp:revision>2</cp:revision>
  <dcterms:created xsi:type="dcterms:W3CDTF">2021-05-06T02:14:00Z</dcterms:created>
  <dcterms:modified xsi:type="dcterms:W3CDTF">2021-05-06T11:55:00Z</dcterms:modified>
</cp:coreProperties>
</file>