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EAD" w14:textId="77777777" w:rsidR="0069517C" w:rsidRDefault="0069517C"/>
    <w:p w14:paraId="31FCACC7" w14:textId="77777777" w:rsidR="0069517C" w:rsidRDefault="0069517C"/>
    <w:p w14:paraId="6CC4712C" w14:textId="77777777" w:rsidR="0069517C" w:rsidRDefault="0069517C"/>
    <w:p w14:paraId="13A8D400" w14:textId="77777777" w:rsidR="0069517C" w:rsidRDefault="0069517C"/>
    <w:p w14:paraId="14CD4D8D" w14:textId="77777777" w:rsidR="0069517C" w:rsidRDefault="0069517C"/>
    <w:p w14:paraId="5356EBDA" w14:textId="4ED9CE54" w:rsidR="00DC79AC" w:rsidRDefault="00DC79AC">
      <w:r>
        <w:rPr>
          <w:noProof/>
        </w:rPr>
        <w:drawing>
          <wp:anchor distT="0" distB="0" distL="114300" distR="114300" simplePos="0" relativeHeight="251659264" behindDoc="0" locked="0" layoutInCell="1" allowOverlap="1" wp14:anchorId="48A2ED53" wp14:editId="792E0A6D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5731510" cy="5864860"/>
            <wp:effectExtent l="0" t="0" r="2540" b="254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1D03F" w14:textId="40A75B37" w:rsidR="00093B4F" w:rsidRDefault="0069517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631D14" wp14:editId="0A78202D">
            <wp:simplePos x="0" y="0"/>
            <wp:positionH relativeFrom="column">
              <wp:posOffset>0</wp:posOffset>
            </wp:positionH>
            <wp:positionV relativeFrom="paragraph">
              <wp:posOffset>-5865495</wp:posOffset>
            </wp:positionV>
            <wp:extent cx="5731510" cy="7414260"/>
            <wp:effectExtent l="0" t="0" r="2540" b="0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C"/>
    <w:rsid w:val="00093B4F"/>
    <w:rsid w:val="0069517C"/>
    <w:rsid w:val="00C53069"/>
    <w:rsid w:val="00D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86ACE"/>
  <w15:chartTrackingRefBased/>
  <w15:docId w15:val="{C117F87C-08F1-BD44-91BB-7077155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lia3941@gmail.com</dc:creator>
  <cp:keywords/>
  <dc:description/>
  <cp:lastModifiedBy>lia3941@gmail.com</cp:lastModifiedBy>
  <cp:revision>2</cp:revision>
  <dcterms:created xsi:type="dcterms:W3CDTF">2021-06-08T12:39:00Z</dcterms:created>
  <dcterms:modified xsi:type="dcterms:W3CDTF">2021-06-08T12:39:00Z</dcterms:modified>
</cp:coreProperties>
</file>