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D60" w14:textId="3E05A4C0" w:rsidR="009C7D38" w:rsidRDefault="00CD35D5" w:rsidP="00942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JUNI </w:t>
      </w:r>
      <w:r w:rsidR="00942B68" w:rsidRPr="00942B68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="00942B68" w:rsidRPr="00942B68">
        <w:rPr>
          <w:rFonts w:ascii="Times New Roman" w:hAnsi="Times New Roman" w:cs="Times New Roman"/>
          <w:sz w:val="28"/>
          <w:szCs w:val="28"/>
        </w:rPr>
        <w:t>Pertemuan</w:t>
      </w:r>
      <w:proofErr w:type="spellEnd"/>
      <w:r w:rsidR="00942B68" w:rsidRPr="0094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B68" w:rsidRPr="00942B68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942B68" w:rsidRPr="00942B6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42B68" w:rsidRPr="00942B68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42B68">
        <w:rPr>
          <w:rFonts w:ascii="Times New Roman" w:hAnsi="Times New Roman" w:cs="Times New Roman"/>
          <w:sz w:val="28"/>
          <w:szCs w:val="28"/>
        </w:rPr>
        <w:t xml:space="preserve"> (Bu </w:t>
      </w:r>
      <w:proofErr w:type="spellStart"/>
      <w:r w:rsidR="00942B68">
        <w:rPr>
          <w:rFonts w:ascii="Times New Roman" w:hAnsi="Times New Roman" w:cs="Times New Roman"/>
          <w:sz w:val="28"/>
          <w:szCs w:val="28"/>
        </w:rPr>
        <w:t>Dewi</w:t>
      </w:r>
      <w:proofErr w:type="spellEnd"/>
      <w:r w:rsidR="00942B68">
        <w:rPr>
          <w:rFonts w:ascii="Times New Roman" w:hAnsi="Times New Roman" w:cs="Times New Roman"/>
          <w:sz w:val="28"/>
          <w:szCs w:val="28"/>
        </w:rPr>
        <w:t>)</w:t>
      </w:r>
    </w:p>
    <w:p w14:paraId="798E3502" w14:textId="77777777" w:rsidR="00B41B70" w:rsidRDefault="00B41B70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1B22E" w14:textId="0991C66E" w:rsidR="00CD35D5" w:rsidRDefault="00F50376" w:rsidP="00942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D60E92" wp14:editId="3716FDA0">
            <wp:extent cx="2828488" cy="502842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20" cy="504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F9E6E9" wp14:editId="5D7EDE2F">
            <wp:extent cx="3032522" cy="5391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68" cy="53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22F2" w14:textId="77777777" w:rsidR="00942B68" w:rsidRDefault="00942B68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B2317" w14:textId="37F61516" w:rsidR="00942B68" w:rsidRDefault="00942B68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772F0" w14:textId="671EA775" w:rsidR="00942B68" w:rsidRDefault="00942B68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B3369" w14:textId="2EBFF8F2" w:rsidR="00F50376" w:rsidRDefault="00F50376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E1F6D" w14:textId="39C86553" w:rsidR="00F50376" w:rsidRDefault="00F50376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4244D" w14:textId="7111928F" w:rsidR="00F50376" w:rsidRDefault="00F50376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E0F58D" w14:textId="3606CD7A" w:rsidR="00F50376" w:rsidRPr="00942B68" w:rsidRDefault="00B41B70" w:rsidP="00B41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5E9F11EA" wp14:editId="52CBC6F4">
            <wp:extent cx="2052955" cy="82296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7F2051" wp14:editId="3A9C65A0">
            <wp:extent cx="2110105" cy="822960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376" w:rsidRPr="00942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68"/>
    <w:rsid w:val="00942B68"/>
    <w:rsid w:val="009C7D38"/>
    <w:rsid w:val="00B41B70"/>
    <w:rsid w:val="00CD35D5"/>
    <w:rsid w:val="00F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BF1F"/>
  <w15:chartTrackingRefBased/>
  <w15:docId w15:val="{047DE9BC-FCBC-4118-A451-6C4FCA7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X200M</dc:creator>
  <cp:keywords/>
  <dc:description/>
  <cp:lastModifiedBy>ASUS X200M</cp:lastModifiedBy>
  <cp:revision>2</cp:revision>
  <dcterms:created xsi:type="dcterms:W3CDTF">2021-06-02T08:09:00Z</dcterms:created>
  <dcterms:modified xsi:type="dcterms:W3CDTF">2021-06-02T08:09:00Z</dcterms:modified>
</cp:coreProperties>
</file>