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215B6" w14:textId="19DBDB87" w:rsidR="00BB1C6E" w:rsidRDefault="00E14B57">
      <w:pPr>
        <w:rPr>
          <w:lang/>
        </w:rPr>
      </w:pPr>
      <w:r>
        <w:rPr>
          <w:lang/>
        </w:rPr>
        <w:t>Nama  :  Eni Fittiyani</w:t>
      </w:r>
    </w:p>
    <w:p w14:paraId="2281920D" w14:textId="1384D752" w:rsidR="00E14B57" w:rsidRDefault="00E14B57">
      <w:pPr>
        <w:rPr>
          <w:lang/>
        </w:rPr>
      </w:pPr>
      <w:r>
        <w:rPr>
          <w:lang/>
        </w:rPr>
        <w:t>Nim     :   2010105024</w:t>
      </w:r>
    </w:p>
    <w:p w14:paraId="33466C28" w14:textId="39ED1E63" w:rsidR="00BB1C6E" w:rsidRDefault="00BB1C6E">
      <w:pPr>
        <w:rPr>
          <w:lang/>
        </w:rPr>
      </w:pPr>
    </w:p>
    <w:p w14:paraId="2FB015B8" w14:textId="58B3822C" w:rsidR="00BB1C6E" w:rsidRDefault="00BB1C6E">
      <w:pPr>
        <w:rPr>
          <w:lang/>
        </w:rPr>
      </w:pPr>
    </w:p>
    <w:p w14:paraId="14F32080" w14:textId="105A72E9" w:rsidR="00BB1C6E" w:rsidRDefault="00BB1C6E" w:rsidP="00E14B57">
      <w:pPr>
        <w:jc w:val="center"/>
        <w:rPr>
          <w:lang/>
        </w:rPr>
      </w:pPr>
      <w:r w:rsidRPr="00B077BF">
        <w:rPr>
          <w:b/>
          <w:bCs/>
          <w:lang/>
        </w:rPr>
        <w:t>Pengaruh Pendidikan Kesehatan Terhadap Pengetahuan Dan Peran Orang Tua Tentang Penatalaksanaan Demam Anak Menggunakan Terapi Komplementer Daun Kembang Sepatu</w:t>
      </w:r>
    </w:p>
    <w:p w14:paraId="15496A20" w14:textId="77777777" w:rsidR="006C0772" w:rsidRDefault="006C0772" w:rsidP="00E14B57">
      <w:pPr>
        <w:jc w:val="center"/>
        <w:rPr>
          <w:lang/>
        </w:rPr>
      </w:pPr>
    </w:p>
    <w:p w14:paraId="4E327D1B" w14:textId="77777777" w:rsidR="00BB1C6E" w:rsidRDefault="00BB1C6E" w:rsidP="006C0772">
      <w:pPr>
        <w:jc w:val="both"/>
        <w:rPr>
          <w:lang/>
        </w:rPr>
      </w:pPr>
      <w:r>
        <w:rPr>
          <w:lang/>
        </w:rPr>
        <w:t>DINAMIKA KESEHATAN: JURNAL KEBIDANAN DAN KEPERAWATAN 9 (2), 407-414, 2018</w:t>
      </w:r>
    </w:p>
    <w:p w14:paraId="01F64DE7" w14:textId="5345BCFD" w:rsidR="00BB1C6E" w:rsidRDefault="00BB1C6E" w:rsidP="006C0772">
      <w:pPr>
        <w:jc w:val="both"/>
        <w:rPr>
          <w:lang/>
        </w:rPr>
      </w:pPr>
      <w:r>
        <w:rPr>
          <w:lang/>
        </w:rPr>
        <w:t>Pendahualuan: Pendidikan kesehatan merupakan serangkaian upaya ditujukan untuk mempengaruhi orang atau mereka agar berperilaku sesuai dengan nilai kesehatan. Pengetahuan merupakan sebagai suatu pembentukan yang terus menerus oleh seseorang yang setiap saat mengalami organisasi karena adanya pemahaman-pemahaman baru. Demam merupakan peninggian suhu tubuh dari variasi suhu normal. Banyak orang tua yang belum mengetahui manfaat dari daun kembang sepatu. Daun Kembang Sepatu merupakan salah satu alternatif terapi komplementer, daun yang berlendir mengandung bahan bioaktif yang dapat menurunkan suhu tubuh akibat demam (antipiretik).</w:t>
      </w:r>
    </w:p>
    <w:p w14:paraId="35701B24" w14:textId="28CDF6C4" w:rsidR="0067745D" w:rsidRDefault="0067745D" w:rsidP="006C0772">
      <w:pPr>
        <w:jc w:val="both"/>
        <w:rPr>
          <w:lang/>
        </w:rPr>
      </w:pPr>
      <w:r>
        <w:rPr>
          <w:lang/>
        </w:rPr>
        <w:t>Latar Belakang: Pendidikan kesehatan merupakan serangkaian upaya ditujukan untuk mempengaruhi orang atau mereka agar berperilaku sesuai dengan nilai kesehatan. Pengetahuan merupakan sebagai suatu pembentukan yang terus menerus oleh seseorang yang setiap saat mengalami organisasi karena adanya pemahaman-pemahaman baru. Demam merupakan peninggian suhu tubuh dari variasi suhu normal. Banyak orang tua yang belum mengetahui manfaat dari daun kembang sepatu. Daun Kembang Sepatu merupakan salah satu alternatif terapi komplementer, daun yang berlendir mengandung bahan bioaktif yang dapat menurunkan suhu tubuh akibat demam (antipiretik).</w:t>
      </w:r>
    </w:p>
    <w:p w14:paraId="61174945" w14:textId="355A75B0" w:rsidR="00BB1C6E" w:rsidRDefault="00BB1C6E" w:rsidP="006C0772">
      <w:pPr>
        <w:jc w:val="both"/>
        <w:rPr>
          <w:lang/>
        </w:rPr>
      </w:pPr>
      <w:r>
        <w:rPr>
          <w:lang/>
        </w:rPr>
        <w:t>Tujuan: Penelitian ini bertujuan untuk mengetahui pengaruh pendidikan kesehatan terhadap pengetahuan dan sikap orang tua tentang penatalaksanaan demam anak menggunakan terapi komplementer daun kembang sepatu di UPTD Puskesmas Kayon Palangka Raya. Metode: Metode penelitian yang digunakan adalah pra eksperiment dengan rancangan One group pre post test design. Teknik sampling yang digunakan yaitu Nonprobability dengan menggunakan Purposive sampling, dengan sampel 30 responden. Pengumpulan data menggunakan kuesioner, kemudian data dianalisa menggunakan uji wilcoxon. Hasil: Hasil analisa pengaruh pendidikan kesehatan terhadap pengetahuan dan sikap orang tua tentang penatalaksanaan demam anak menggunakan terapi komplementer daun kembang sepatu di UPTD Puskesmas Kayon Palangka Raya, tingkat pengetahuan pre test dan post test didapatkan signifikansi diperoleh sig.(2-tailed) 0.000 yang berarti lebih kecil dari 0.05, Simpulan: disimpulkan bahwa p value&lt; α (0.000&lt; 0.05) maka H0 ditolak dan H1 diterima, artinya adanya pengaruh pendidikan kesehatan terhadap tingkat pengetahuan dan sikap. Diharapakan adanya peran serta petugas kesehatan dalam memberikan informasi kesehatan tentang terapi komplementer daun kembang sepatu, selain dari penggunaan obat generik yang diberikan pada orang tua yang memiliki anak demam.</w:t>
      </w:r>
    </w:p>
    <w:p w14:paraId="6A61ADBD" w14:textId="6C685ACD" w:rsidR="00A712E3" w:rsidRDefault="00A712E3" w:rsidP="006C0772">
      <w:pPr>
        <w:jc w:val="both"/>
        <w:rPr>
          <w:lang/>
        </w:rPr>
      </w:pPr>
      <w:r>
        <w:rPr>
          <w:lang/>
        </w:rPr>
        <w:t>Penelitian ini bertujuan untuk mengetahui pengaruh pendidikan kesehatan terhadap tingkat pengetahuan orang tua tentang penatalaksanaan demam anak menggunakan terapi komplementer daun kembang sepatu di UPTD Puskesmas Kayon Palangka Raya.</w:t>
      </w:r>
    </w:p>
    <w:p w14:paraId="49E17C12" w14:textId="77777777" w:rsidR="00D4036F" w:rsidRDefault="00D4036F" w:rsidP="006C0772">
      <w:pPr>
        <w:jc w:val="both"/>
        <w:rPr>
          <w:lang/>
        </w:rPr>
      </w:pPr>
      <w:r>
        <w:rPr>
          <w:lang/>
        </w:rPr>
        <w:t>Metode:</w:t>
      </w:r>
    </w:p>
    <w:p w14:paraId="6A619D8C" w14:textId="77777777" w:rsidR="00D4036F" w:rsidRDefault="00D4036F" w:rsidP="006C0772">
      <w:pPr>
        <w:jc w:val="both"/>
        <w:rPr>
          <w:lang/>
        </w:rPr>
      </w:pPr>
      <w:r>
        <w:rPr>
          <w:lang/>
        </w:rPr>
        <w:lastRenderedPageBreak/>
        <w:t>Metode penelitian yang digunakan adalah pra eksperiment dengan rancangan One group pre post test design. Teknik sampling yang digunakan yaitu Nonprobability dengan menggunakan Purposive sampling, dengan sampel 30 responden. Pengumpulan data menggunakan kuesioner, kemudian data dianalisa menggunakan uji wilcoxon.</w:t>
      </w:r>
    </w:p>
    <w:p w14:paraId="3DE5E9FD" w14:textId="77777777" w:rsidR="00D4036F" w:rsidRDefault="00D4036F" w:rsidP="006C0772">
      <w:pPr>
        <w:jc w:val="both"/>
        <w:rPr>
          <w:lang/>
        </w:rPr>
      </w:pPr>
      <w:r>
        <w:rPr>
          <w:lang/>
        </w:rPr>
        <w:t>Hasil:</w:t>
      </w:r>
    </w:p>
    <w:p w14:paraId="384E587E" w14:textId="77777777" w:rsidR="00D4036F" w:rsidRDefault="00D4036F" w:rsidP="006C0772">
      <w:pPr>
        <w:jc w:val="both"/>
        <w:rPr>
          <w:lang/>
        </w:rPr>
      </w:pPr>
      <w:r>
        <w:rPr>
          <w:lang/>
        </w:rPr>
        <w:t>Hasil analisa pengaruh pendidikan kesehatan terhadap tingkat pengetahuan orang tua tentang penatalaksanaan demam anak menggunakan terapi komplementer daun kembang sepatu di UPTD Puskesmas Kayon Palangka Raya, tingkat pengetahuan pre test dan post test didapatkan signifikansi diperoleh sig.(2-tailed) 0.000 yang berarti lebih kecil dari 0.05, sehingga dapat disimpulkan bahwa p value&lt; α (0.000&lt; 0.05) maka H0 ditolak dan H1 diterima, artinya adanya pengaruh pendidikan kesehatan terhadap tingkat pengetahuan.</w:t>
      </w:r>
    </w:p>
    <w:p w14:paraId="30A59B7D" w14:textId="77777777" w:rsidR="00D4036F" w:rsidRDefault="00D4036F" w:rsidP="006C0772">
      <w:pPr>
        <w:jc w:val="both"/>
        <w:rPr>
          <w:lang/>
        </w:rPr>
      </w:pPr>
      <w:r>
        <w:rPr>
          <w:lang/>
        </w:rPr>
        <w:t>Simpulan:</w:t>
      </w:r>
    </w:p>
    <w:p w14:paraId="5C4AC959" w14:textId="77777777" w:rsidR="00D4036F" w:rsidRDefault="00D4036F" w:rsidP="006C0772">
      <w:pPr>
        <w:jc w:val="both"/>
      </w:pPr>
      <w:r>
        <w:rPr>
          <w:lang/>
        </w:rPr>
        <w:t>Diharapakan adanya peran serta petugas kesehatan dalam memberikan informasi kesehatan tentang terapi komplementer daun kembang sepatu, selain dari penggunaan obat generik yang diberikan pada orang tua yang memiliki anak demam.</w:t>
      </w:r>
    </w:p>
    <w:p w14:paraId="7A70601B" w14:textId="77777777" w:rsidR="005163BF" w:rsidRDefault="005163BF" w:rsidP="006C0772">
      <w:pPr>
        <w:jc w:val="both"/>
      </w:pPr>
    </w:p>
    <w:sectPr w:rsidR="005163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7"/>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6E"/>
    <w:rsid w:val="005163BF"/>
    <w:rsid w:val="0067745D"/>
    <w:rsid w:val="006C0772"/>
    <w:rsid w:val="00A712E3"/>
    <w:rsid w:val="00AE4D04"/>
    <w:rsid w:val="00B077BF"/>
    <w:rsid w:val="00B3703F"/>
    <w:rsid w:val="00BB1C6E"/>
    <w:rsid w:val="00D4036F"/>
    <w:rsid w:val="00D52054"/>
    <w:rsid w:val="00E14B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CF95CD4"/>
  <w15:chartTrackingRefBased/>
  <w15:docId w15:val="{511AE4EF-C1BD-434A-AE73-D90D0373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fitriyanieni6@gmail.com</dc:creator>
  <cp:keywords/>
  <dc:description/>
  <cp:lastModifiedBy>fitriyanieni6@gmail.com</cp:lastModifiedBy>
  <cp:revision>2</cp:revision>
  <dcterms:created xsi:type="dcterms:W3CDTF">2021-03-25T03:41:00Z</dcterms:created>
  <dcterms:modified xsi:type="dcterms:W3CDTF">2021-03-25T03:41:00Z</dcterms:modified>
</cp:coreProperties>
</file>