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534BB" w:rsidRDefault="00DC42E6" w:rsidP="00D53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1. Siapakan </w:t>
      </w:r>
      <w:r w:rsidR="00B1078B" w:rsidRPr="00D534B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534BB">
        <w:rPr>
          <w:rFonts w:ascii="Times New Roman" w:hAnsi="Times New Roman" w:cs="Times New Roman"/>
          <w:sz w:val="24"/>
          <w:szCs w:val="24"/>
        </w:rPr>
        <w:t>kali</w:t>
      </w:r>
      <w:bookmarkStart w:id="0" w:name="_GoBack"/>
      <w:bookmarkEnd w:id="0"/>
      <w:r w:rsidR="00B1078B" w:rsidRPr="00D534BB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="00457DD7"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534BB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534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534BB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534BB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534BB" w:rsidRDefault="00B1078B" w:rsidP="00D534B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534BB" w:rsidRDefault="00B1078B" w:rsidP="00D534B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534BB" w:rsidRDefault="00B1078B" w:rsidP="00D534B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534BB" w:rsidRDefault="00B1078B" w:rsidP="00D534B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534BB" w:rsidRDefault="00B1078B" w:rsidP="00D534B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534BB" w:rsidRDefault="00B1078B" w:rsidP="00D534B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534BB" w:rsidRDefault="00B1078B" w:rsidP="00D534B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4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534BB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534BB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534BB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E57297" w:rsidRPr="00D534BB" w:rsidRDefault="00E57297" w:rsidP="00D534B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34B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C01267" w:rsidRPr="00D534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57297" w:rsidRPr="00D534BB" w:rsidRDefault="00E57297" w:rsidP="00D534B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4B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gelisaah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267" w:rsidRPr="00D534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1267"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267" w:rsidRPr="00D534B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01267"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267" w:rsidRPr="00D534BB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="00C01267"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267" w:rsidRPr="00D534BB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C01267" w:rsidRPr="00D534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1267" w:rsidRPr="00D534B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01267"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267" w:rsidRPr="00D534BB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="00C01267"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267" w:rsidRPr="00D534BB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C01267"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267" w:rsidRPr="00D534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01267"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267" w:rsidRPr="00D534BB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C01267" w:rsidRPr="00D534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1267" w:rsidRPr="00D534BB">
        <w:rPr>
          <w:rFonts w:ascii="Times New Roman" w:hAnsi="Times New Roman" w:cs="Times New Roman"/>
          <w:sz w:val="24"/>
          <w:szCs w:val="24"/>
        </w:rPr>
        <w:t>terbaik</w:t>
      </w:r>
      <w:proofErr w:type="spellEnd"/>
    </w:p>
    <w:p w:rsidR="00C01267" w:rsidRPr="00D534BB" w:rsidRDefault="00C01267" w:rsidP="00D534B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Mungkin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Matahari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masih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terbit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esok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hari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tapi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belum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tentu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kamu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apakah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masih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hidup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ataukah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Maka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bertaubatlah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hari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ini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01267" w:rsidRPr="00D534BB" w:rsidRDefault="00C01267" w:rsidP="00D534B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Banyak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manusia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telah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diberi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kenikmatan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tapi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lupa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bersukur</w:t>
      </w:r>
      <w:proofErr w:type="spellEnd"/>
    </w:p>
    <w:p w:rsidR="00C01267" w:rsidRPr="00D534BB" w:rsidRDefault="00C01267" w:rsidP="00D534B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Apapun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masalah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cobaanya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tetaplah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istiqomah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jalan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allah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01267" w:rsidRPr="00D534BB" w:rsidRDefault="00C01267" w:rsidP="00D534B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Setiap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manusia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memiliki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masalah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berbeda-beda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tergantung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bagaimana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cara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kita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menyikapiya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apakah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kesabaran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tidak</w:t>
      </w:r>
      <w:proofErr w:type="spellEnd"/>
    </w:p>
    <w:p w:rsidR="00C01267" w:rsidRPr="00D534BB" w:rsidRDefault="00C01267" w:rsidP="00D534B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Dimanapun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kapanpun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kamu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berada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jangan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lupa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berdoa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kepada</w:t>
      </w:r>
      <w:proofErr w:type="spellEnd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3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allah</w:t>
      </w:r>
      <w:proofErr w:type="spellEnd"/>
    </w:p>
    <w:p w:rsidR="00B1078B" w:rsidRPr="00D534BB" w:rsidRDefault="00DC42E6" w:rsidP="00D53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534B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534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534BB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534B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534BB">
        <w:rPr>
          <w:rFonts w:ascii="Times New Roman" w:hAnsi="Times New Roman" w:cs="Times New Roman"/>
          <w:sz w:val="24"/>
          <w:szCs w:val="24"/>
        </w:rPr>
        <w:t>,</w:t>
      </w:r>
      <w:r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534B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534B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534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534B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534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534B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C01267" w:rsidRPr="00D534BB" w:rsidRDefault="00C01267" w:rsidP="00D534B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34BB">
        <w:rPr>
          <w:rFonts w:ascii="Times New Roman" w:hAnsi="Times New Roman" w:cs="Times New Roman"/>
          <w:sz w:val="24"/>
          <w:szCs w:val="24"/>
          <w:lang w:val="en-US"/>
        </w:rPr>
        <w:t>Kedepanya</w:t>
      </w:r>
      <w:proofErr w:type="spellEnd"/>
      <w:r w:rsidRPr="00D5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D5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D5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D534BB">
        <w:rPr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 w:rsidRPr="00D534BB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D5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D5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Pr="00D5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5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  <w:lang w:val="en-US"/>
        </w:rPr>
        <w:t>menjalankan</w:t>
      </w:r>
      <w:proofErr w:type="spellEnd"/>
      <w:r w:rsidRPr="00D5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  <w:lang w:val="en-US"/>
        </w:rPr>
        <w:t>perintah</w:t>
      </w:r>
      <w:proofErr w:type="spellEnd"/>
      <w:r w:rsidRPr="00D5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534BB"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proofErr w:type="gramEnd"/>
      <w:r w:rsidRPr="00D534BB">
        <w:rPr>
          <w:rFonts w:ascii="Times New Roman" w:hAnsi="Times New Roman" w:cs="Times New Roman"/>
          <w:sz w:val="24"/>
          <w:szCs w:val="24"/>
          <w:lang w:val="en-US"/>
        </w:rPr>
        <w:t xml:space="preserve"> SAW</w:t>
      </w:r>
    </w:p>
    <w:p w:rsidR="00B1078B" w:rsidRPr="00D534BB" w:rsidRDefault="00B1078B" w:rsidP="00D534B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34BB">
        <w:rPr>
          <w:rFonts w:ascii="Times New Roman" w:hAnsi="Times New Roman" w:cs="Times New Roman"/>
          <w:sz w:val="24"/>
          <w:szCs w:val="24"/>
        </w:rPr>
        <w:t>3.</w:t>
      </w:r>
      <w:r w:rsidR="00457DD7"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534BB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534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>,</w:t>
      </w:r>
      <w:r w:rsidR="00DC42E6"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>..</w:t>
      </w:r>
    </w:p>
    <w:p w:rsidR="00D534BB" w:rsidRPr="00D534BB" w:rsidRDefault="00D534BB" w:rsidP="00D534B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34BB">
        <w:rPr>
          <w:rFonts w:ascii="Times New Roman" w:hAnsi="Times New Roman" w:cs="Times New Roman"/>
          <w:sz w:val="24"/>
          <w:szCs w:val="24"/>
        </w:rPr>
        <w:t xml:space="preserve">Hal yang paling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capai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534B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D53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E0B" w:rsidRPr="00D534BB" w:rsidRDefault="00DC42E6" w:rsidP="00D534BB">
      <w:pPr>
        <w:tabs>
          <w:tab w:val="left" w:pos="53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34BB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534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534B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534B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534BB">
        <w:rPr>
          <w:rFonts w:ascii="Times New Roman" w:hAnsi="Times New Roman" w:cs="Times New Roman"/>
          <w:sz w:val="24"/>
          <w:szCs w:val="24"/>
        </w:rPr>
        <w:t>sola</w:t>
      </w:r>
      <w:r w:rsidRPr="00D53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534BB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534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5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534BB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534BB">
        <w:rPr>
          <w:rFonts w:ascii="Times New Roman" w:hAnsi="Times New Roman" w:cs="Times New Roman"/>
          <w:sz w:val="24"/>
          <w:szCs w:val="24"/>
        </w:rPr>
        <w:t xml:space="preserve"> </w:t>
      </w:r>
      <w:r w:rsidRPr="00D534B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D534BB"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90401"/>
    <w:multiLevelType w:val="hybridMultilevel"/>
    <w:tmpl w:val="83E6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251D9A"/>
    <w:rsid w:val="002541A3"/>
    <w:rsid w:val="00457DD7"/>
    <w:rsid w:val="00527FC0"/>
    <w:rsid w:val="006E26E0"/>
    <w:rsid w:val="00867349"/>
    <w:rsid w:val="00B1078B"/>
    <w:rsid w:val="00B30E0B"/>
    <w:rsid w:val="00C01267"/>
    <w:rsid w:val="00C87BF4"/>
    <w:rsid w:val="00D534BB"/>
    <w:rsid w:val="00DC42E6"/>
    <w:rsid w:val="00E5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ismail - [2010]</cp:lastModifiedBy>
  <cp:revision>2</cp:revision>
  <dcterms:created xsi:type="dcterms:W3CDTF">2020-09-05T01:03:00Z</dcterms:created>
  <dcterms:modified xsi:type="dcterms:W3CDTF">2020-09-05T01:03:00Z</dcterms:modified>
</cp:coreProperties>
</file>