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493B88" w:rsidRDefault="00493B88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493B88" w:rsidRPr="00DC42E6" w:rsidRDefault="00493B88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3E22" w:rsidRDefault="00173E22" w:rsidP="00493B88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musibahnya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E22" w:rsidRDefault="00173E22" w:rsidP="00493B8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</w:p>
    <w:p w:rsidR="00236083" w:rsidRPr="00236083" w:rsidRDefault="00236083" w:rsidP="00493B8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6083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23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08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36083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236083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23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083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23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08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36083">
        <w:rPr>
          <w:rFonts w:ascii="Times New Roman" w:hAnsi="Times New Roman" w:cs="Times New Roman"/>
          <w:sz w:val="24"/>
          <w:szCs w:val="24"/>
        </w:rPr>
        <w:t>.</w:t>
      </w:r>
    </w:p>
    <w:p w:rsidR="00236083" w:rsidRDefault="00236083" w:rsidP="00493B8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0FDD" w:rsidRPr="001C0CC4" w:rsidRDefault="00236083" w:rsidP="001C0CC4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Mari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muhasabah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menanggapinya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tersenyum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00FDD" w:rsidRPr="001C0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8B" w:rsidRPr="00B00FDD" w:rsidRDefault="00720569" w:rsidP="00B00FDD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0F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selanjutya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mengerjakkan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sholat-sholat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sunah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>.</w:t>
      </w:r>
    </w:p>
    <w:p w:rsidR="00720569" w:rsidRPr="00B00FDD" w:rsidRDefault="00023A4B" w:rsidP="00B00FDD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FDD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>:</w:t>
      </w:r>
    </w:p>
    <w:p w:rsidR="00023A4B" w:rsidRPr="00B00FDD" w:rsidRDefault="00023A4B" w:rsidP="00B00FD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0F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00FDD">
        <w:rPr>
          <w:rFonts w:ascii="Times New Roman" w:hAnsi="Times New Roman" w:cs="Times New Roman"/>
          <w:sz w:val="24"/>
          <w:szCs w:val="24"/>
        </w:rPr>
        <w:t>ingin</w:t>
      </w:r>
      <w:proofErr w:type="spellEnd"/>
      <w:proofErr w:type="gram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fisioterapi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menyembuhkan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023A4B" w:rsidRPr="00B00FDD" w:rsidRDefault="00023A4B" w:rsidP="00B00FD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0F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ortu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jalan-jalan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A4B" w:rsidRPr="00B00FDD" w:rsidRDefault="00023A4B" w:rsidP="00B00FD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0F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A4B" w:rsidRPr="00B00FDD" w:rsidRDefault="00023A4B" w:rsidP="00B00FDD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00F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43C" w:rsidRPr="00B00FDD">
        <w:rPr>
          <w:rFonts w:ascii="Times New Roman" w:hAnsi="Times New Roman" w:cs="Times New Roman"/>
          <w:sz w:val="24"/>
          <w:szCs w:val="24"/>
        </w:rPr>
        <w:t>m</w:t>
      </w:r>
      <w:r w:rsidRPr="00B00FDD">
        <w:rPr>
          <w:rFonts w:ascii="Times New Roman" w:hAnsi="Times New Roman" w:cs="Times New Roman"/>
          <w:sz w:val="24"/>
          <w:szCs w:val="24"/>
        </w:rPr>
        <w:t>endekatkan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FDD">
        <w:rPr>
          <w:rFonts w:ascii="Times New Roman" w:hAnsi="Times New Roman" w:cs="Times New Roman"/>
          <w:sz w:val="24"/>
          <w:szCs w:val="24"/>
        </w:rPr>
        <w:t>allah</w:t>
      </w:r>
      <w:proofErr w:type="spellEnd"/>
      <w:proofErr w:type="gramEnd"/>
      <w:r w:rsidRPr="00B00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DD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43C" w:rsidRPr="00B00F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F043C"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43C" w:rsidRPr="00B00FD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F043C"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43C" w:rsidRPr="00B00FDD">
        <w:rPr>
          <w:rFonts w:ascii="Times New Roman" w:hAnsi="Times New Roman" w:cs="Times New Roman"/>
          <w:sz w:val="24"/>
          <w:szCs w:val="24"/>
        </w:rPr>
        <w:t>qiyaumul</w:t>
      </w:r>
      <w:proofErr w:type="spellEnd"/>
      <w:r w:rsidR="005F043C"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43C" w:rsidRPr="00B00FDD">
        <w:rPr>
          <w:rFonts w:ascii="Times New Roman" w:hAnsi="Times New Roman" w:cs="Times New Roman"/>
          <w:sz w:val="24"/>
          <w:szCs w:val="24"/>
        </w:rPr>
        <w:t>lail</w:t>
      </w:r>
      <w:proofErr w:type="spellEnd"/>
      <w:r w:rsidR="005F043C" w:rsidRPr="00B00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043C" w:rsidRPr="00B00FD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5F043C"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43C" w:rsidRPr="00B00FDD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5F043C"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43C" w:rsidRPr="00B00F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F043C"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43C" w:rsidRPr="00B00FDD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5F043C"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43C" w:rsidRPr="00B00FDD">
        <w:rPr>
          <w:rFonts w:ascii="Times New Roman" w:hAnsi="Times New Roman" w:cs="Times New Roman"/>
          <w:sz w:val="24"/>
          <w:szCs w:val="24"/>
        </w:rPr>
        <w:t>tahajud</w:t>
      </w:r>
      <w:proofErr w:type="spellEnd"/>
      <w:r w:rsidR="005F043C"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43C" w:rsidRPr="00B00FD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5F043C"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43C" w:rsidRPr="00B00FD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5F043C"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43C" w:rsidRPr="00B00FD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F043C" w:rsidRPr="00B00FDD">
        <w:rPr>
          <w:rFonts w:ascii="Times New Roman" w:hAnsi="Times New Roman" w:cs="Times New Roman"/>
          <w:sz w:val="24"/>
          <w:szCs w:val="24"/>
        </w:rPr>
        <w:t xml:space="preserve"> momentum </w:t>
      </w:r>
      <w:proofErr w:type="spellStart"/>
      <w:r w:rsidR="005F043C" w:rsidRPr="00B00FDD">
        <w:rPr>
          <w:rFonts w:ascii="Times New Roman" w:hAnsi="Times New Roman" w:cs="Times New Roman"/>
          <w:sz w:val="24"/>
          <w:szCs w:val="24"/>
        </w:rPr>
        <w:t>kedekatan</w:t>
      </w:r>
      <w:proofErr w:type="spellEnd"/>
      <w:r w:rsidR="005F043C"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43C" w:rsidRPr="00B00FDD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5F043C"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43C" w:rsidRPr="00B00FDD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="005F043C" w:rsidRPr="00B0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43C" w:rsidRPr="00B00FDD">
        <w:rPr>
          <w:rFonts w:ascii="Times New Roman" w:hAnsi="Times New Roman" w:cs="Times New Roman"/>
          <w:sz w:val="24"/>
          <w:szCs w:val="24"/>
        </w:rPr>
        <w:t>ta’</w:t>
      </w:r>
      <w:r w:rsidR="00B00FDD" w:rsidRPr="00B00FDD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B00FDD" w:rsidRPr="00B00FDD">
        <w:rPr>
          <w:rFonts w:ascii="Times New Roman" w:hAnsi="Times New Roman" w:cs="Times New Roman"/>
          <w:sz w:val="24"/>
          <w:szCs w:val="24"/>
        </w:rPr>
        <w:t xml:space="preserve">, </w:t>
      </w:r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Allah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Ta’ala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menyempatkan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turun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langit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dunia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saat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malam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tersisa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sepertiganya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Di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saat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Allah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Ta’ala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menyeru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menjamin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siapa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meminta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kepada-Nya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proofErr w:type="gram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berikan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Siapa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berdoa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proofErr w:type="gram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ijabah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Siapa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memohon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ampunan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proofErr w:type="gram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ampuni</w:t>
      </w:r>
      <w:proofErr w:type="spellEnd"/>
      <w:r w:rsidR="00B00FDD" w:rsidRPr="00B00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00FDD" w:rsidRPr="00B00FDD" w:rsidRDefault="00B00FDD" w:rsidP="00B00FDD">
      <w:pPr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315F16"/>
    <w:multiLevelType w:val="hybridMultilevel"/>
    <w:tmpl w:val="2CF6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57C62"/>
    <w:multiLevelType w:val="hybridMultilevel"/>
    <w:tmpl w:val="6EDA2F96"/>
    <w:lvl w:ilvl="0" w:tplc="0A3E4C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023A4B"/>
    <w:rsid w:val="00173E22"/>
    <w:rsid w:val="001C0CC4"/>
    <w:rsid w:val="00236083"/>
    <w:rsid w:val="00251D9A"/>
    <w:rsid w:val="002541A3"/>
    <w:rsid w:val="00457DD7"/>
    <w:rsid w:val="00493B88"/>
    <w:rsid w:val="00527FC0"/>
    <w:rsid w:val="005F043C"/>
    <w:rsid w:val="006E26E0"/>
    <w:rsid w:val="007120A7"/>
    <w:rsid w:val="00720569"/>
    <w:rsid w:val="00867349"/>
    <w:rsid w:val="00B00FDD"/>
    <w:rsid w:val="00B1078B"/>
    <w:rsid w:val="00B30E0B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ismail - [2010]</cp:lastModifiedBy>
  <cp:revision>2</cp:revision>
  <dcterms:created xsi:type="dcterms:W3CDTF">2020-09-04T21:47:00Z</dcterms:created>
  <dcterms:modified xsi:type="dcterms:W3CDTF">2020-09-04T21:47:00Z</dcterms:modified>
</cp:coreProperties>
</file>