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6F" w:rsidRDefault="0050786F" w:rsidP="0050786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: Relinda Santri Fauzi</w:t>
      </w:r>
    </w:p>
    <w:p w:rsidR="0050786F" w:rsidRDefault="0050786F" w:rsidP="0050786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: 1610301172</w:t>
      </w:r>
    </w:p>
    <w:p w:rsidR="0050786F" w:rsidRDefault="0050786F" w:rsidP="0050786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 : Fisioterapi S1</w:t>
      </w:r>
    </w:p>
    <w:p w:rsidR="0050786F" w:rsidRDefault="0050786F" w:rsidP="00B1078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4666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4666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4666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46668B" w:rsidRPr="00DC42E6" w:rsidRDefault="0046668B" w:rsidP="00466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‘’Iman adalah fondasi, sedangkan amal adalah implementasinya’’.</w:t>
      </w:r>
    </w:p>
    <w:p w:rsidR="00B1078B" w:rsidRPr="00571845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5718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718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571845" w:rsidRPr="00DC42E6" w:rsidRDefault="00571845" w:rsidP="005718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‘’Ingatlah, setiap perbuatan yang telah kamu lakukan akan dicatat (bahkan yang terkecil sekalipun)’’.</w:t>
      </w:r>
    </w:p>
    <w:p w:rsidR="00B1078B" w:rsidRPr="00743548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743548" w:rsidRPr="00DC42E6" w:rsidRDefault="00743548" w:rsidP="007435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‘’</w:t>
      </w:r>
      <w:r w:rsidR="000762B6">
        <w:rPr>
          <w:rFonts w:ascii="Times New Roman" w:hAnsi="Times New Roman" w:cs="Times New Roman"/>
          <w:sz w:val="24"/>
          <w:szCs w:val="24"/>
          <w:lang w:val="id-ID"/>
        </w:rPr>
        <w:t>Jangan pernah bilang kamu bosan, karena masih ada banyak amal kebaikan yang bisa kamu lakukan’’.</w:t>
      </w:r>
    </w:p>
    <w:p w:rsidR="00B1078B" w:rsidRPr="008A0808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8A0808" w:rsidRPr="00DC42E6" w:rsidRDefault="008A0808" w:rsidP="008A08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‘’Tingkat keimananmu bisa diukur dari seberapa konsisten dirimu dalam melakukan amal kebaikan’’.</w:t>
      </w:r>
    </w:p>
    <w:p w:rsidR="00B1078B" w:rsidRPr="0080091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80091B" w:rsidRPr="00DC42E6" w:rsidRDefault="0080091B" w:rsidP="008009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‘’Sesungguhnya amal kebaikan yang dicintai Allah adalah yang terus menerus walaupun sedikit’’.</w:t>
      </w:r>
    </w:p>
    <w:p w:rsidR="00B1078B" w:rsidRPr="00B61B17" w:rsidRDefault="00B61B17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</w:p>
    <w:p w:rsidR="00B61B17" w:rsidRPr="00DC42E6" w:rsidRDefault="00B61B17" w:rsidP="00B61B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‘’Usaha, doa dan amal kebaikan akan menerangi hati’’.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50786F" w:rsidRDefault="0050786F" w:rsidP="005078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Memulai segala sesuatu dengan niat karena Allah</w:t>
      </w:r>
    </w:p>
    <w:p w:rsidR="0050786F" w:rsidRDefault="0050786F" w:rsidP="005078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Merutinkan sholawat setiap hari kepada Nabi Muhammad</w:t>
      </w:r>
    </w:p>
    <w:p w:rsidR="0050786F" w:rsidRDefault="0050786F" w:rsidP="005078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Selalu ingin tumbuh dan belajar</w:t>
      </w:r>
    </w:p>
    <w:p w:rsidR="0050786F" w:rsidRDefault="0050786F" w:rsidP="005078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Menolong sesama manusia</w:t>
      </w:r>
    </w:p>
    <w:p w:rsidR="0050786F" w:rsidRPr="0050786F" w:rsidRDefault="0050786F" w:rsidP="005078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Instrospeksi diri dan evaluasi diri setiap hari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11685" w:rsidRPr="00B11685" w:rsidRDefault="00F43C0F" w:rsidP="00B116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lulus S1 mendapat pekerjaaan sesuai dengan passion</w:t>
      </w:r>
    </w:p>
    <w:p w:rsidR="00F43C0F" w:rsidRDefault="00F43C0F" w:rsidP="00F43C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Skors IELTS 8.00</w:t>
      </w:r>
    </w:p>
    <w:p w:rsidR="00F43C0F" w:rsidRDefault="00F43C0F" w:rsidP="00F43C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Mendapatkan beasiswa S2 dari Cheevening</w:t>
      </w:r>
    </w:p>
    <w:p w:rsidR="00B11685" w:rsidRDefault="00F43C0F" w:rsidP="00F43C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Berkuliah S2 di London</w:t>
      </w:r>
    </w:p>
    <w:p w:rsidR="00F43C0F" w:rsidRDefault="00B11685" w:rsidP="00F43C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Eksplor Europe and another countriest</w:t>
      </w:r>
    </w:p>
    <w:p w:rsidR="00EA71B3" w:rsidRDefault="00EA71B3" w:rsidP="00F43C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Bekerja dan tinggal di luar negeri</w:t>
      </w:r>
    </w:p>
    <w:p w:rsidR="00EA71B3" w:rsidRDefault="00EA71B3" w:rsidP="00F43C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Married di Belanda</w:t>
      </w:r>
    </w:p>
    <w:p w:rsidR="000933FA" w:rsidRDefault="000933FA" w:rsidP="00F43C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Menjadi kebermanfaatan bagi semua orang</w:t>
      </w:r>
    </w:p>
    <w:p w:rsidR="002E74F8" w:rsidRDefault="002E74F8" w:rsidP="002E74F8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Adapun strategi yang saya persiapkan adalah :</w:t>
      </w:r>
    </w:p>
    <w:p w:rsidR="00AB78B4" w:rsidRDefault="00AB78B4" w:rsidP="00093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Selalu mengucapkan basmallah dalam memulai apapun</w:t>
      </w:r>
    </w:p>
    <w:p w:rsidR="002E74F8" w:rsidRDefault="000933FA" w:rsidP="00093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Mencari link pekerjaan</w:t>
      </w:r>
      <w:r w:rsidR="00AB78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B78B4" w:rsidRDefault="00AB78B4" w:rsidP="00093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Terus belajar dan melatih diri soft skill dan hard skill diri</w:t>
      </w:r>
    </w:p>
    <w:p w:rsidR="00FD341C" w:rsidRDefault="00FD341C" w:rsidP="00093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Mendekatkan diri kepada Allah melalui amalan sunnah</w:t>
      </w:r>
    </w:p>
    <w:p w:rsidR="001B1759" w:rsidRPr="000933FA" w:rsidRDefault="001B1759" w:rsidP="00093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Selalu sabar dan bersyukur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FC6045" w:rsidRPr="00FC6045" w:rsidRDefault="00FC6045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Siap.</w:t>
      </w:r>
    </w:p>
    <w:p w:rsidR="00FC6045" w:rsidRPr="00FC6045" w:rsidRDefault="00FC6045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BC"/>
    <w:multiLevelType w:val="hybridMultilevel"/>
    <w:tmpl w:val="62142B3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57F97"/>
    <w:multiLevelType w:val="hybridMultilevel"/>
    <w:tmpl w:val="5324DFEA"/>
    <w:lvl w:ilvl="0" w:tplc="0421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47034AE"/>
    <w:multiLevelType w:val="hybridMultilevel"/>
    <w:tmpl w:val="88C2F0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250CC"/>
    <w:multiLevelType w:val="hybridMultilevel"/>
    <w:tmpl w:val="EAAC7B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13AEA"/>
    <w:multiLevelType w:val="hybridMultilevel"/>
    <w:tmpl w:val="A5AEA7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762B6"/>
    <w:rsid w:val="000933FA"/>
    <w:rsid w:val="001B1759"/>
    <w:rsid w:val="001C05E3"/>
    <w:rsid w:val="00251D9A"/>
    <w:rsid w:val="002541A3"/>
    <w:rsid w:val="002E74F8"/>
    <w:rsid w:val="00457DD7"/>
    <w:rsid w:val="0046668B"/>
    <w:rsid w:val="004B19D6"/>
    <w:rsid w:val="0050786F"/>
    <w:rsid w:val="00527FC0"/>
    <w:rsid w:val="00571845"/>
    <w:rsid w:val="006E26E0"/>
    <w:rsid w:val="00743548"/>
    <w:rsid w:val="0080091B"/>
    <w:rsid w:val="00867349"/>
    <w:rsid w:val="008A0808"/>
    <w:rsid w:val="00AB78B4"/>
    <w:rsid w:val="00B1078B"/>
    <w:rsid w:val="00B11685"/>
    <w:rsid w:val="00B30E0B"/>
    <w:rsid w:val="00B61B17"/>
    <w:rsid w:val="00C87BF4"/>
    <w:rsid w:val="00DC42E6"/>
    <w:rsid w:val="00E25DCF"/>
    <w:rsid w:val="00EA71B3"/>
    <w:rsid w:val="00F43C0F"/>
    <w:rsid w:val="00FC6045"/>
    <w:rsid w:val="00FD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19</cp:revision>
  <dcterms:created xsi:type="dcterms:W3CDTF">2020-09-04T23:46:00Z</dcterms:created>
  <dcterms:modified xsi:type="dcterms:W3CDTF">2020-09-05T00:05:00Z</dcterms:modified>
</cp:coreProperties>
</file>