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reflektif yang maknanya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-Keimanankeyakinankepada Allah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-Keinsyafanataupertaubatan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-Kesyukuran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-Istiqomah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-Sabar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-Doadll</w:t>
      </w:r>
    </w:p>
    <w:p w:rsidR="00B1078B" w:rsidRPr="00DC42E6" w:rsidRDefault="00B1078B" w:rsidP="00DC42E6">
      <w:pPr>
        <w:pStyle w:val="Daftar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-Kalimat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E6" w:rsidRPr="00DC42E6">
        <w:rPr>
          <w:rFonts w:ascii="Times New Roman" w:hAnsi="Times New Roman" w:cs="Times New Roman"/>
          <w:sz w:val="24"/>
          <w:szCs w:val="24"/>
        </w:rPr>
        <w:t>boleh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mutiara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atau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puisi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reflektif</w:t>
      </w:r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diri,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saja yang akan di lakukan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DC42E6">
        <w:rPr>
          <w:rFonts w:ascii="Times New Roman" w:hAnsi="Times New Roman" w:cs="Times New Roman"/>
          <w:sz w:val="24"/>
          <w:szCs w:val="24"/>
        </w:rPr>
        <w:t>daftar  mimpi yang ingin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dicapai dan 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mencapainya,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termasuk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bagaimana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cara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mendekatkan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42E6">
        <w:rPr>
          <w:rFonts w:ascii="Times New Roman" w:hAnsi="Times New Roman" w:cs="Times New Roman"/>
          <w:sz w:val="24"/>
          <w:szCs w:val="24"/>
        </w:rPr>
        <w:t>tercapai..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.Peserta melaksanakan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tlail pada pukul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981BBA" w:rsidRDefault="00981BBA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</w:t>
      </w:r>
    </w:p>
    <w:p w:rsidR="00981BBA" w:rsidRPr="00B52B2F" w:rsidRDefault="00CA6D52" w:rsidP="00981BBA">
      <w:pPr>
        <w:pStyle w:val="DaftarParagraf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Aku berlindung kepada Allah dari godaan syaitan yg terkutuk. </w:t>
      </w:r>
      <w:r w:rsidR="00977565">
        <w:rPr>
          <w:rFonts w:ascii="Times New Roman" w:hAnsi="Times New Roman" w:cs="Times New Roman"/>
          <w:sz w:val="24"/>
          <w:szCs w:val="24"/>
        </w:rPr>
        <w:t xml:space="preserve">Sungguh aku berserag diri kepada Allah, </w:t>
      </w:r>
      <w:r w:rsidR="004E5911">
        <w:rPr>
          <w:rFonts w:ascii="Times New Roman" w:hAnsi="Times New Roman" w:cs="Times New Roman"/>
          <w:sz w:val="24"/>
          <w:szCs w:val="24"/>
        </w:rPr>
        <w:t xml:space="preserve">aku menerima segala apa yang Allah tetapkan. Aku </w:t>
      </w:r>
      <w:r w:rsidR="00B52B2F">
        <w:rPr>
          <w:rFonts w:ascii="Times New Roman" w:hAnsi="Times New Roman" w:cs="Times New Roman"/>
          <w:sz w:val="24"/>
          <w:szCs w:val="24"/>
        </w:rPr>
        <w:t>memohon ampun atas segala dosa dosaku.</w:t>
      </w:r>
    </w:p>
    <w:p w:rsidR="00B52B2F" w:rsidRPr="00B52B2F" w:rsidRDefault="00B52B2F" w:rsidP="00981BBA">
      <w:pPr>
        <w:pStyle w:val="DaftarParagraf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Memperbaiki diri dengan meningkatkan keimananan, sholat fardhu dengan tepat waktu, membiasakan sholat sunnah seperti sholat wajib, memohon ampun kepada Allah, berzikir dan bersholawat, menjadi orang yg lebih sabar.</w:t>
      </w:r>
    </w:p>
    <w:p w:rsidR="00B52B2F" w:rsidRPr="00981BBA" w:rsidRDefault="00D04FA5" w:rsidP="00981BBA">
      <w:pPr>
        <w:pStyle w:val="DaftarParagraf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Mimpi ingin menjadi orang kaya yg selalu taat kepada Allah, cara mencapainya ialag dengan sekolah </w:t>
      </w:r>
      <w:r w:rsidR="0086508C">
        <w:rPr>
          <w:rFonts w:ascii="Times New Roman" w:hAnsi="Times New Roman" w:cs="Times New Roman"/>
          <w:sz w:val="24"/>
          <w:szCs w:val="24"/>
        </w:rPr>
        <w:t>atau kuliah dan selalu berdoa kepada Allah.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35A1"/>
    <w:multiLevelType w:val="hybridMultilevel"/>
    <w:tmpl w:val="57221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251D9A"/>
    <w:rsid w:val="002541A3"/>
    <w:rsid w:val="00457DD7"/>
    <w:rsid w:val="004E5911"/>
    <w:rsid w:val="00527FC0"/>
    <w:rsid w:val="005A538E"/>
    <w:rsid w:val="006E26E0"/>
    <w:rsid w:val="0086508C"/>
    <w:rsid w:val="00867349"/>
    <w:rsid w:val="00977565"/>
    <w:rsid w:val="00981BBA"/>
    <w:rsid w:val="00B1078B"/>
    <w:rsid w:val="00B30E0B"/>
    <w:rsid w:val="00B52B2F"/>
    <w:rsid w:val="00C87BF4"/>
    <w:rsid w:val="00CA6D52"/>
    <w:rsid w:val="00D04FA5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F722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luvitasmanika@gmail.com</cp:lastModifiedBy>
  <cp:revision>2</cp:revision>
  <dcterms:created xsi:type="dcterms:W3CDTF">2020-09-04T23:00:00Z</dcterms:created>
  <dcterms:modified xsi:type="dcterms:W3CDTF">2020-09-04T23:00:00Z</dcterms:modified>
</cp:coreProperties>
</file>