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E0163" w14:textId="77777777" w:rsidR="00AD08C7" w:rsidRPr="00AD08C7" w:rsidRDefault="00AD08C7" w:rsidP="00AD08C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D08C7">
        <w:rPr>
          <w:rFonts w:ascii="Times New Roman" w:hAnsi="Times New Roman" w:cs="Times New Roman"/>
          <w:b/>
          <w:bCs/>
          <w:sz w:val="24"/>
          <w:szCs w:val="24"/>
          <w:lang w:val="id-ID"/>
        </w:rPr>
        <w:t>Assigment Muhasabah</w:t>
      </w:r>
    </w:p>
    <w:p w14:paraId="20CA84AB" w14:textId="5A87E3E0" w:rsidR="00B1078B" w:rsidRPr="00DC42E6" w:rsidRDefault="00AA157A" w:rsidP="00AD08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14504FD8" w14:textId="77777777" w:rsidR="00B1078B" w:rsidRPr="00DC42E6" w:rsidRDefault="00B1078B" w:rsidP="00AD08C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14:paraId="6813BC07" w14:textId="77777777" w:rsidR="00B1078B" w:rsidRPr="00DC42E6" w:rsidRDefault="00B1078B" w:rsidP="00AD08C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14:paraId="582138F9" w14:textId="77777777" w:rsidR="00B1078B" w:rsidRPr="00DC42E6" w:rsidRDefault="00B1078B" w:rsidP="00AD08C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14:paraId="0D939FE5" w14:textId="77777777" w:rsidR="00B1078B" w:rsidRPr="00DC42E6" w:rsidRDefault="00B1078B" w:rsidP="00AD08C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14:paraId="7369DC32" w14:textId="77777777" w:rsidR="00B1078B" w:rsidRPr="00DC42E6" w:rsidRDefault="00B1078B" w:rsidP="00AD08C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14:paraId="3F31595C" w14:textId="77777777" w:rsidR="00B1078B" w:rsidRPr="00DC42E6" w:rsidRDefault="00B1078B" w:rsidP="00AD08C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14:paraId="633DE72D" w14:textId="77777777" w:rsidR="00B1078B" w:rsidRPr="00DC42E6" w:rsidRDefault="00B1078B" w:rsidP="00AD08C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58DA917F" w14:textId="77777777" w:rsidR="00B1078B" w:rsidRPr="00DC42E6" w:rsidRDefault="00DC42E6" w:rsidP="00AD08C7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540CA168" w14:textId="77777777" w:rsidR="00B1078B" w:rsidRPr="00DC42E6" w:rsidRDefault="00B1078B" w:rsidP="00AD08C7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 xml:space="preserve">daftar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14:paraId="0398FEAF" w14:textId="77777777" w:rsidR="00B30E0B" w:rsidRPr="00DC42E6" w:rsidRDefault="00DC42E6" w:rsidP="00AD08C7">
      <w:pPr>
        <w:tabs>
          <w:tab w:val="left" w:pos="5325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1F6F2245" w14:textId="27C7F3DB" w:rsidR="00B1078B" w:rsidRDefault="00B1078B" w:rsidP="00AD08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E2D793" w14:textId="42D7EAF3" w:rsidR="00AD08C7" w:rsidRPr="00AD08C7" w:rsidRDefault="00AD08C7" w:rsidP="00AD08C7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Jawaban:</w:t>
      </w:r>
    </w:p>
    <w:p w14:paraId="0582685E" w14:textId="0CF012C0" w:rsidR="00B1078B" w:rsidRDefault="00AA157A" w:rsidP="00AD08C7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 kata2 mutiara</w:t>
      </w:r>
    </w:p>
    <w:p w14:paraId="710C0F36" w14:textId="2989092B" w:rsidR="00AA157A" w:rsidRDefault="00AA157A" w:rsidP="00AD08C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Allah tidak pernah mengatakan bahwa jalan hidup akan selalu mudah, Tetapi Allah mengatakan bahwa “ Aku akan bersama dengan mereka yang mau bersabar”</w:t>
      </w:r>
    </w:p>
    <w:p w14:paraId="09316CB9" w14:textId="08A1A050" w:rsidR="00AA157A" w:rsidRDefault="00AA157A" w:rsidP="00AD08C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Kita berada pada titik ini bukan karena kita yang hebat, tapi karena Allah telah memudahkan segala urusan kita</w:t>
      </w:r>
    </w:p>
    <w:p w14:paraId="3B8FCCCB" w14:textId="7E1E4183" w:rsidR="00AA157A" w:rsidRDefault="00AA157A" w:rsidP="00AD08C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Jangan pernah berputus aja, Bukankah kita masih punya Allah sebagai tempat untuk mengadu dan memohon pertolongan. </w:t>
      </w:r>
    </w:p>
    <w:p w14:paraId="69C4325A" w14:textId="405E3665" w:rsidR="00AA157A" w:rsidRDefault="00AA157A" w:rsidP="00AD08C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Bersyukurlah untuk segala nikmat yang ada saat ini, </w:t>
      </w:r>
      <w:r w:rsidR="00301415">
        <w:rPr>
          <w:rFonts w:ascii="Times New Roman" w:hAnsi="Times New Roman" w:cs="Times New Roman"/>
          <w:sz w:val="24"/>
          <w:szCs w:val="24"/>
          <w:lang w:val="id-ID"/>
        </w:rPr>
        <w:t>berterima kasihlah kepada Allah, niscaya Allah akan menambahkan nikmatnya</w:t>
      </w:r>
    </w:p>
    <w:p w14:paraId="79598998" w14:textId="4DE89CF2" w:rsidR="00301415" w:rsidRDefault="00301415" w:rsidP="00AD08C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Allah tidak akan pernah lelah mengampuni hambanya, dekatilah Allah, meskipun sebagai pendosa.</w:t>
      </w:r>
    </w:p>
    <w:p w14:paraId="6FD9E147" w14:textId="3CD0BFA4" w:rsidR="00301415" w:rsidRDefault="00301415" w:rsidP="00AD08C7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Langkah untuk memperbaiki diri</w:t>
      </w:r>
    </w:p>
    <w:p w14:paraId="2F54BD29" w14:textId="0AFB33D4" w:rsidR="00301415" w:rsidRDefault="00301415" w:rsidP="00AD08C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Berdamai dengan diri sendiri</w:t>
      </w:r>
    </w:p>
    <w:p w14:paraId="620000FD" w14:textId="7A871BA6" w:rsidR="00301415" w:rsidRDefault="00301415" w:rsidP="00AD08C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Mendekat kepada Allah</w:t>
      </w:r>
    </w:p>
    <w:p w14:paraId="2C3C9642" w14:textId="6B65E6B2" w:rsidR="00301415" w:rsidRDefault="00301415" w:rsidP="00AD08C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Melibatkan Allah dalam setiap langkah dan urusan hidup</w:t>
      </w:r>
    </w:p>
    <w:p w14:paraId="3F502117" w14:textId="7A58FC59" w:rsidR="00301415" w:rsidRDefault="00301415" w:rsidP="00AD08C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Berserah kepada Allah</w:t>
      </w:r>
    </w:p>
    <w:p w14:paraId="42D5E216" w14:textId="4FEF8F35" w:rsidR="00301415" w:rsidRDefault="00301415" w:rsidP="00AD08C7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mimpi yang ingin di capai</w:t>
      </w:r>
    </w:p>
    <w:p w14:paraId="3455C74F" w14:textId="50DE2566" w:rsidR="00301415" w:rsidRPr="00AA157A" w:rsidRDefault="00301415" w:rsidP="00AD08C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Saya ingin  menjadi </w:t>
      </w:r>
      <w:r w:rsidR="004B6EDD">
        <w:rPr>
          <w:rFonts w:ascii="Times New Roman" w:hAnsi="Times New Roman" w:cs="Times New Roman"/>
          <w:sz w:val="24"/>
          <w:szCs w:val="24"/>
          <w:lang w:val="id-ID"/>
        </w:rPr>
        <w:t xml:space="preserve">seseorang yang selamat dan sukses dunia dan akhirat juga ingin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sekali </w:t>
      </w:r>
      <w:r w:rsidR="004B6EDD">
        <w:rPr>
          <w:rFonts w:ascii="Times New Roman" w:hAnsi="Times New Roman" w:cs="Times New Roman"/>
          <w:sz w:val="24"/>
          <w:szCs w:val="24"/>
          <w:lang w:val="id-ID"/>
        </w:rPr>
        <w:t xml:space="preserve">menjadi hamba yang </w:t>
      </w:r>
      <w:r>
        <w:rPr>
          <w:rFonts w:ascii="Times New Roman" w:hAnsi="Times New Roman" w:cs="Times New Roman"/>
          <w:sz w:val="24"/>
          <w:szCs w:val="24"/>
          <w:lang w:val="id-ID"/>
        </w:rPr>
        <w:t>akrab dengan Allah, ingin selalu mengingat dan merindukan Allah di setiap langkah yang saya ambil</w:t>
      </w:r>
      <w:r w:rsidR="004B6EDD">
        <w:rPr>
          <w:rFonts w:ascii="Times New Roman" w:hAnsi="Times New Roman" w:cs="Times New Roman"/>
          <w:sz w:val="24"/>
          <w:szCs w:val="24"/>
          <w:lang w:val="id-ID"/>
        </w:rPr>
        <w:t>, jadi saya mulai melibatkan Allah disetiap keputusan yang saya ambil, lebih sering curhat ke Allah, lebih sering datang untuk mengadu.</w:t>
      </w:r>
    </w:p>
    <w:p w14:paraId="76EA9392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E4350"/>
    <w:multiLevelType w:val="hybridMultilevel"/>
    <w:tmpl w:val="1930A3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4CC2"/>
    <w:multiLevelType w:val="hybridMultilevel"/>
    <w:tmpl w:val="CCCE6E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7810"/>
    <w:multiLevelType w:val="hybridMultilevel"/>
    <w:tmpl w:val="F8A221A8"/>
    <w:lvl w:ilvl="0" w:tplc="9B7C5A4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A0C7E"/>
    <w:multiLevelType w:val="hybridMultilevel"/>
    <w:tmpl w:val="AD923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8B"/>
    <w:rsid w:val="00251D9A"/>
    <w:rsid w:val="002541A3"/>
    <w:rsid w:val="00301415"/>
    <w:rsid w:val="00457DD7"/>
    <w:rsid w:val="004B6EDD"/>
    <w:rsid w:val="00527FC0"/>
    <w:rsid w:val="00577058"/>
    <w:rsid w:val="006E26E0"/>
    <w:rsid w:val="00867349"/>
    <w:rsid w:val="00AA157A"/>
    <w:rsid w:val="00AD08C7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38FF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User</cp:lastModifiedBy>
  <cp:revision>8</cp:revision>
  <dcterms:created xsi:type="dcterms:W3CDTF">2020-08-13T10:20:00Z</dcterms:created>
  <dcterms:modified xsi:type="dcterms:W3CDTF">2020-09-04T21:56:00Z</dcterms:modified>
</cp:coreProperties>
</file>