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D287C" w14:textId="77777777"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14:paraId="63801FA4" w14:textId="77777777" w:rsidR="003459A6" w:rsidRDefault="003459A6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3459A6" w:rsidSect="0086734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286F8E9" w14:textId="2695FFB9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14:paraId="5F07D0A5" w14:textId="5D0B64A8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250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50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14:paraId="49DC2727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14:paraId="1DD6DB83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14:paraId="56AFE9FC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14:paraId="35B047A2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14:paraId="46B8D895" w14:textId="77777777"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14:paraId="601C2AFC" w14:textId="77777777" w:rsidR="003459A6" w:rsidRDefault="003459A6" w:rsidP="00B1078B">
      <w:pPr>
        <w:rPr>
          <w:rFonts w:ascii="Times New Roman" w:hAnsi="Times New Roman" w:cs="Times New Roman"/>
          <w:sz w:val="24"/>
          <w:szCs w:val="24"/>
          <w:lang w:val="id-ID"/>
        </w:rPr>
        <w:sectPr w:rsidR="003459A6" w:rsidSect="003459A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C59B7F4" w14:textId="454AC2B3"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14:paraId="58F2CDBA" w14:textId="77777777"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gramStart"/>
      <w:r w:rsidRPr="00DC42E6">
        <w:rPr>
          <w:rFonts w:ascii="Times New Roman" w:hAnsi="Times New Roman" w:cs="Times New Roman"/>
          <w:sz w:val="24"/>
          <w:szCs w:val="24"/>
        </w:rPr>
        <w:t xml:space="preserve">daftar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pada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14:paraId="32EF48EC" w14:textId="257CD010" w:rsidR="0025072C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14:paraId="7FAAB529" w14:textId="63F322D8" w:rsidR="0025072C" w:rsidRDefault="0025072C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</w:t>
      </w:r>
    </w:p>
    <w:p w14:paraId="018C9A08" w14:textId="1E3B8D94" w:rsidR="0025072C" w:rsidRPr="0025072C" w:rsidRDefault="0025072C" w:rsidP="0025072C">
      <w:pPr>
        <w:pStyle w:val="ListParagraph"/>
        <w:numPr>
          <w:ilvl w:val="0"/>
          <w:numId w:val="4"/>
        </w:numPr>
        <w:tabs>
          <w:tab w:val="left" w:pos="5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kepercayaan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diciptakan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beribadah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Allah.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Meyakini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hadir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di dunia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Allah dan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menjalankan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perintah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menjauhi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larangan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selamat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. Proses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perjalanan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di dunia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jadi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arah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taubat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5072C">
        <w:rPr>
          <w:rFonts w:ascii="Times New Roman" w:hAnsi="Times New Roman" w:cs="Times New Roman"/>
          <w:sz w:val="24"/>
          <w:szCs w:val="24"/>
          <w:lang w:val="en-US"/>
        </w:rPr>
        <w:t>kebenaran.setelah</w:t>
      </w:r>
      <w:proofErr w:type="spellEnd"/>
      <w:proofErr w:type="gram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bangun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tidur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patut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disyukuri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Memang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berat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menjalankan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di dunia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berpegang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teguh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menghindari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keburukan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sabar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istiqomah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. Minta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ampun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boleh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dilupakan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sebab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meminta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tuhan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5072C">
        <w:rPr>
          <w:rFonts w:ascii="Times New Roman" w:hAnsi="Times New Roman" w:cs="Times New Roman"/>
          <w:sz w:val="24"/>
          <w:szCs w:val="24"/>
          <w:lang w:val="en-US"/>
        </w:rPr>
        <w:t>sebenarnya</w:t>
      </w:r>
      <w:proofErr w:type="spellEnd"/>
      <w:r w:rsidRPr="0025072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8A6A1C" w14:textId="37C42C4E" w:rsidR="00B1078B" w:rsidRDefault="0025072C" w:rsidP="0025072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sia-sia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Allah.</w:t>
      </w:r>
    </w:p>
    <w:p w14:paraId="7BE4869F" w14:textId="7935709F" w:rsidR="0025072C" w:rsidRDefault="0025072C" w:rsidP="003459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14:paraId="4742A723" w14:textId="0251E6F4" w:rsidR="003459A6" w:rsidRDefault="003459A6" w:rsidP="003459A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</w:p>
    <w:p w14:paraId="1B15BE43" w14:textId="689CEABE" w:rsidR="003459A6" w:rsidRDefault="003459A6" w:rsidP="003459A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66E66917" w14:textId="600CF736" w:rsidR="003459A6" w:rsidRDefault="003459A6" w:rsidP="003459A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6C74B37F" w14:textId="21588260" w:rsidR="003459A6" w:rsidRDefault="003459A6" w:rsidP="003459A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</w:p>
    <w:p w14:paraId="5B8E6E8C" w14:textId="122E8BE9" w:rsidR="003459A6" w:rsidRDefault="003459A6" w:rsidP="003459A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14:paraId="1EBA1EC5" w14:textId="2CA366CF" w:rsidR="003459A6" w:rsidRDefault="003459A6" w:rsidP="003459A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</w:p>
    <w:p w14:paraId="13ABE9AB" w14:textId="23CA9A05" w:rsidR="003459A6" w:rsidRPr="003459A6" w:rsidRDefault="003459A6" w:rsidP="003459A6">
      <w:pPr>
        <w:spacing w:line="36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Usaha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mengupayakan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lumpur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5FD1ED" w14:textId="6F909F49" w:rsidR="003459A6" w:rsidRPr="0025072C" w:rsidRDefault="003459A6" w:rsidP="003459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AB7525" w14:textId="77777777" w:rsidR="00B1078B" w:rsidRDefault="00B1078B" w:rsidP="00B1078B"/>
    <w:sectPr w:rsidR="00B1078B" w:rsidSect="003459A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373AB"/>
    <w:multiLevelType w:val="hybridMultilevel"/>
    <w:tmpl w:val="FA4A97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7736"/>
    <w:multiLevelType w:val="hybridMultilevel"/>
    <w:tmpl w:val="C848239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01B1A"/>
    <w:multiLevelType w:val="hybridMultilevel"/>
    <w:tmpl w:val="BF4EAC1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78B"/>
    <w:rsid w:val="0025072C"/>
    <w:rsid w:val="00251D9A"/>
    <w:rsid w:val="002541A3"/>
    <w:rsid w:val="003459A6"/>
    <w:rsid w:val="00457DD7"/>
    <w:rsid w:val="00527FC0"/>
    <w:rsid w:val="006E26E0"/>
    <w:rsid w:val="00867349"/>
    <w:rsid w:val="00B1078B"/>
    <w:rsid w:val="00B30E0B"/>
    <w:rsid w:val="00C87BF4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704C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HP</cp:lastModifiedBy>
  <cp:revision>5</cp:revision>
  <dcterms:created xsi:type="dcterms:W3CDTF">2020-08-13T10:20:00Z</dcterms:created>
  <dcterms:modified xsi:type="dcterms:W3CDTF">2020-09-04T21:24:00Z</dcterms:modified>
</cp:coreProperties>
</file>