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8B" w:rsidRPr="00C557D8" w:rsidRDefault="00DC42E6" w:rsidP="00C557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C557D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C557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C55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C557D8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C557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C557D8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C557D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C557D8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C557D8" w:rsidRPr="00C557D8" w:rsidRDefault="00C557D8" w:rsidP="00EC745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penyesalan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20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9004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C7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C">
        <w:rPr>
          <w:rFonts w:ascii="Times New Roman" w:hAnsi="Times New Roman" w:cs="Times New Roman"/>
          <w:sz w:val="24"/>
          <w:szCs w:val="24"/>
        </w:rPr>
        <w:t>mena</w:t>
      </w:r>
      <w:r w:rsidR="00EF7AA6">
        <w:rPr>
          <w:rFonts w:ascii="Times New Roman" w:hAnsi="Times New Roman" w:cs="Times New Roman"/>
          <w:sz w:val="24"/>
          <w:szCs w:val="24"/>
        </w:rPr>
        <w:t>mbahkan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didekatkan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EF7A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F7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mengikhlaskan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51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151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kemarin</w:t>
      </w:r>
      <w:proofErr w:type="gramStart"/>
      <w:r w:rsidR="00C3051C">
        <w:rPr>
          <w:rFonts w:ascii="Times New Roman" w:hAnsi="Times New Roman" w:cs="Times New Roman"/>
          <w:sz w:val="24"/>
          <w:szCs w:val="24"/>
        </w:rPr>
        <w:t>,hari</w:t>
      </w:r>
      <w:proofErr w:type="spellEnd"/>
      <w:proofErr w:type="gram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ini,besok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senyum,kebahagiaan,dan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30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78B" w:rsidRPr="0081466F" w:rsidRDefault="00DC42E6" w:rsidP="00814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81466F">
        <w:rPr>
          <w:rFonts w:ascii="Times New Roman" w:hAnsi="Times New Roman" w:cs="Times New Roman"/>
          <w:sz w:val="24"/>
          <w:szCs w:val="24"/>
        </w:rPr>
        <w:t>,</w:t>
      </w:r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8146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8146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81466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1466F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81466F" w:rsidRPr="0081466F" w:rsidRDefault="0081466F" w:rsidP="0081466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memeprbaiki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306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proofErr w:type="gram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waktu,membaca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manusis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bergunjing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3067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43067">
        <w:rPr>
          <w:rFonts w:ascii="Times New Roman" w:hAnsi="Times New Roman" w:cs="Times New Roman"/>
          <w:sz w:val="24"/>
          <w:szCs w:val="24"/>
        </w:rPr>
        <w:t>.</w:t>
      </w:r>
    </w:p>
    <w:p w:rsidR="00B1078B" w:rsidRPr="00507FED" w:rsidRDefault="00457DD7" w:rsidP="00507F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>,</w:t>
      </w:r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507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507FE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B1078B" w:rsidRPr="00507FED">
        <w:rPr>
          <w:rFonts w:ascii="Times New Roman" w:hAnsi="Times New Roman" w:cs="Times New Roman"/>
          <w:sz w:val="24"/>
          <w:szCs w:val="24"/>
        </w:rPr>
        <w:t>..</w:t>
      </w:r>
    </w:p>
    <w:p w:rsidR="00507FED" w:rsidRPr="00507FED" w:rsidRDefault="00507FED" w:rsidP="00507FE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D3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S1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</w:t>
      </w:r>
      <w:r w:rsidR="009276C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diwaktu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warhmah.</w:t>
      </w:r>
      <w:r w:rsidR="009276C2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kemudia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waktu,</w:t>
      </w:r>
      <w:r w:rsidR="002175C4">
        <w:rPr>
          <w:rFonts w:ascii="Times New Roman" w:hAnsi="Times New Roman" w:cs="Times New Roman"/>
          <w:sz w:val="24"/>
          <w:szCs w:val="24"/>
        </w:rPr>
        <w:t>mengaji,dan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berpuasa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dibulan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Ramadhan,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92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C2">
        <w:rPr>
          <w:rFonts w:ascii="Times New Roman" w:hAnsi="Times New Roman" w:cs="Times New Roman"/>
          <w:sz w:val="24"/>
          <w:szCs w:val="24"/>
        </w:rPr>
        <w:t>sunahnya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sunah,shalat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dhuha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5C4">
        <w:rPr>
          <w:rFonts w:ascii="Times New Roman" w:hAnsi="Times New Roman" w:cs="Times New Roman"/>
          <w:sz w:val="24"/>
          <w:szCs w:val="24"/>
        </w:rPr>
        <w:t>bersedakah</w:t>
      </w:r>
      <w:proofErr w:type="spellEnd"/>
      <w:proofErr w:type="gramEnd"/>
      <w:r w:rsidR="0021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27A1"/>
    <w:multiLevelType w:val="hybridMultilevel"/>
    <w:tmpl w:val="9094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175C4"/>
    <w:rsid w:val="00251D9A"/>
    <w:rsid w:val="002541A3"/>
    <w:rsid w:val="00457DD7"/>
    <w:rsid w:val="00507FED"/>
    <w:rsid w:val="00527FC0"/>
    <w:rsid w:val="00543067"/>
    <w:rsid w:val="006E26E0"/>
    <w:rsid w:val="0081466F"/>
    <w:rsid w:val="00867349"/>
    <w:rsid w:val="00900420"/>
    <w:rsid w:val="009276C2"/>
    <w:rsid w:val="009A185E"/>
    <w:rsid w:val="00B1078B"/>
    <w:rsid w:val="00B151A2"/>
    <w:rsid w:val="00B30E0B"/>
    <w:rsid w:val="00C3051C"/>
    <w:rsid w:val="00C557D8"/>
    <w:rsid w:val="00C87BF4"/>
    <w:rsid w:val="00DC42E6"/>
    <w:rsid w:val="00EC745C"/>
    <w:rsid w:val="00E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195F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2020-09-04T20:52:00Z</dcterms:created>
  <dcterms:modified xsi:type="dcterms:W3CDTF">2020-09-04T20:52:00Z</dcterms:modified>
</cp:coreProperties>
</file>