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891B" w14:textId="5D77EBE2" w:rsidR="009D18F1" w:rsidRDefault="009D18F1" w:rsidP="009D18F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Eriyas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Putri W</w:t>
      </w:r>
    </w:p>
    <w:p w14:paraId="02D07DC4" w14:textId="1028AC88" w:rsidR="009D18F1" w:rsidRDefault="009D18F1" w:rsidP="009D18F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1710105258</w:t>
      </w:r>
    </w:p>
    <w:p w14:paraId="7B9B072C" w14:textId="460B4426" w:rsidR="009D18F1" w:rsidRPr="009D18F1" w:rsidRDefault="009D18F1" w:rsidP="009D18F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5</w:t>
      </w:r>
      <w:bookmarkStart w:id="0" w:name="_GoBack"/>
      <w:bookmarkEnd w:id="0"/>
    </w:p>
    <w:p w14:paraId="0FEE44EB" w14:textId="77777777" w:rsidR="009D18F1" w:rsidRDefault="009D18F1" w:rsidP="009D18F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CCA35C6" w14:textId="056F0A64" w:rsidR="00B1078B" w:rsidRPr="009D18F1" w:rsidRDefault="00DC42E6" w:rsidP="009D18F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1. Siapkan </w:t>
      </w:r>
      <w:r w:rsidR="00B1078B" w:rsidRPr="009D18F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9D1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347DCF3D" w14:textId="23304E45" w:rsidR="00B1078B" w:rsidRPr="009D18F1" w:rsidRDefault="00B1078B" w:rsidP="009D18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F01224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01224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0F377108" w14:textId="0496CCF2" w:rsidR="00F01224" w:rsidRPr="009D18F1" w:rsidRDefault="00F01224" w:rsidP="009D18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niscaya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CB0" w:rsidRPr="009D18F1"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 w:rsidR="00D32CB0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CB0" w:rsidRPr="009D18F1">
        <w:rPr>
          <w:rFonts w:ascii="Times New Roman" w:hAnsi="Times New Roman" w:cs="Times New Roman"/>
          <w:sz w:val="24"/>
          <w:szCs w:val="24"/>
        </w:rPr>
        <w:t>….(</w:t>
      </w:r>
      <w:proofErr w:type="gramEnd"/>
      <w:r w:rsidR="00D32CB0" w:rsidRPr="009D18F1">
        <w:rPr>
          <w:rFonts w:ascii="Times New Roman" w:hAnsi="Times New Roman" w:cs="Times New Roman"/>
          <w:sz w:val="24"/>
          <w:szCs w:val="24"/>
        </w:rPr>
        <w:t>QS. At-</w:t>
      </w:r>
      <w:proofErr w:type="spellStart"/>
      <w:r w:rsidR="00D32CB0" w:rsidRPr="009D18F1">
        <w:rPr>
          <w:rFonts w:ascii="Times New Roman" w:hAnsi="Times New Roman" w:cs="Times New Roman"/>
          <w:sz w:val="24"/>
          <w:szCs w:val="24"/>
        </w:rPr>
        <w:t>Taghabun</w:t>
      </w:r>
      <w:proofErr w:type="spellEnd"/>
      <w:r w:rsidR="00D32CB0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CB0" w:rsidRPr="009D18F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D32CB0" w:rsidRPr="009D18F1">
        <w:rPr>
          <w:rFonts w:ascii="Times New Roman" w:hAnsi="Times New Roman" w:cs="Times New Roman"/>
          <w:sz w:val="24"/>
          <w:szCs w:val="24"/>
        </w:rPr>
        <w:t xml:space="preserve"> 11)</w:t>
      </w:r>
    </w:p>
    <w:p w14:paraId="598416A0" w14:textId="614AC037" w:rsidR="00B1078B" w:rsidRPr="009D18F1" w:rsidRDefault="00B1078B" w:rsidP="009D18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9D18F1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D18F1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14:paraId="3B64CC32" w14:textId="073402D7" w:rsidR="00B1078B" w:rsidRPr="009D18F1" w:rsidRDefault="00B1078B" w:rsidP="009D18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715DA62E" w14:textId="11CEDEB9" w:rsidR="00D873FD" w:rsidRPr="009D18F1" w:rsidRDefault="00F01224" w:rsidP="009D18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syukuri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A6C5D" w14:textId="77777777" w:rsidR="00B1078B" w:rsidRPr="009D18F1" w:rsidRDefault="00B1078B" w:rsidP="009D18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361BE93A" w14:textId="3DD4AEB2" w:rsidR="00B1078B" w:rsidRPr="009D18F1" w:rsidRDefault="00B1078B" w:rsidP="009D18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233EADAB" w14:textId="26B60EF4" w:rsidR="00F01224" w:rsidRPr="009D18F1" w:rsidRDefault="00F01224" w:rsidP="009D18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87F5B" w14:textId="50BC4392" w:rsidR="00F01224" w:rsidRPr="009D18F1" w:rsidRDefault="00F01224" w:rsidP="009D18F1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92655" w14:textId="57F439C7" w:rsidR="00F01224" w:rsidRPr="009D18F1" w:rsidRDefault="00F01224" w:rsidP="009D18F1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95A2A" w14:textId="4C27F6D6" w:rsidR="00F01224" w:rsidRPr="009D18F1" w:rsidRDefault="00F01224" w:rsidP="009D18F1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tangis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juga tawa </w:t>
      </w:r>
    </w:p>
    <w:p w14:paraId="34354B4E" w14:textId="492C5D70" w:rsidR="00F01224" w:rsidRPr="009D18F1" w:rsidRDefault="00F01224" w:rsidP="009D18F1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derita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Bahagia </w:t>
      </w:r>
    </w:p>
    <w:p w14:paraId="46096D66" w14:textId="306F97AC" w:rsidR="00F01224" w:rsidRPr="009D18F1" w:rsidRDefault="00F01224" w:rsidP="009D18F1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Jalani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sabra </w:t>
      </w:r>
    </w:p>
    <w:p w14:paraId="441A7A0D" w14:textId="2DDE635B" w:rsidR="00F01224" w:rsidRPr="009D18F1" w:rsidRDefault="00F01224" w:rsidP="009D18F1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 xml:space="preserve">Allah Bersama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65E9E" w14:textId="6EB8B4F4" w:rsidR="00F01224" w:rsidRPr="009D18F1" w:rsidRDefault="00F01224" w:rsidP="009D18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02E183" w14:textId="69E81E93" w:rsidR="00F01224" w:rsidRPr="009D18F1" w:rsidRDefault="00F01224" w:rsidP="009D18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Sabarlah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r w:rsidR="00D32CB0" w:rsidRPr="009D18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32CB0" w:rsidRPr="009D18F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32CB0" w:rsidRPr="009D18F1">
        <w:rPr>
          <w:rFonts w:ascii="Times New Roman" w:hAnsi="Times New Roman" w:cs="Times New Roman"/>
          <w:sz w:val="24"/>
          <w:szCs w:val="24"/>
        </w:rPr>
        <w:t xml:space="preserve">. Abdul </w:t>
      </w:r>
      <w:proofErr w:type="spellStart"/>
      <w:r w:rsidR="00D32CB0" w:rsidRPr="009D18F1">
        <w:rPr>
          <w:rFonts w:ascii="Times New Roman" w:hAnsi="Times New Roman" w:cs="Times New Roman"/>
          <w:sz w:val="24"/>
          <w:szCs w:val="24"/>
        </w:rPr>
        <w:t>Somad</w:t>
      </w:r>
      <w:proofErr w:type="spellEnd"/>
      <w:r w:rsidR="00D32CB0" w:rsidRPr="009D18F1">
        <w:rPr>
          <w:rFonts w:ascii="Times New Roman" w:hAnsi="Times New Roman" w:cs="Times New Roman"/>
          <w:sz w:val="24"/>
          <w:szCs w:val="24"/>
        </w:rPr>
        <w:t>)</w:t>
      </w:r>
    </w:p>
    <w:p w14:paraId="469520E0" w14:textId="77777777" w:rsidR="00D873FD" w:rsidRPr="009D18F1" w:rsidRDefault="00B1078B" w:rsidP="009D18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D873FD" w:rsidRPr="009D1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FC0EB" w14:textId="77777777" w:rsidR="00F01224" w:rsidRPr="009D18F1" w:rsidRDefault="00D873FD" w:rsidP="009D18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Biarlah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-Nya;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sebaik-baik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9D18F1">
        <w:rPr>
          <w:rFonts w:ascii="Times New Roman" w:hAnsi="Times New Roman" w:cs="Times New Roman"/>
          <w:sz w:val="24"/>
          <w:szCs w:val="24"/>
        </w:rPr>
        <w:t>doa;selama</w:t>
      </w:r>
      <w:proofErr w:type="spellEnd"/>
      <w:proofErr w:type="gram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aka nada yang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="00F01224" w:rsidRPr="009D18F1">
        <w:rPr>
          <w:rFonts w:ascii="Times New Roman" w:hAnsi="Times New Roman" w:cs="Times New Roman"/>
          <w:sz w:val="24"/>
          <w:szCs w:val="24"/>
        </w:rPr>
        <w:t>.</w:t>
      </w:r>
    </w:p>
    <w:p w14:paraId="0D054112" w14:textId="3C3832AC" w:rsidR="00F01224" w:rsidRPr="009D18F1" w:rsidRDefault="00F01224" w:rsidP="009D18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Berdoalah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Tuhanmu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lembut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>.</w:t>
      </w:r>
    </w:p>
    <w:p w14:paraId="52FCB7F7" w14:textId="48431528" w:rsidR="00F01224" w:rsidRPr="009D18F1" w:rsidRDefault="00F01224" w:rsidP="009D18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Allah. </w:t>
      </w:r>
    </w:p>
    <w:p w14:paraId="508F70FA" w14:textId="12924131" w:rsidR="00F01224" w:rsidRPr="009D18F1" w:rsidRDefault="00F01224" w:rsidP="009D18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remehkan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Rabb Yang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D52F1" w14:textId="77777777" w:rsidR="00B1078B" w:rsidRPr="009D18F1" w:rsidRDefault="00B1078B" w:rsidP="009D18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9D18F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gramStart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kata </w:t>
      </w:r>
      <w:r w:rsidR="00DC42E6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9D18F1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proofErr w:type="gram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0A039AE1" w14:textId="0791579D" w:rsidR="00B1078B" w:rsidRPr="009D18F1" w:rsidRDefault="00DC42E6" w:rsidP="009D18F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D18F1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2. Susunlah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9D18F1">
        <w:rPr>
          <w:rFonts w:ascii="Times New Roman" w:hAnsi="Times New Roman" w:cs="Times New Roman"/>
          <w:sz w:val="24"/>
          <w:szCs w:val="24"/>
        </w:rPr>
        <w:t>,</w:t>
      </w:r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9D1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9D18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6DDADFD9" w14:textId="518544CB" w:rsidR="00D32CB0" w:rsidRPr="009D18F1" w:rsidRDefault="00D32CB0" w:rsidP="009D18F1">
      <w:pPr>
        <w:spacing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id-ID"/>
        </w:rPr>
      </w:pPr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Untuk memperbaiki diri menjadi lebih baik lagi perlu dimulai dari diri sendiri , mencari tau apa saja yang menjadi kekurangan kita , melakukan hal yang terbaik ,mengurangi hal hal yang buruk , lebih banyak mendekatkan diri kepada Allah , dan banyak berkumpul dengan orang orang yang membawa kebaikan. </w:t>
      </w:r>
    </w:p>
    <w:p w14:paraId="47596D79" w14:textId="08E9DBA0" w:rsidR="00B1078B" w:rsidRPr="009D18F1" w:rsidRDefault="00B1078B" w:rsidP="009D18F1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18F1">
        <w:rPr>
          <w:rFonts w:ascii="Times New Roman" w:hAnsi="Times New Roman" w:cs="Times New Roman"/>
          <w:sz w:val="24"/>
          <w:szCs w:val="24"/>
        </w:rPr>
        <w:t>3.</w:t>
      </w:r>
      <w:r w:rsidR="00457DD7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Pr="009D18F1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9D1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>,</w:t>
      </w:r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>..</w:t>
      </w:r>
    </w:p>
    <w:p w14:paraId="0E9B4406" w14:textId="2AFBBB0D" w:rsidR="00D32CB0" w:rsidRPr="009D18F1" w:rsidRDefault="00D32CB0" w:rsidP="009D18F1">
      <w:pPr>
        <w:spacing w:line="36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18F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senangi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643AEFA" w14:textId="6ED1F42D" w:rsidR="00D32CB0" w:rsidRPr="009D18F1" w:rsidRDefault="00D32CB0" w:rsidP="009D18F1">
      <w:pPr>
        <w:spacing w:line="36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diimbangi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9D18F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proofErr w:type="gram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dzikir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sunnah ,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bersedekah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, dan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iktiar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8F1">
        <w:rPr>
          <w:rFonts w:ascii="Times New Roman" w:hAnsi="Times New Roman" w:cs="Times New Roman"/>
          <w:sz w:val="24"/>
          <w:szCs w:val="24"/>
        </w:rPr>
        <w:t>lindungan</w:t>
      </w:r>
      <w:proofErr w:type="spellEnd"/>
      <w:r w:rsidRPr="009D18F1">
        <w:rPr>
          <w:rFonts w:ascii="Times New Roman" w:hAnsi="Times New Roman" w:cs="Times New Roman"/>
          <w:sz w:val="24"/>
          <w:szCs w:val="24"/>
        </w:rPr>
        <w:t xml:space="preserve"> Nya</w:t>
      </w:r>
    </w:p>
    <w:p w14:paraId="4CC99C97" w14:textId="491FADA3" w:rsidR="00B30E0B" w:rsidRPr="009D18F1" w:rsidRDefault="00DC42E6" w:rsidP="009D18F1">
      <w:p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D18F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9D18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D18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9D18F1" w:rsidRPr="009D1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B1078B" w:rsidRPr="009D18F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9D18F1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9D18F1">
        <w:rPr>
          <w:rFonts w:ascii="Times New Roman" w:hAnsi="Times New Roman" w:cs="Times New Roman"/>
          <w:sz w:val="24"/>
          <w:szCs w:val="24"/>
        </w:rPr>
        <w:t xml:space="preserve"> </w:t>
      </w:r>
      <w:r w:rsidRPr="009D18F1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9D18F1">
        <w:rPr>
          <w:rFonts w:ascii="Times New Roman" w:hAnsi="Times New Roman" w:cs="Times New Roman"/>
          <w:sz w:val="24"/>
          <w:szCs w:val="24"/>
        </w:rPr>
        <w:t>3.00</w:t>
      </w:r>
    </w:p>
    <w:p w14:paraId="6D891A54" w14:textId="77777777" w:rsidR="00B1078B" w:rsidRPr="009D18F1" w:rsidRDefault="00B1078B" w:rsidP="009D1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401AD" w14:textId="77777777" w:rsidR="00B1078B" w:rsidRPr="009D18F1" w:rsidRDefault="00B1078B" w:rsidP="009D1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118BF" w14:textId="77777777" w:rsidR="00B1078B" w:rsidRPr="009D18F1" w:rsidRDefault="00B1078B" w:rsidP="009D1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1078B" w:rsidRPr="009D18F1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3E0E7C"/>
    <w:multiLevelType w:val="hybridMultilevel"/>
    <w:tmpl w:val="9F2E15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D90523"/>
    <w:multiLevelType w:val="hybridMultilevel"/>
    <w:tmpl w:val="A06248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725E3"/>
    <w:multiLevelType w:val="hybridMultilevel"/>
    <w:tmpl w:val="F700786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B"/>
    <w:rsid w:val="00251D9A"/>
    <w:rsid w:val="002541A3"/>
    <w:rsid w:val="00457DD7"/>
    <w:rsid w:val="00527FC0"/>
    <w:rsid w:val="00640B04"/>
    <w:rsid w:val="006E26E0"/>
    <w:rsid w:val="00867349"/>
    <w:rsid w:val="009D18F1"/>
    <w:rsid w:val="00B1078B"/>
    <w:rsid w:val="00B30E0B"/>
    <w:rsid w:val="00C87BF4"/>
    <w:rsid w:val="00D32CB0"/>
    <w:rsid w:val="00D873FD"/>
    <w:rsid w:val="00DC42E6"/>
    <w:rsid w:val="00F0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6D82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NoSpacing">
    <w:name w:val="No Spacing"/>
    <w:uiPriority w:val="1"/>
    <w:qFormat/>
    <w:rsid w:val="00640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2</cp:revision>
  <dcterms:created xsi:type="dcterms:W3CDTF">2020-09-04T21:38:00Z</dcterms:created>
  <dcterms:modified xsi:type="dcterms:W3CDTF">2020-09-04T21:38:00Z</dcterms:modified>
</cp:coreProperties>
</file>