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Siapakan </w:t>
      </w:r>
      <w:r>
        <w:rPr>
          <w:rFonts w:ascii="Times New Roman" w:hAnsi="Times New Roman" w:cs="Times New Roman"/>
          <w:sz w:val="24"/>
          <w:szCs w:val="24"/>
        </w:rPr>
        <w:t xml:space="preserve"> 5 kalimat reflektif yang maknanya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tentang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-Keimanan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keyakinan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 Allah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-Keinsyafan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pertaubatan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-Kesyukuran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-Istiqomah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-Sabar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-Doa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dll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-Kalimat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boleh kata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>
        <w:rPr>
          <w:rFonts w:ascii="Times New Roman" w:hAnsi="Times New Roman" w:cs="Times New Roman"/>
          <w:sz w:val="24"/>
          <w:szCs w:val="24"/>
        </w:rPr>
        <w:t xml:space="preserve"> mutiara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reflektif</w:t>
      </w:r>
    </w:p>
    <w:p>
      <w:pPr>
        <w:pStyle w:val="5"/>
        <w:numPr>
          <w:ilvl w:val="0"/>
          <w:numId w:val="2"/>
        </w:numPr>
        <w:ind w:left="1260" w:leftChars="0" w:hanging="420" w:firstLineChars="0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Jawaban : Saya percaya Allah akan memberikan pertolongan kepada hamba-Nya yang berdoa kepada-Nya, Allah akan memberikan ampunan kepada hamba-Nya yang akan bertaubat, banyak bersabar ketika sedang mendapat musibah karena Allah bersama dengan orang-orang yang bersabar.</w:t>
      </w:r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r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memperbaiki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saja yang akan di 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Sholat, berdoa dan mendekatkan diri kepada Allah S.W.T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Memperbanyak membaca Al-Qur’an dan mengamalkannya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Mengingat kesalahan yang pernah diperbuat baik pada diri sendiri maupun kepada orang lain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Berusaha mengendalikan emosi dan iri hati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Membiasakan diri untuk disiplin dan tepat waktu</w:t>
      </w:r>
    </w:p>
    <w:p>
      <w:pPr>
        <w:numPr>
          <w:ilvl w:val="0"/>
          <w:numId w:val="3"/>
        </w:numPr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>
        <w:rPr>
          <w:rFonts w:ascii="Times New Roman" w:hAnsi="Times New Roman" w:cs="Times New Roman"/>
          <w:sz w:val="24"/>
          <w:szCs w:val="24"/>
        </w:rPr>
        <w:t>daftar  mimpi yang ingin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dicapai dan bagaimana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mencapainya,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termasuk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bagaimana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mendekatkan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 pada Allah agar mimpi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tercapai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?</w:t>
      </w:r>
      <w:bookmarkStart w:id="0" w:name="_GoBack"/>
      <w:bookmarkEnd w:id="0"/>
    </w:p>
    <w:p>
      <w:pPr>
        <w:numPr>
          <w:ilvl w:val="0"/>
          <w:numId w:val="5"/>
        </w:numPr>
        <w:spacing w:after="160" w:line="259" w:lineRule="auto"/>
        <w:ind w:left="840" w:leftChars="0" w:hanging="4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Membahagiakan orang tua, menjadi tenaga kesehatan yang disukai banyak orang, ingin membeli barang dengan uang sendiri dan cara mencapainya dengan berdoa dan selalu berusaha, punya keinginan dan tekad yang kuat</w:t>
      </w:r>
    </w:p>
    <w:p>
      <w:pPr>
        <w:numPr>
          <w:ilvl w:val="0"/>
          <w:numId w:val="5"/>
        </w:numPr>
        <w:spacing w:after="160" w:line="259" w:lineRule="auto"/>
        <w:ind w:left="840" w:leftChars="0" w:hanging="4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Cara mendekatkan diri kepada Allah agar mimpi tercapai dengan sholat dan banyak berdoa kepada Allah, melaksanakan sholat sunah seperti sholat tahajud, memperbanyak dzikir dan membaca sholawat, beramal soleh</w:t>
      </w:r>
    </w:p>
    <w:p>
      <w:pPr>
        <w:numPr>
          <w:ilvl w:val="0"/>
          <w:numId w:val="3"/>
        </w:numPr>
        <w:tabs>
          <w:tab w:val="left" w:pos="5325"/>
        </w:tabs>
        <w:ind w:left="0" w:leftChars="0" w:firstLine="0" w:firstLineChars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Peserta melaksanakan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lail pada pukul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F850D0"/>
    <w:multiLevelType w:val="singleLevel"/>
    <w:tmpl w:val="97F850D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ADB44E20"/>
    <w:multiLevelType w:val="singleLevel"/>
    <w:tmpl w:val="ADB44E2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F5621E28"/>
    <w:multiLevelType w:val="singleLevel"/>
    <w:tmpl w:val="F5621E28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1207F814"/>
    <w:multiLevelType w:val="singleLevel"/>
    <w:tmpl w:val="1207F81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64962115"/>
    <w:multiLevelType w:val="multilevel"/>
    <w:tmpl w:val="6496211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251D9A"/>
    <w:rsid w:val="002541A3"/>
    <w:rsid w:val="00457DD7"/>
    <w:rsid w:val="00527FC0"/>
    <w:rsid w:val="006E26E0"/>
    <w:rsid w:val="00867349"/>
    <w:rsid w:val="00B1078B"/>
    <w:rsid w:val="00B30E0B"/>
    <w:rsid w:val="00C87BF4"/>
    <w:rsid w:val="00DC42E6"/>
    <w:rsid w:val="1E947F54"/>
    <w:rsid w:val="22526C2B"/>
    <w:rsid w:val="46055D5D"/>
    <w:rsid w:val="50704C82"/>
    <w:rsid w:val="50C661AA"/>
    <w:rsid w:val="56702511"/>
    <w:rsid w:val="581E07BB"/>
    <w:rsid w:val="68AE376B"/>
    <w:rsid w:val="69B83A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Lines>3</Lines>
  <Paragraphs>1</Paragraphs>
  <TotalTime>68</TotalTime>
  <ScaleCrop>false</ScaleCrop>
  <LinksUpToDate>false</LinksUpToDate>
  <CharactersWithSpaces>485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2020-08-13T10:20:00Z</dcterms:created>
  <dc:creator>Muhammad Aziz</dc:creator>
  <cp:lastModifiedBy>ONWER</cp:lastModifiedBy>
  <dcterms:modified xsi:type="dcterms:W3CDTF">2020-09-04T22:24:13Z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1057-11.2.0.9635</vt:lpwstr>
  </property>
</Properties>
</file>