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1B" w:rsidRPr="0079173A" w:rsidRDefault="00575A1B" w:rsidP="00575A1B">
      <w:pPr>
        <w:rPr>
          <w:rFonts w:ascii="Times New Roman" w:hAnsi="Times New Roman" w:cs="Times New Roman"/>
          <w:sz w:val="24"/>
          <w:szCs w:val="24"/>
        </w:rPr>
      </w:pPr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1. Siapakan </w:t>
      </w:r>
      <w:r w:rsidRPr="0079173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575A1B" w:rsidRPr="0079173A" w:rsidRDefault="00575A1B" w:rsidP="0057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575A1B" w:rsidRPr="0079173A" w:rsidRDefault="00575A1B" w:rsidP="0057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575A1B" w:rsidRPr="0079173A" w:rsidRDefault="00575A1B" w:rsidP="0057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575A1B" w:rsidRPr="0079173A" w:rsidRDefault="00575A1B" w:rsidP="0057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575A1B" w:rsidRPr="0079173A" w:rsidRDefault="00575A1B" w:rsidP="0057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575A1B" w:rsidRPr="0079173A" w:rsidRDefault="00575A1B" w:rsidP="0057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575A1B" w:rsidRPr="0079173A" w:rsidRDefault="00575A1B" w:rsidP="0057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kata</w:t>
      </w:r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575A1B" w:rsidRPr="0079173A" w:rsidRDefault="00575A1B" w:rsidP="00575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173A">
        <w:rPr>
          <w:rFonts w:ascii="Times New Roman" w:hAnsi="Times New Roman" w:cs="Times New Roman"/>
          <w:sz w:val="24"/>
          <w:szCs w:val="24"/>
          <w:lang w:val="en-US"/>
        </w:rPr>
        <w:t>Belive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en-US"/>
        </w:rPr>
        <w:t xml:space="preserve"> in god</w:t>
      </w:r>
    </w:p>
    <w:p w:rsidR="00575A1B" w:rsidRPr="0079173A" w:rsidRDefault="00575A1B" w:rsidP="00575A1B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575A1B" w:rsidRPr="0079173A" w:rsidRDefault="00575A1B" w:rsidP="00575A1B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79173A">
        <w:rPr>
          <w:rFonts w:ascii="Times New Roman" w:hAnsi="Times New Roman" w:cs="Times New Roman"/>
          <w:sz w:val="24"/>
          <w:szCs w:val="24"/>
          <w:lang w:val="id-ID"/>
        </w:rPr>
        <w:t>Jawaban :</w:t>
      </w:r>
    </w:p>
    <w:p w:rsidR="00575A1B" w:rsidRPr="0079173A" w:rsidRDefault="00575A1B" w:rsidP="00575A1B">
      <w:p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9173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refleksif</w:t>
      </w:r>
      <w:proofErr w:type="spellEnd"/>
    </w:p>
    <w:p w:rsidR="00575A1B" w:rsidRDefault="00575A1B" w:rsidP="00575A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</w:p>
    <w:p w:rsidR="00575A1B" w:rsidRDefault="00575A1B" w:rsidP="00575A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</w:p>
    <w:p w:rsidR="00575A1B" w:rsidRDefault="00575A1B" w:rsidP="00575A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</w:p>
    <w:p w:rsidR="00575A1B" w:rsidRDefault="00575A1B" w:rsidP="00575A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mengayuh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sepeda</w:t>
      </w:r>
      <w:proofErr w:type="spellEnd"/>
    </w:p>
    <w:p w:rsidR="00575A1B" w:rsidRDefault="00575A1B" w:rsidP="00575A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sabra</w:t>
      </w:r>
    </w:p>
    <w:p w:rsidR="00575A1B" w:rsidRDefault="00575A1B" w:rsidP="00575A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</w:p>
    <w:p w:rsidR="00575A1B" w:rsidRPr="0079173A" w:rsidRDefault="00575A1B" w:rsidP="00575A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5A1B" w:rsidRPr="0079173A" w:rsidRDefault="00575A1B" w:rsidP="00575A1B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>,</w:t>
      </w:r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>?</w:t>
      </w:r>
      <w:r w:rsidRPr="00791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5A1B" w:rsidRPr="0079173A" w:rsidRDefault="00575A1B" w:rsidP="00575A1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9173A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5A1B" w:rsidRPr="00575A1B" w:rsidRDefault="00575A1B" w:rsidP="00575A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membiasakan untuk selalu mengevaluasi diri sendiri sebaga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575A1B" w:rsidRPr="00575A1B" w:rsidRDefault="00575A1B" w:rsidP="00575A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</w:p>
    <w:p w:rsidR="00575A1B" w:rsidRPr="00575A1B" w:rsidRDefault="00575A1B" w:rsidP="00575A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amalan-amalan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</w:p>
    <w:p w:rsidR="00575A1B" w:rsidRPr="0079173A" w:rsidRDefault="00575A1B" w:rsidP="00575A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memanagement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:rsidR="00575A1B" w:rsidRPr="0079173A" w:rsidRDefault="00575A1B" w:rsidP="00575A1B">
      <w:p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79173A">
        <w:rPr>
          <w:rFonts w:ascii="Times New Roman" w:hAnsi="Times New Roman" w:cs="Times New Roman"/>
          <w:sz w:val="24"/>
          <w:szCs w:val="24"/>
        </w:rPr>
        <w:t>3.</w:t>
      </w:r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79173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7917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>,</w:t>
      </w:r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>..</w:t>
      </w:r>
    </w:p>
    <w:p w:rsidR="00575A1B" w:rsidRPr="0079173A" w:rsidRDefault="00575A1B" w:rsidP="00575A1B">
      <w:pPr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9173A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75A1B" w:rsidRPr="00575A1B" w:rsidRDefault="00575A1B" w:rsidP="00575A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imbangi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bertawakkal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orang2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5A1B" w:rsidRPr="0079173A" w:rsidRDefault="00575A1B" w:rsidP="00575A1B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79173A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7917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9173A">
        <w:rPr>
          <w:rFonts w:ascii="Times New Roman" w:hAnsi="Times New Roman" w:cs="Times New Roman"/>
          <w:sz w:val="24"/>
          <w:szCs w:val="24"/>
        </w:rPr>
        <w:t>sola</w:t>
      </w:r>
      <w:r w:rsidRPr="0079173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73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79173A">
        <w:rPr>
          <w:rFonts w:ascii="Times New Roman" w:hAnsi="Times New Roman" w:cs="Times New Roman"/>
          <w:sz w:val="24"/>
          <w:szCs w:val="24"/>
        </w:rPr>
        <w:t xml:space="preserve"> </w:t>
      </w:r>
      <w:r w:rsidRPr="0079173A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79173A">
        <w:rPr>
          <w:rFonts w:ascii="Times New Roman" w:hAnsi="Times New Roman" w:cs="Times New Roman"/>
          <w:sz w:val="24"/>
          <w:szCs w:val="24"/>
        </w:rPr>
        <w:t>3.00</w:t>
      </w:r>
      <w:r w:rsidRPr="0079173A">
        <w:rPr>
          <w:rFonts w:ascii="Times New Roman" w:hAnsi="Times New Roman" w:cs="Times New Roman"/>
          <w:sz w:val="24"/>
          <w:szCs w:val="24"/>
          <w:lang w:val="en-US"/>
        </w:rPr>
        <w:t xml:space="preserve"> ? </w:t>
      </w:r>
    </w:p>
    <w:p w:rsidR="00575A1B" w:rsidRPr="001A1822" w:rsidRDefault="00575A1B" w:rsidP="00575A1B">
      <w:pPr>
        <w:tabs>
          <w:tab w:val="left" w:pos="5325"/>
        </w:tabs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Alhamdulillah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dilaksanakan</w:t>
      </w:r>
      <w:bookmarkStart w:id="0" w:name="_GoBack"/>
      <w:bookmarkEnd w:id="0"/>
    </w:p>
    <w:p w:rsidR="008E13B7" w:rsidRDefault="00575A1B"/>
    <w:sectPr w:rsidR="008E1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E57C4"/>
    <w:multiLevelType w:val="hybridMultilevel"/>
    <w:tmpl w:val="35DA54F2"/>
    <w:lvl w:ilvl="0" w:tplc="D1E4A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A1319A"/>
    <w:multiLevelType w:val="hybridMultilevel"/>
    <w:tmpl w:val="F336EE18"/>
    <w:lvl w:ilvl="0" w:tplc="E74877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16626D"/>
    <w:multiLevelType w:val="hybridMultilevel"/>
    <w:tmpl w:val="DC9E326E"/>
    <w:lvl w:ilvl="0" w:tplc="7A4C2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1B"/>
    <w:rsid w:val="00575A1B"/>
    <w:rsid w:val="00672547"/>
    <w:rsid w:val="00F4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4AB4-BA98-46F2-A4A4-BD11C26E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1B"/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2020-09-04T20:47:00Z</dcterms:created>
  <dcterms:modified xsi:type="dcterms:W3CDTF">2020-09-04T20:57:00Z</dcterms:modified>
</cp:coreProperties>
</file>