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8246E9" w:rsidRDefault="00DC42E6" w:rsidP="00063F18">
      <w:pPr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1. Siapakan </w:t>
      </w:r>
      <w:r w:rsidR="00B1078B" w:rsidRPr="008246E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82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8246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8246E9" w:rsidRDefault="00B1078B" w:rsidP="00063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8246E9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8246E9" w:rsidRDefault="00B1078B" w:rsidP="00063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8246E9" w:rsidRDefault="00B1078B" w:rsidP="00063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8246E9" w:rsidRDefault="00B1078B" w:rsidP="00063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8246E9" w:rsidRDefault="00B1078B" w:rsidP="00063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8246E9" w:rsidRDefault="00B1078B" w:rsidP="00063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8246E9" w:rsidRDefault="00B1078B" w:rsidP="00063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8246E9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82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8246E9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8246E9" w:rsidRDefault="00DC42E6" w:rsidP="00063F1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8246E9">
        <w:rPr>
          <w:rFonts w:ascii="Times New Roman" w:hAnsi="Times New Roman" w:cs="Times New Roman"/>
          <w:sz w:val="24"/>
          <w:szCs w:val="24"/>
        </w:rPr>
        <w:t>,</w:t>
      </w:r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8246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8246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8246E9" w:rsidRDefault="00B1078B" w:rsidP="00063F1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</w:rPr>
        <w:t>3.</w:t>
      </w:r>
      <w:r w:rsidR="00457DD7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8246E9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8246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8246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82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8246E9">
        <w:rPr>
          <w:rFonts w:ascii="Times New Roman" w:hAnsi="Times New Roman" w:cs="Times New Roman"/>
          <w:sz w:val="24"/>
          <w:szCs w:val="24"/>
        </w:rPr>
        <w:t>,</w:t>
      </w:r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2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246E9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8246E9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8246E9" w:rsidRDefault="00DC42E6" w:rsidP="00063F18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6E9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8246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82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8246E9">
        <w:rPr>
          <w:rFonts w:ascii="Times New Roman" w:hAnsi="Times New Roman" w:cs="Times New Roman"/>
          <w:sz w:val="24"/>
          <w:szCs w:val="24"/>
        </w:rPr>
        <w:t>sola</w:t>
      </w:r>
      <w:r w:rsidRPr="00824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82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824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8246E9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8246E9">
        <w:rPr>
          <w:rFonts w:ascii="Times New Roman" w:hAnsi="Times New Roman" w:cs="Times New Roman"/>
          <w:sz w:val="24"/>
          <w:szCs w:val="24"/>
        </w:rPr>
        <w:t xml:space="preserve"> </w:t>
      </w:r>
      <w:r w:rsidRPr="008246E9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8246E9">
        <w:rPr>
          <w:rFonts w:ascii="Times New Roman" w:hAnsi="Times New Roman" w:cs="Times New Roman"/>
          <w:sz w:val="24"/>
          <w:szCs w:val="24"/>
        </w:rPr>
        <w:t>3.00</w:t>
      </w:r>
    </w:p>
    <w:p w:rsidR="00966100" w:rsidRPr="008246E9" w:rsidRDefault="00966100" w:rsidP="00063F18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6100" w:rsidRPr="008246E9" w:rsidRDefault="00966100" w:rsidP="00063F18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46E9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8246E9">
        <w:rPr>
          <w:rFonts w:ascii="Times New Roman" w:hAnsi="Times New Roman" w:cs="Times New Roman"/>
          <w:sz w:val="24"/>
          <w:szCs w:val="24"/>
        </w:rPr>
        <w:t xml:space="preserve"> :</w:t>
      </w:r>
      <w:bookmarkStart w:id="0" w:name="_GoBack"/>
      <w:bookmarkEnd w:id="0"/>
      <w:proofErr w:type="gramEnd"/>
    </w:p>
    <w:p w:rsidR="00966100" w:rsidRPr="008246E9" w:rsidRDefault="000022BE" w:rsidP="00063F18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246E9"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8246E9" w:rsidRPr="008246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246E9">
        <w:rPr>
          <w:rFonts w:ascii="Times New Roman" w:hAnsi="Times New Roman" w:cs="Times New Roman"/>
          <w:sz w:val="24"/>
          <w:szCs w:val="24"/>
          <w:lang w:val="en-US"/>
        </w:rPr>
        <w:t>ersabar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46E9" w:rsidRPr="008246E9">
        <w:rPr>
          <w:rFonts w:ascii="Times New Roman" w:hAnsi="Times New Roman" w:cs="Times New Roman"/>
          <w:sz w:val="24"/>
          <w:szCs w:val="24"/>
          <w:lang w:val="en-US"/>
        </w:rPr>
        <w:t>musibah</w:t>
      </w:r>
      <w:proofErr w:type="spellEnd"/>
      <w:r w:rsidR="008246E9"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46E9" w:rsidRPr="008246E9">
        <w:rPr>
          <w:rFonts w:ascii="Times New Roman" w:hAnsi="Times New Roman" w:cs="Times New Roman"/>
          <w:sz w:val="24"/>
          <w:szCs w:val="24"/>
          <w:lang w:val="en-US"/>
        </w:rPr>
        <w:t>hukumnya</w:t>
      </w:r>
      <w:proofErr w:type="spellEnd"/>
      <w:r w:rsidR="008246E9"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46E9" w:rsidRPr="008246E9"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</w:p>
    <w:p w:rsidR="008246E9" w:rsidRPr="008246E9" w:rsidRDefault="008246E9" w:rsidP="00063F18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keadaaan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</w:p>
    <w:p w:rsidR="008246E9" w:rsidRPr="008246E9" w:rsidRDefault="008246E9" w:rsidP="00063F18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Teruslah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berlari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teruslah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berjalan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teruslah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merangkak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karena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setiap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usaha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kita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Allah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selalu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melihatnya</w:t>
      </w:r>
      <w:proofErr w:type="spellEnd"/>
    </w:p>
    <w:p w:rsidR="008246E9" w:rsidRPr="008246E9" w:rsidRDefault="008246E9" w:rsidP="00063F18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Aku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mencari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segala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bentuk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rezeki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tetapi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aku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menemukan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rezeki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baik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daripada</w:t>
      </w:r>
      <w:proofErr w:type="spellEnd"/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24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sabra</w:t>
      </w:r>
    </w:p>
    <w:p w:rsidR="008246E9" w:rsidRPr="008246E9" w:rsidRDefault="008246E9" w:rsidP="00063F18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Apakah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engkau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meremehkan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doa</w:t>
      </w:r>
      <w:proofErr w:type="spellEnd"/>
      <w:proofErr w:type="gram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Allah,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apakah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engkau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keajaiban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kemukjizatan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doa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Ibarat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panah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dimalam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</w:t>
      </w:r>
      <w:proofErr w:type="spellEnd"/>
      <w:proofErr w:type="gram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meleset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namun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punya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batas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batas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saatnya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selesai</w:t>
      </w:r>
      <w:proofErr w:type="spellEnd"/>
      <w:r w:rsidRPr="00824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6100" w:rsidRPr="008246E9" w:rsidRDefault="00966100" w:rsidP="00063F18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menegakkan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shalat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dhuha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tahajud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Al-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quran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berbuat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</w:p>
    <w:p w:rsidR="00966100" w:rsidRPr="008246E9" w:rsidRDefault="000022BE" w:rsidP="00063F18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Mimpi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capai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</w:p>
    <w:p w:rsidR="000022BE" w:rsidRPr="008246E9" w:rsidRDefault="000022BE" w:rsidP="00063F18">
      <w:pPr>
        <w:pStyle w:val="ListParagraph"/>
        <w:numPr>
          <w:ilvl w:val="0"/>
          <w:numId w:val="5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surga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perintah-Nya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menjahui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larangan-Nya</w:t>
      </w:r>
      <w:proofErr w:type="spellEnd"/>
    </w:p>
    <w:p w:rsidR="000022BE" w:rsidRPr="008246E9" w:rsidRDefault="000022BE" w:rsidP="00063F18">
      <w:pPr>
        <w:pStyle w:val="ListParagraph"/>
        <w:numPr>
          <w:ilvl w:val="0"/>
          <w:numId w:val="5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bahagia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akhirat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perintah-Nya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menjahui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larangan-Nya</w:t>
      </w:r>
      <w:proofErr w:type="spellEnd"/>
    </w:p>
    <w:p w:rsidR="000022BE" w:rsidRDefault="000022BE" w:rsidP="00063F18">
      <w:pPr>
        <w:pStyle w:val="ListParagraph"/>
        <w:numPr>
          <w:ilvl w:val="0"/>
          <w:numId w:val="5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sukses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akhirat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sungguh-sungguh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mendekatkan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perintah-Nya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menjahui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82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46E9">
        <w:rPr>
          <w:rFonts w:ascii="Times New Roman" w:hAnsi="Times New Roman" w:cs="Times New Roman"/>
          <w:sz w:val="24"/>
          <w:szCs w:val="24"/>
          <w:lang w:val="en-US"/>
        </w:rPr>
        <w:t>larangan-Nya</w:t>
      </w:r>
      <w:proofErr w:type="spellEnd"/>
    </w:p>
    <w:p w:rsidR="008246E9" w:rsidRPr="008246E9" w:rsidRDefault="008246E9" w:rsidP="00063F18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lail</w:t>
      </w:r>
      <w:proofErr w:type="spellEnd"/>
    </w:p>
    <w:p w:rsidR="000022BE" w:rsidRPr="008246E9" w:rsidRDefault="000022BE" w:rsidP="00063F18">
      <w:pPr>
        <w:tabs>
          <w:tab w:val="left" w:pos="5325"/>
        </w:tabs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078B" w:rsidRPr="008246E9" w:rsidRDefault="00B1078B" w:rsidP="00063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8246E9" w:rsidRDefault="00B1078B" w:rsidP="00063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8246E9" w:rsidRDefault="00B1078B" w:rsidP="00063F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078B" w:rsidRPr="008246E9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C20BC7"/>
    <w:multiLevelType w:val="hybridMultilevel"/>
    <w:tmpl w:val="3A74F8BC"/>
    <w:lvl w:ilvl="0" w:tplc="FFBEAD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60DF5"/>
    <w:multiLevelType w:val="hybridMultilevel"/>
    <w:tmpl w:val="BEC4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B682F"/>
    <w:multiLevelType w:val="hybridMultilevel"/>
    <w:tmpl w:val="1EB2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23024"/>
    <w:multiLevelType w:val="hybridMultilevel"/>
    <w:tmpl w:val="D0640C22"/>
    <w:lvl w:ilvl="0" w:tplc="75F6C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0022BE"/>
    <w:rsid w:val="00063F18"/>
    <w:rsid w:val="00251D9A"/>
    <w:rsid w:val="002541A3"/>
    <w:rsid w:val="002575DF"/>
    <w:rsid w:val="00457DD7"/>
    <w:rsid w:val="00527FC0"/>
    <w:rsid w:val="006E26E0"/>
    <w:rsid w:val="008246E9"/>
    <w:rsid w:val="00867349"/>
    <w:rsid w:val="00966100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Lenovo</cp:lastModifiedBy>
  <cp:revision>2</cp:revision>
  <dcterms:created xsi:type="dcterms:W3CDTF">2020-09-04T20:39:00Z</dcterms:created>
  <dcterms:modified xsi:type="dcterms:W3CDTF">2020-09-04T20:39:00Z</dcterms:modified>
</cp:coreProperties>
</file>