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083AC" w14:textId="1B2DA12B" w:rsidR="00F802CB" w:rsidRPr="00F802CB" w:rsidRDefault="00F802CB" w:rsidP="00B1078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02CB">
        <w:rPr>
          <w:rFonts w:ascii="Times New Roman" w:hAnsi="Times New Roman" w:cs="Times New Roman"/>
          <w:b/>
          <w:bCs/>
          <w:sz w:val="24"/>
          <w:szCs w:val="24"/>
          <w:lang w:val="en-US"/>
        </w:rPr>
        <w:t>HABIB NAJAH ALFIKRI_1710505054</w:t>
      </w:r>
    </w:p>
    <w:p w14:paraId="1D4BE6BA" w14:textId="77777777" w:rsidR="00F802CB" w:rsidRDefault="00F802CB" w:rsidP="00B1078B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5CE30A8" w14:textId="6A781F0B"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522D5633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14:paraId="3050D312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14:paraId="27BE2CA3" w14:textId="7346E3B4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  <w:r w:rsidR="00E36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32D8D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6BB746DF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14:paraId="7126D23E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14:paraId="795C90D4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6F2CFC0A" w14:textId="77777777"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2BCE028C" w14:textId="77777777"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 xml:space="preserve">daftar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14:paraId="19447287" w14:textId="2C2C4A33"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3A274C40" w14:textId="10A4FA8C" w:rsidR="00E36D4B" w:rsidRDefault="00E36D4B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14:paraId="242C8D00" w14:textId="0B8A6678" w:rsidR="00E36D4B" w:rsidRDefault="00E36D4B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Jawab </w:t>
      </w:r>
    </w:p>
    <w:p w14:paraId="5789BE58" w14:textId="01342086" w:rsidR="00E36D4B" w:rsidRPr="00F306AE" w:rsidRDefault="00E36D4B" w:rsidP="00A94F77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06A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F306A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306AE">
        <w:rPr>
          <w:rFonts w:ascii="Times New Roman" w:hAnsi="Times New Roman" w:cs="Times New Roman"/>
          <w:sz w:val="24"/>
          <w:szCs w:val="24"/>
        </w:rPr>
        <w:t xml:space="preserve"> </w:t>
      </w:r>
      <w:r w:rsidR="00F306AE" w:rsidRPr="00F306AE">
        <w:rPr>
          <w:rFonts w:ascii="Times New Roman" w:hAnsi="Times New Roman" w:cs="Times New Roman"/>
          <w:b/>
          <w:bCs/>
          <w:sz w:val="24"/>
          <w:szCs w:val="24"/>
        </w:rPr>
        <w:t>KEIMANAN</w:t>
      </w:r>
      <w:r w:rsidR="00F30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06AE" w:rsidRPr="00F306AE">
        <w:rPr>
          <w:rFonts w:ascii="Times New Roman" w:hAnsi="Times New Roman" w:cs="Times New Roman"/>
          <w:b/>
          <w:bCs/>
          <w:sz w:val="24"/>
          <w:szCs w:val="24"/>
        </w:rPr>
        <w:t>KEYAKINAN</w:t>
      </w:r>
      <w:r w:rsidR="00F30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06AE" w:rsidRPr="00F306AE">
        <w:rPr>
          <w:rFonts w:ascii="Times New Roman" w:hAnsi="Times New Roman" w:cs="Times New Roman"/>
          <w:b/>
          <w:bCs/>
          <w:sz w:val="24"/>
          <w:szCs w:val="24"/>
        </w:rPr>
        <w:t>KEPADA ALLAH</w:t>
      </w:r>
      <w:r w:rsidR="00F30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06AE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306AE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F306AE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 w:rsid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>
        <w:rPr>
          <w:rFonts w:ascii="Times New Roman" w:hAnsi="Times New Roman" w:cs="Times New Roman"/>
          <w:sz w:val="24"/>
          <w:szCs w:val="24"/>
        </w:rPr>
        <w:t>Rizki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4F77">
        <w:rPr>
          <w:rFonts w:ascii="Times New Roman" w:hAnsi="Times New Roman" w:cs="Times New Roman"/>
          <w:sz w:val="24"/>
          <w:szCs w:val="24"/>
        </w:rPr>
        <w:t>D</w:t>
      </w:r>
      <w:r w:rsidR="00F306AE">
        <w:rPr>
          <w:rFonts w:ascii="Times New Roman" w:hAnsi="Times New Roman" w:cs="Times New Roman"/>
          <w:sz w:val="24"/>
          <w:szCs w:val="24"/>
        </w:rPr>
        <w:t xml:space="preserve">an  </w:t>
      </w:r>
      <w:r w:rsidR="00F306AE" w:rsidRPr="00F306AE">
        <w:rPr>
          <w:rFonts w:ascii="Times New Roman" w:hAnsi="Times New Roman" w:cs="Times New Roman"/>
          <w:b/>
          <w:bCs/>
          <w:sz w:val="24"/>
          <w:szCs w:val="24"/>
        </w:rPr>
        <w:t>BERSYUKUR</w:t>
      </w:r>
      <w:proofErr w:type="gram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</w:t>
      </w:r>
      <w:r w:rsidR="00F306AE" w:rsidRPr="00F306AE">
        <w:rPr>
          <w:rFonts w:ascii="Times New Roman" w:hAnsi="Times New Roman" w:cs="Times New Roman"/>
          <w:sz w:val="24"/>
          <w:szCs w:val="24"/>
        </w:rPr>
        <w:t xml:space="preserve">pada Allah SWT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renungkan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oleh Allah SWT yang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di</w:t>
      </w:r>
      <w:r w:rsidR="00F306AE" w:rsidRPr="00F306AE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. </w:t>
      </w:r>
      <w:r w:rsidR="00F306AE" w:rsidRPr="00F306AE">
        <w:rPr>
          <w:rFonts w:ascii="Times New Roman" w:hAnsi="Times New Roman" w:cs="Times New Roman"/>
          <w:b/>
          <w:bCs/>
          <w:sz w:val="24"/>
          <w:szCs w:val="24"/>
        </w:rPr>
        <w:t>BERSABAR</w:t>
      </w:r>
      <w:r w:rsidR="00F30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F306AE" w:rsidRPr="00F306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306AE" w:rsidRPr="00F306AE">
        <w:rPr>
          <w:rFonts w:ascii="Times New Roman" w:hAnsi="Times New Roman" w:cs="Times New Roman"/>
          <w:sz w:val="24"/>
          <w:szCs w:val="24"/>
        </w:rPr>
        <w:t>cobaan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r w:rsidR="00A94F77" w:rsidRPr="00A94F77">
        <w:rPr>
          <w:rFonts w:ascii="Times New Roman" w:hAnsi="Times New Roman" w:cs="Times New Roman"/>
          <w:b/>
          <w:bCs/>
          <w:sz w:val="24"/>
          <w:szCs w:val="24"/>
        </w:rPr>
        <w:t>ISTIQOMAH</w:t>
      </w:r>
      <w:r w:rsidR="00A94F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94F77" w:rsidRPr="00A94F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94F77" w:rsidRP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 w:rsidRPr="00A94F77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A94F77" w:rsidRPr="00A94F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94F77" w:rsidRPr="00A94F77">
        <w:rPr>
          <w:rFonts w:ascii="Times New Roman" w:hAnsi="Times New Roman" w:cs="Times New Roman"/>
          <w:sz w:val="24"/>
          <w:szCs w:val="24"/>
        </w:rPr>
        <w:t>beramal</w:t>
      </w:r>
      <w:proofErr w:type="spellEnd"/>
      <w:r w:rsidR="00A94F77" w:rsidRP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 w:rsidRPr="00A94F77">
        <w:rPr>
          <w:rFonts w:ascii="Times New Roman" w:hAnsi="Times New Roman" w:cs="Times New Roman"/>
          <w:sz w:val="24"/>
          <w:szCs w:val="24"/>
        </w:rPr>
        <w:t>Sholeh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, dan </w:t>
      </w:r>
      <w:r w:rsidR="00A94F77" w:rsidRPr="00A94F77">
        <w:rPr>
          <w:rFonts w:ascii="Times New Roman" w:hAnsi="Times New Roman" w:cs="Times New Roman"/>
          <w:b/>
          <w:bCs/>
          <w:sz w:val="24"/>
          <w:szCs w:val="24"/>
        </w:rPr>
        <w:t>BERDOALAH</w:t>
      </w:r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langkah2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dimudahkan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oleh Allah dan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beristifar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r w:rsidR="00A94F77" w:rsidRPr="00A94F77">
        <w:rPr>
          <w:rFonts w:ascii="Times New Roman" w:hAnsi="Times New Roman" w:cs="Times New Roman"/>
          <w:b/>
          <w:bCs/>
          <w:sz w:val="24"/>
          <w:szCs w:val="24"/>
        </w:rPr>
        <w:t xml:space="preserve">BERTAUBAT </w:t>
      </w:r>
      <w:proofErr w:type="spellStart"/>
      <w:r w:rsidR="00A94F77" w:rsidRPr="00A94F77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="00A94F77" w:rsidRP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 w:rsidRPr="00A94F77">
        <w:rPr>
          <w:rFonts w:ascii="Times New Roman" w:hAnsi="Times New Roman" w:cs="Times New Roman"/>
          <w:sz w:val="24"/>
          <w:szCs w:val="24"/>
        </w:rPr>
        <w:t>ampun</w:t>
      </w:r>
      <w:proofErr w:type="spellEnd"/>
      <w:r w:rsidR="00A94F77" w:rsidRP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 w:rsidRPr="00A94F7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94F77" w:rsidRPr="00A94F77">
        <w:rPr>
          <w:rFonts w:ascii="Times New Roman" w:hAnsi="Times New Roman" w:cs="Times New Roman"/>
          <w:sz w:val="24"/>
          <w:szCs w:val="24"/>
        </w:rPr>
        <w:t xml:space="preserve"> Allah</w:t>
      </w:r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F77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="00A94F77">
        <w:rPr>
          <w:rFonts w:ascii="Times New Roman" w:hAnsi="Times New Roman" w:cs="Times New Roman"/>
          <w:sz w:val="24"/>
          <w:szCs w:val="24"/>
        </w:rPr>
        <w:t>.</w:t>
      </w:r>
    </w:p>
    <w:p w14:paraId="1FCB4FD0" w14:textId="697360CD" w:rsidR="00E36D4B" w:rsidRDefault="00E36D4B" w:rsidP="00E36D4B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A558007" w14:textId="44CFF342" w:rsidR="00F306AE" w:rsidRDefault="00F306AE" w:rsidP="00E36D4B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Berjamaah</w:t>
      </w:r>
      <w:proofErr w:type="spellEnd"/>
    </w:p>
    <w:p w14:paraId="78B40470" w14:textId="51DBFEC2" w:rsidR="00F306AE" w:rsidRDefault="00F306AE" w:rsidP="00E36D4B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Tahajut</w:t>
      </w:r>
      <w:proofErr w:type="spellEnd"/>
    </w:p>
    <w:p w14:paraId="5D78DA42" w14:textId="373F9A9A" w:rsidR="00E36D4B" w:rsidRDefault="00F306AE" w:rsidP="00E36D4B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Al-Maun</w:t>
      </w:r>
    </w:p>
    <w:p w14:paraId="7DA68DBA" w14:textId="77777777" w:rsidR="00F306AE" w:rsidRDefault="00E36D4B" w:rsidP="00E36D4B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306AE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="00F306AE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F30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098D3" w14:textId="121DF316" w:rsidR="00F306AE" w:rsidRDefault="00F306AE" w:rsidP="00E36D4B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7864FD" w14:textId="48FF0805" w:rsidR="00F306AE" w:rsidRDefault="00F306AE" w:rsidP="00E36D4B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37D28" w14:textId="73E561ED" w:rsidR="00F306AE" w:rsidRDefault="00F306AE" w:rsidP="00F306AE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Bersungguh-sungguh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wisuda</w:t>
      </w:r>
      <w:proofErr w:type="spellEnd"/>
    </w:p>
    <w:p w14:paraId="0A2A7BB8" w14:textId="2899DA11" w:rsidR="00F306AE" w:rsidRDefault="00F306AE" w:rsidP="00F306AE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</w:p>
    <w:p w14:paraId="314F9133" w14:textId="22035CA6" w:rsidR="00F306AE" w:rsidRDefault="00F306AE" w:rsidP="00F306AE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dimudahkan</w:t>
      </w:r>
      <w:proofErr w:type="spellEnd"/>
    </w:p>
    <w:p w14:paraId="760614FB" w14:textId="77777777" w:rsidR="00F306AE" w:rsidRPr="00F306AE" w:rsidRDefault="00F306AE" w:rsidP="00F306AE">
      <w:pPr>
        <w:pStyle w:val="ListParagraph"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14:paraId="43226DF7" w14:textId="77777777" w:rsidR="00F306AE" w:rsidRDefault="00F306AE" w:rsidP="00E36D4B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14:paraId="62A05641" w14:textId="77777777" w:rsidR="00E36D4B" w:rsidRPr="00E36D4B" w:rsidRDefault="00E36D4B" w:rsidP="00E36D4B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14:paraId="1DAA5FDC" w14:textId="77777777" w:rsidR="00E36D4B" w:rsidRPr="00DC42E6" w:rsidRDefault="00E36D4B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71EA6B53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49243787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0D7310EF" w14:textId="77777777"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150C08"/>
    <w:multiLevelType w:val="hybridMultilevel"/>
    <w:tmpl w:val="160C315C"/>
    <w:lvl w:ilvl="0" w:tplc="D1BA84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14EE5"/>
    <w:multiLevelType w:val="hybridMultilevel"/>
    <w:tmpl w:val="785A78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8B"/>
    <w:rsid w:val="00251D9A"/>
    <w:rsid w:val="002541A3"/>
    <w:rsid w:val="00457DD7"/>
    <w:rsid w:val="00527FC0"/>
    <w:rsid w:val="006E26E0"/>
    <w:rsid w:val="00867349"/>
    <w:rsid w:val="00A94F77"/>
    <w:rsid w:val="00B1078B"/>
    <w:rsid w:val="00B30E0B"/>
    <w:rsid w:val="00C87BF4"/>
    <w:rsid w:val="00DC42E6"/>
    <w:rsid w:val="00E36D4B"/>
    <w:rsid w:val="00F306AE"/>
    <w:rsid w:val="00F80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A9CA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 P</cp:lastModifiedBy>
  <cp:revision>6</cp:revision>
  <dcterms:created xsi:type="dcterms:W3CDTF">2020-08-13T10:20:00Z</dcterms:created>
  <dcterms:modified xsi:type="dcterms:W3CDTF">2020-09-02T20:56:00Z</dcterms:modified>
</cp:coreProperties>
</file>