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83AC" w14:textId="35CFD19E" w:rsidR="00F802CB" w:rsidRPr="00F802CB" w:rsidRDefault="00602CAC" w:rsidP="00602C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UMIDATUL HASANAH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F802CB">
        <w:rPr>
          <w:rFonts w:ascii="Times New Roman" w:hAnsi="Times New Roman" w:cs="Times New Roman"/>
          <w:b/>
          <w:bCs/>
          <w:sz w:val="24"/>
          <w:szCs w:val="24"/>
          <w:lang w:val="en-US"/>
        </w:rPr>
        <w:t>17105050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</w:p>
    <w:p w14:paraId="1D4BE6BA" w14:textId="77777777" w:rsidR="00F802CB" w:rsidRDefault="00F802CB" w:rsidP="0060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5CE30A8" w14:textId="6A781F0B" w:rsidR="00B1078B" w:rsidRPr="00DC42E6" w:rsidRDefault="00DC42E6" w:rsidP="0060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kalimat</w:t>
      </w:r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reflektif yang maknanya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</w:p>
    <w:p w14:paraId="522D5633" w14:textId="77777777" w:rsidR="00B1078B" w:rsidRPr="00DC42E6" w:rsidRDefault="00B1078B" w:rsidP="00602C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-Keimanankeyakinankepada Allah</w:t>
      </w:r>
    </w:p>
    <w:p w14:paraId="3050D312" w14:textId="77777777" w:rsidR="00B1078B" w:rsidRPr="00DC42E6" w:rsidRDefault="00B1078B" w:rsidP="00602C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-Keinsyafanataupertaubatan</w:t>
      </w:r>
    </w:p>
    <w:p w14:paraId="27BE2CA3" w14:textId="7346E3B4" w:rsidR="00B1078B" w:rsidRPr="00DC42E6" w:rsidRDefault="00B1078B" w:rsidP="00602C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-Kesyukuran</w:t>
      </w:r>
      <w:r w:rsidR="00E36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32D8D" w14:textId="77777777" w:rsidR="00B1078B" w:rsidRPr="00DC42E6" w:rsidRDefault="00B1078B" w:rsidP="00602C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-Istiqomah</w:t>
      </w:r>
    </w:p>
    <w:p w14:paraId="6BB746DF" w14:textId="77777777" w:rsidR="00B1078B" w:rsidRPr="00DC42E6" w:rsidRDefault="00B1078B" w:rsidP="00602C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-Sabar</w:t>
      </w:r>
    </w:p>
    <w:p w14:paraId="7126D23E" w14:textId="77777777" w:rsidR="00B1078B" w:rsidRPr="00DC42E6" w:rsidRDefault="00B1078B" w:rsidP="00602C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-Doadll</w:t>
      </w:r>
    </w:p>
    <w:p w14:paraId="795C90D4" w14:textId="77777777" w:rsidR="00B1078B" w:rsidRPr="00DC42E6" w:rsidRDefault="00B1078B" w:rsidP="00602C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-Kalimat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42E6" w:rsidRPr="00DC42E6">
        <w:rPr>
          <w:rFonts w:ascii="Times New Roman" w:hAnsi="Times New Roman" w:cs="Times New Roman"/>
          <w:sz w:val="24"/>
          <w:szCs w:val="24"/>
        </w:rPr>
        <w:t>boleh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mutiara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atau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puisi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reflektif</w:t>
      </w:r>
    </w:p>
    <w:p w14:paraId="6F2CFC0A" w14:textId="77777777" w:rsidR="00B1078B" w:rsidRPr="00DC42E6" w:rsidRDefault="00DC42E6" w:rsidP="0060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diri,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saja yang akan di 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2BCE028C" w14:textId="77777777" w:rsidR="00B1078B" w:rsidRPr="00DC42E6" w:rsidRDefault="00B1078B" w:rsidP="00602CA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r w:rsidRPr="00DC42E6">
        <w:rPr>
          <w:rFonts w:ascii="Times New Roman" w:hAnsi="Times New Roman" w:cs="Times New Roman"/>
          <w:sz w:val="24"/>
          <w:szCs w:val="24"/>
        </w:rPr>
        <w:t>daftar  mimpi yang ingin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dicapai dan 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mencapainya,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termasuk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mendekatkan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diri pada Allah agar mimpi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tercapai..</w:t>
      </w:r>
    </w:p>
    <w:p w14:paraId="19447287" w14:textId="2C2C4A33" w:rsidR="00B30E0B" w:rsidRDefault="00DC42E6" w:rsidP="00602CA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.Peserta melaksanakan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tlail pada pukul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3A274C40" w14:textId="10A4FA8C" w:rsidR="00E36D4B" w:rsidRDefault="00E36D4B" w:rsidP="00602CA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C8D00" w14:textId="0B8A6678" w:rsidR="00E36D4B" w:rsidRDefault="00E36D4B" w:rsidP="00602CA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 </w:t>
      </w:r>
    </w:p>
    <w:p w14:paraId="7D50E473" w14:textId="31665CBB" w:rsidR="004507EC" w:rsidRDefault="004507EC" w:rsidP="00602CA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60614FB" w14:textId="0DBF4CF3" w:rsidR="00F306AE" w:rsidRPr="004507EC" w:rsidRDefault="004507EC" w:rsidP="00602CAC">
      <w:pPr>
        <w:pStyle w:val="ListParagraph"/>
        <w:numPr>
          <w:ilvl w:val="0"/>
          <w:numId w:val="5"/>
        </w:num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EC">
        <w:rPr>
          <w:rFonts w:ascii="Times New Roman" w:hAnsi="Times New Roman" w:cs="Times New Roman"/>
          <w:sz w:val="24"/>
          <w:szCs w:val="24"/>
        </w:rPr>
        <w:t xml:space="preserve">keimanan kepada Allah </w:t>
      </w:r>
    </w:p>
    <w:p w14:paraId="50A0891E" w14:textId="6488904B" w:rsidR="004507EC" w:rsidRDefault="004507EC" w:rsidP="00602CAC">
      <w:pPr>
        <w:pStyle w:val="ListParagraph"/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bertakwalah kepada Allah dimanapun berada</w:t>
      </w:r>
    </w:p>
    <w:p w14:paraId="2E17DD11" w14:textId="573CDFAD" w:rsidR="004507EC" w:rsidRDefault="004507EC" w:rsidP="00602CAC">
      <w:pPr>
        <w:pStyle w:val="ListParagraph"/>
        <w:numPr>
          <w:ilvl w:val="0"/>
          <w:numId w:val="5"/>
        </w:num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keinsyafan atau taubat</w:t>
      </w:r>
    </w:p>
    <w:p w14:paraId="3DA7538B" w14:textId="0507DCB2" w:rsidR="004507EC" w:rsidRDefault="004507EC" w:rsidP="00602CAC">
      <w:pPr>
        <w:pStyle w:val="ListParagraph"/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bertaubatlah kamu agar hidup menjadi berkah</w:t>
      </w:r>
    </w:p>
    <w:p w14:paraId="349CF8F7" w14:textId="024A3A64" w:rsidR="004507EC" w:rsidRDefault="004507EC" w:rsidP="00602CAC">
      <w:pPr>
        <w:pStyle w:val="ListParagraph"/>
        <w:numPr>
          <w:ilvl w:val="0"/>
          <w:numId w:val="5"/>
        </w:num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kesyukuran </w:t>
      </w:r>
    </w:p>
    <w:p w14:paraId="1F8D1423" w14:textId="700E8990" w:rsidR="004507EC" w:rsidRDefault="004507EC" w:rsidP="00602CAC">
      <w:pPr>
        <w:pStyle w:val="ListParagraph"/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bersyukurlah atas apa yang telah kita rasakan hari ini atas nikmat sehat, iman dan islam</w:t>
      </w:r>
    </w:p>
    <w:p w14:paraId="6F117039" w14:textId="43DC289B" w:rsidR="004507EC" w:rsidRDefault="004507EC" w:rsidP="00602CAC">
      <w:pPr>
        <w:pStyle w:val="ListParagraph"/>
        <w:numPr>
          <w:ilvl w:val="0"/>
          <w:numId w:val="5"/>
        </w:num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istiqomah</w:t>
      </w:r>
    </w:p>
    <w:p w14:paraId="33E3C3D2" w14:textId="04B89FFB" w:rsidR="004507EC" w:rsidRDefault="004507EC" w:rsidP="00602CAC">
      <w:pPr>
        <w:pStyle w:val="ListParagraph"/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sesungguhnya istiqomah itu lebih baik</w:t>
      </w:r>
    </w:p>
    <w:p w14:paraId="78C04F8C" w14:textId="38510098" w:rsidR="004507EC" w:rsidRDefault="004507EC" w:rsidP="00602CAC">
      <w:pPr>
        <w:pStyle w:val="ListParagraph"/>
        <w:numPr>
          <w:ilvl w:val="0"/>
          <w:numId w:val="5"/>
        </w:num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sabar</w:t>
      </w:r>
    </w:p>
    <w:p w14:paraId="6F30A5AE" w14:textId="42C22DAD" w:rsidR="004507EC" w:rsidRDefault="004507EC" w:rsidP="00602CAC">
      <w:pPr>
        <w:pStyle w:val="ListParagraph"/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bersabarlah atas apa yang telah menimpamu, baik cobaan yang menyenangkan ataupun yang menyedihka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16908EC7" w14:textId="795C9D67" w:rsidR="004507EC" w:rsidRDefault="004507EC" w:rsidP="00602CAC">
      <w:pPr>
        <w:pStyle w:val="ListParagraph"/>
        <w:numPr>
          <w:ilvl w:val="0"/>
          <w:numId w:val="5"/>
        </w:num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jangan lelah mencari ridho Allah dengan banyak mempelajari ilmu agama dan mengerjakan amal soleh</w:t>
      </w:r>
    </w:p>
    <w:p w14:paraId="78514BFD" w14:textId="77777777" w:rsidR="004507EC" w:rsidRDefault="004507EC" w:rsidP="00602CAC">
      <w:pPr>
        <w:pStyle w:val="ListParagraph"/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D83F9" w14:textId="5AA93DEC" w:rsidR="004507EC" w:rsidRDefault="004507EC" w:rsidP="00602CAC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Rencana memperbaiki diri</w:t>
      </w:r>
    </w:p>
    <w:p w14:paraId="5F718285" w14:textId="105F3CAC" w:rsidR="004507EC" w:rsidRDefault="004507EC" w:rsidP="00602CAC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muhasabah diri</w:t>
      </w:r>
    </w:p>
    <w:p w14:paraId="7F7D98E3" w14:textId="02A66CD6" w:rsidR="004507EC" w:rsidRDefault="004507EC" w:rsidP="00602CAC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meningkatkat kualitas sholat dengan sholat awal waktu dan lebih khusyuk</w:t>
      </w:r>
    </w:p>
    <w:p w14:paraId="1AFD4E02" w14:textId="68CE6BB5" w:rsidR="004507EC" w:rsidRDefault="004507EC" w:rsidP="00602CAC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memperbanyak berdzikir kepada Allah dan membaca Sholawat</w:t>
      </w:r>
    </w:p>
    <w:p w14:paraId="180DD73B" w14:textId="77777777" w:rsidR="00602CAC" w:rsidRDefault="00602CAC" w:rsidP="00602CAC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EA6B5" w14:textId="3F0031B3" w:rsidR="004507EC" w:rsidRDefault="00602CAC" w:rsidP="00602CAC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-Wisuda tepat waktu serta mendapatkan nilai yang baik dengan cara yang baik pula. </w:t>
      </w:r>
    </w:p>
    <w:p w14:paraId="6606B7E4" w14:textId="1437319F" w:rsidR="00602CAC" w:rsidRDefault="00602CAC" w:rsidP="00602CAC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Selalu berusaha semaksimal mungkin dengan belajar dan berdoa. </w:t>
      </w:r>
    </w:p>
    <w:p w14:paraId="7E0A88E3" w14:textId="65645E36" w:rsidR="00602CAC" w:rsidRDefault="00602CAC" w:rsidP="00602CAC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-Menjadi orang yang bermanfaat bagi lingkungan, selalu berbuat baik terhadap sesama   </w:t>
      </w:r>
    </w:p>
    <w:p w14:paraId="5B86BF83" w14:textId="27693CE6" w:rsidR="00602CAC" w:rsidRDefault="00602CAC" w:rsidP="00602CAC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dan melibatkan Allah dalam segala hal.</w:t>
      </w:r>
    </w:p>
    <w:p w14:paraId="7633825A" w14:textId="77777777" w:rsidR="00602CAC" w:rsidRDefault="00602CAC" w:rsidP="00602CAC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CB746" w14:textId="77777777" w:rsidR="00602CAC" w:rsidRPr="00602CAC" w:rsidRDefault="00602CAC" w:rsidP="00602CAC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76147" w14:textId="0CD65FE8" w:rsidR="00602CAC" w:rsidRDefault="00602CAC" w:rsidP="00602CAC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16C8B" w14:textId="77777777" w:rsidR="00602CAC" w:rsidRPr="004507EC" w:rsidRDefault="00602CAC" w:rsidP="00602CAC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26DF7" w14:textId="77777777" w:rsidR="00F306AE" w:rsidRDefault="00F306AE" w:rsidP="00602CA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05641" w14:textId="77777777" w:rsidR="00E36D4B" w:rsidRPr="00E36D4B" w:rsidRDefault="00E36D4B" w:rsidP="00602CA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A5FDC" w14:textId="77777777" w:rsidR="00E36D4B" w:rsidRPr="00DC42E6" w:rsidRDefault="00E36D4B" w:rsidP="00602CA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D7310EF" w14:textId="77777777" w:rsidR="00B1078B" w:rsidRDefault="00B1078B" w:rsidP="00602CAC">
      <w:pPr>
        <w:spacing w:after="0" w:line="240" w:lineRule="auto"/>
      </w:pPr>
    </w:p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50C08"/>
    <w:multiLevelType w:val="hybridMultilevel"/>
    <w:tmpl w:val="160C315C"/>
    <w:lvl w:ilvl="0" w:tplc="D1BA84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0900B7"/>
    <w:multiLevelType w:val="hybridMultilevel"/>
    <w:tmpl w:val="13643B28"/>
    <w:lvl w:ilvl="0" w:tplc="E3C487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14EE5"/>
    <w:multiLevelType w:val="hybridMultilevel"/>
    <w:tmpl w:val="785A78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67EB1"/>
    <w:multiLevelType w:val="hybridMultilevel"/>
    <w:tmpl w:val="4B90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251D9A"/>
    <w:rsid w:val="002541A3"/>
    <w:rsid w:val="004507EC"/>
    <w:rsid w:val="00457DD7"/>
    <w:rsid w:val="00527FC0"/>
    <w:rsid w:val="00602CAC"/>
    <w:rsid w:val="006E26E0"/>
    <w:rsid w:val="00867349"/>
    <w:rsid w:val="00A94F77"/>
    <w:rsid w:val="00B1078B"/>
    <w:rsid w:val="00B30E0B"/>
    <w:rsid w:val="00B965AE"/>
    <w:rsid w:val="00C87BF4"/>
    <w:rsid w:val="00DC42E6"/>
    <w:rsid w:val="00E36D4B"/>
    <w:rsid w:val="00F306AE"/>
    <w:rsid w:val="00F8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A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ismail - [2010]</cp:lastModifiedBy>
  <cp:revision>2</cp:revision>
  <dcterms:created xsi:type="dcterms:W3CDTF">2020-09-02T21:32:00Z</dcterms:created>
  <dcterms:modified xsi:type="dcterms:W3CDTF">2020-09-02T21:32:00Z</dcterms:modified>
</cp:coreProperties>
</file>