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623661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623661" w:rsidRDefault="00623661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Yaitu meyakini</w:t>
      </w:r>
      <w:r w:rsidR="00470970">
        <w:rPr>
          <w:rFonts w:ascii="Times New Roman" w:hAnsi="Times New Roman" w:cs="Times New Roman"/>
          <w:sz w:val="24"/>
          <w:szCs w:val="24"/>
          <w:lang w:val="id-ID"/>
        </w:rPr>
        <w:t xml:space="preserve"> bahwa allah itu benar-benar ada.</w:t>
      </w:r>
    </w:p>
    <w:p w:rsidR="00470970" w:rsidRDefault="00470970" w:rsidP="00470970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Menjauhi segala larangan yang diperintahkan oleh allah.</w:t>
      </w:r>
    </w:p>
    <w:p w:rsidR="00470970" w:rsidRDefault="00470970" w:rsidP="00470970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Cinta</w:t>
      </w:r>
    </w:p>
    <w:p w:rsidR="00470970" w:rsidRDefault="00470970" w:rsidP="00470970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Kasih </w:t>
      </w:r>
    </w:p>
    <w:p w:rsidR="00470970" w:rsidRPr="00470970" w:rsidRDefault="00470970" w:rsidP="00470970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sayang sesama manusia</w:t>
      </w:r>
    </w:p>
    <w:p w:rsidR="00B1078B" w:rsidRPr="00623661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623661" w:rsidRDefault="00623661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Insyafan yaitu menerunangkan diri dengan kesalahan yang terjadi menyesal</w:t>
      </w:r>
      <w:r w:rsidR="0047097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70970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Menjadi hati lebih tenang.</w:t>
      </w:r>
    </w:p>
    <w:p w:rsidR="00470970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Lebih mencintai diri sendiri.</w:t>
      </w:r>
    </w:p>
    <w:p w:rsidR="00470970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Menangisi</w:t>
      </w:r>
    </w:p>
    <w:p w:rsidR="00470970" w:rsidRPr="00DC42E6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Menguat kan diri</w:t>
      </w:r>
    </w:p>
    <w:p w:rsidR="00B1078B" w:rsidRPr="00623661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623661" w:rsidRDefault="00623661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Apappun itu yang dila</w:t>
      </w:r>
      <w:r w:rsidR="00470970">
        <w:rPr>
          <w:rFonts w:ascii="Times New Roman" w:hAnsi="Times New Roman" w:cs="Times New Roman"/>
          <w:sz w:val="24"/>
          <w:szCs w:val="24"/>
          <w:lang w:val="id-ID"/>
        </w:rPr>
        <w:t>kukan harus bersabar dan iklhas.</w:t>
      </w:r>
    </w:p>
    <w:p w:rsidR="00470970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Melatih dalam kefokusan disetiap sholat</w:t>
      </w:r>
    </w:p>
    <w:p w:rsidR="00470970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Membuat tenang dan mmenjadikan lebih bersyukur.</w:t>
      </w:r>
    </w:p>
    <w:p w:rsidR="00470970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menyombongkan diri.</w:t>
      </w:r>
    </w:p>
    <w:p w:rsidR="00470970" w:rsidRPr="00DC42E6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kepekaan</w:t>
      </w:r>
    </w:p>
    <w:p w:rsidR="00B1078B" w:rsidRPr="00623661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623661" w:rsidRDefault="00623661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Menjauhi larangan allah dan menjalankan sesuai perintah allah</w:t>
      </w:r>
    </w:p>
    <w:p w:rsidR="00470970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Berpegang teguh pada diri sendiri </w:t>
      </w:r>
    </w:p>
    <w:p w:rsidR="00470970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Meneruskan keinginan dengan hati nurani diri sendiri.</w:t>
      </w:r>
    </w:p>
    <w:p w:rsidR="00470970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Teguh</w:t>
      </w:r>
    </w:p>
    <w:p w:rsidR="00470970" w:rsidRPr="00DC42E6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Percaya diri</w:t>
      </w:r>
    </w:p>
    <w:p w:rsidR="00B1078B" w:rsidRPr="00623661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623661" w:rsidRDefault="00623661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Membuat kita mengetahui bagaimana menjadi sabar </w:t>
      </w:r>
    </w:p>
    <w:p w:rsidR="00470970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Membuat kita tidak menjadi manusia yang sombong </w:t>
      </w:r>
    </w:p>
    <w:p w:rsidR="00470970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mengeluh</w:t>
      </w:r>
    </w:p>
    <w:p w:rsidR="00470970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Meyakini pahala yang bsar</w:t>
      </w:r>
    </w:p>
    <w:p w:rsidR="00470970" w:rsidRPr="00470970" w:rsidRDefault="0017015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Jangan menangis</w:t>
      </w:r>
    </w:p>
    <w:p w:rsidR="00B1078B" w:rsidRPr="00623661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623661" w:rsidRDefault="00623661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Pentinya doa dalam</w:t>
      </w:r>
      <w:r w:rsidR="0047097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setiap sholat akan membuat keingin</w:t>
      </w:r>
      <w:r w:rsidR="00470970">
        <w:rPr>
          <w:rFonts w:ascii="Times New Roman" w:hAnsi="Times New Roman" w:cs="Times New Roman"/>
          <w:sz w:val="24"/>
          <w:szCs w:val="24"/>
          <w:lang w:val="id-ID"/>
        </w:rPr>
        <w:t xml:space="preserve">inan menjadi lebi tercapai. </w:t>
      </w:r>
    </w:p>
    <w:p w:rsidR="00470970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Membuat tenang</w:t>
      </w:r>
    </w:p>
    <w:p w:rsidR="00470970" w:rsidRDefault="0047097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Membuat diri kita mengetahui kebesaran allah. </w:t>
      </w:r>
    </w:p>
    <w:p w:rsidR="00170150" w:rsidRDefault="0017015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Bersyukur</w:t>
      </w:r>
    </w:p>
    <w:p w:rsidR="00170150" w:rsidRDefault="00170150" w:rsidP="0062366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mengeluh</w:t>
      </w:r>
    </w:p>
    <w:p w:rsidR="00170150" w:rsidRPr="00170150" w:rsidRDefault="00170150" w:rsidP="00170150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Mendekatkan diri kepada allah</w:t>
      </w:r>
      <w:bookmarkStart w:id="0" w:name="_GoBack"/>
      <w:bookmarkEnd w:id="0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623661" w:rsidRDefault="00623661" w:rsidP="00623661">
      <w:pPr>
        <w:ind w:firstLine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 solat diawal waktu.</w:t>
      </w:r>
    </w:p>
    <w:p w:rsidR="00623661" w:rsidRDefault="00623661" w:rsidP="00623661">
      <w:pPr>
        <w:ind w:firstLine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 dzikir.</w:t>
      </w:r>
    </w:p>
    <w:p w:rsidR="00623661" w:rsidRDefault="00623661" w:rsidP="00623661">
      <w:pPr>
        <w:ind w:firstLine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 sholawat</w:t>
      </w:r>
    </w:p>
    <w:p w:rsidR="00623661" w:rsidRPr="00DC42E6" w:rsidRDefault="00623661" w:rsidP="00623661">
      <w:pPr>
        <w:ind w:firstLine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4. selalu bersukur </w:t>
      </w:r>
    </w:p>
    <w:p w:rsidR="00623661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623661" w:rsidRDefault="00623661" w:rsidP="00623661">
      <w:pPr>
        <w:ind w:left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proofErr w:type="spellStart"/>
      <w:proofErr w:type="gramStart"/>
      <w:r w:rsidR="00B1078B"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proofErr w:type="gram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3661" w:rsidRPr="00623661" w:rsidRDefault="00623661" w:rsidP="00623661">
      <w:pPr>
        <w:ind w:left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 Diberikan kelancran dalam segala hal, membahagiakan orang tua.</w:t>
      </w:r>
    </w:p>
    <w:p w:rsidR="00623661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623661" w:rsidRPr="00623661" w:rsidRDefault="00623661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Sudah melakukan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170150"/>
    <w:rsid w:val="00251D9A"/>
    <w:rsid w:val="002541A3"/>
    <w:rsid w:val="00457DD7"/>
    <w:rsid w:val="00470970"/>
    <w:rsid w:val="00527FC0"/>
    <w:rsid w:val="00623661"/>
    <w:rsid w:val="006E26E0"/>
    <w:rsid w:val="00867349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User</cp:lastModifiedBy>
  <cp:revision>2</cp:revision>
  <dcterms:created xsi:type="dcterms:W3CDTF">2020-09-02T21:12:00Z</dcterms:created>
  <dcterms:modified xsi:type="dcterms:W3CDTF">2020-09-02T21:12:00Z</dcterms:modified>
</cp:coreProperties>
</file>